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62"/>
        <w:gridCol w:w="4511"/>
      </w:tblGrid>
      <w:tr w:rsidR="008072F9" w14:paraId="23937B5C" w14:textId="77777777" w:rsidTr="00611187">
        <w:trPr>
          <w:trHeight w:val="3385"/>
          <w:jc w:val="center"/>
        </w:trPr>
        <w:tc>
          <w:tcPr>
            <w:tcW w:w="1661" w:type="pct"/>
            <w:shd w:val="clear" w:color="auto" w:fill="auto"/>
          </w:tcPr>
          <w:p w14:paraId="23F1D092" w14:textId="2EDEE9DF" w:rsidR="008072F9" w:rsidRPr="00611187" w:rsidRDefault="00CE24EE" w:rsidP="00611187">
            <w:pPr>
              <w:jc w:val="center"/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D34C45" wp14:editId="0356AAB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21590</wp:posOffset>
                      </wp:positionV>
                      <wp:extent cx="457200" cy="298450"/>
                      <wp:effectExtent l="16510" t="13335" r="21590" b="2159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C17D6" id="Oval 2" o:spid="_x0000_s1026" style="position:absolute;margin-left:162pt;margin-top:1.7pt;width:36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" strokeweight="2pt"/>
                  </w:pict>
                </mc:Fallback>
              </mc:AlternateContent>
            </w:r>
          </w:p>
          <w:p w14:paraId="0EDB2F15" w14:textId="095D3497" w:rsidR="008072F9" w:rsidRPr="00611187" w:rsidRDefault="008072F9" w:rsidP="008072F9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8072F9" w:rsidRPr="00611187" w14:paraId="2589282A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9A9FB65" w14:textId="77777777" w:rsidR="008072F9" w:rsidRPr="00611187" w:rsidRDefault="008072F9" w:rsidP="0057089E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591DFF19" w14:textId="77777777" w:rsidR="008072F9" w:rsidRPr="00611187" w:rsidRDefault="00727E02" w:rsidP="0057089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</w:t>
                  </w:r>
                  <w:r w:rsidR="008072F9"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 :    excellent</w:t>
                  </w:r>
                </w:p>
                <w:p w14:paraId="6ED03EC4" w14:textId="77777777" w:rsidR="008072F9" w:rsidRPr="00611187" w:rsidRDefault="00727E02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</w:t>
                  </w:r>
                  <w:r w:rsidR="008072F9"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 xml:space="preserve">   :  très bien</w:t>
                  </w:r>
                </w:p>
                <w:p w14:paraId="4604D97E" w14:textId="77777777" w:rsidR="008072F9" w:rsidRPr="00611187" w:rsidRDefault="00727E02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</w:t>
                  </w:r>
                  <w:r w:rsidR="008072F9"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 :    correct</w:t>
                  </w:r>
                </w:p>
                <w:p w14:paraId="43188D04" w14:textId="77777777" w:rsidR="008072F9" w:rsidRPr="00611187" w:rsidRDefault="00727E02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</w:t>
                  </w:r>
                  <w:r w:rsidR="008072F9"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:    faible</w:t>
                  </w:r>
                </w:p>
                <w:p w14:paraId="1FE6AEEB" w14:textId="77777777" w:rsidR="008072F9" w:rsidRPr="00611187" w:rsidRDefault="008072F9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</w:t>
                  </w:r>
                  <w:r w:rsidR="00727E02"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-2-3</w:t>
                  </w: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FD12664" w14:textId="77777777" w:rsidR="008072F9" w:rsidRPr="00611187" w:rsidRDefault="008072F9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45BAACEF" w14:textId="77777777" w:rsidR="008072F9" w:rsidRPr="00611187" w:rsidRDefault="008072F9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8072F9" w14:paraId="502410FA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9D696D9" w14:textId="77777777" w:rsidR="008072F9" w:rsidRPr="00611187" w:rsidRDefault="00727E02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5865B02A" w14:textId="77777777" w:rsidR="008072F9" w:rsidRPr="00611187" w:rsidRDefault="008072F9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 xml:space="preserve">/ </w:t>
                  </w:r>
                  <w:r w:rsidR="00727E02"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10</w:t>
                  </w:r>
                </w:p>
              </w:tc>
            </w:tr>
            <w:tr w:rsidR="008072F9" w14:paraId="7192F1EF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2AC18DF" w14:textId="77777777" w:rsidR="008072F9" w:rsidRPr="00611187" w:rsidRDefault="00727E02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F42D284" w14:textId="77777777" w:rsidR="008072F9" w:rsidRPr="00611187" w:rsidRDefault="008072F9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 xml:space="preserve">/ </w:t>
                  </w:r>
                  <w:r w:rsidR="00727E02"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10</w:t>
                  </w:r>
                </w:p>
              </w:tc>
            </w:tr>
            <w:tr w:rsidR="008072F9" w14:paraId="2F4E68F4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2D5851E4" w14:textId="77777777" w:rsidR="008072F9" w:rsidRPr="00611187" w:rsidRDefault="00727E02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304A593E" w14:textId="77777777" w:rsidR="008072F9" w:rsidRPr="00611187" w:rsidRDefault="008072F9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 xml:space="preserve">/ </w:t>
                  </w:r>
                  <w:r w:rsidR="00727E02"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10</w:t>
                  </w:r>
                </w:p>
              </w:tc>
            </w:tr>
          </w:tbl>
          <w:p w14:paraId="6E1D32C7" w14:textId="77777777" w:rsidR="0057089E" w:rsidRPr="00611187" w:rsidRDefault="0057089E" w:rsidP="0057089E">
            <w:pPr>
              <w:rPr>
                <w:rFonts w:ascii="Lucida Sans" w:hAnsi="Lucida Sans"/>
                <w:sz w:val="18"/>
                <w:szCs w:val="18"/>
              </w:rPr>
            </w:pPr>
          </w:p>
          <w:p w14:paraId="7131E9D6" w14:textId="77777777" w:rsidR="008072F9" w:rsidRPr="00611187" w:rsidRDefault="0057089E" w:rsidP="0057089E">
            <w:pPr>
              <w:rPr>
                <w:rFonts w:ascii="Lucida Sans" w:hAnsi="Lucida Sans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</w:t>
            </w:r>
          </w:p>
        </w:tc>
        <w:tc>
          <w:tcPr>
            <w:tcW w:w="1749" w:type="pct"/>
            <w:shd w:val="clear" w:color="auto" w:fill="auto"/>
          </w:tcPr>
          <w:p w14:paraId="22E4A62A" w14:textId="606A4EDC" w:rsidR="008072F9" w:rsidRDefault="00CE24EE"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21A74B" wp14:editId="0CA63C77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21590</wp:posOffset>
                      </wp:positionV>
                      <wp:extent cx="571500" cy="298450"/>
                      <wp:effectExtent l="16510" t="13335" r="21590" b="2159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24C67" id="Oval 4" o:spid="_x0000_s1026" style="position:absolute;margin-left:165.65pt;margin-top:1.7pt;width:4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" strokeweight="2pt"/>
                  </w:pict>
                </mc:Fallback>
              </mc:AlternateContent>
            </w:r>
          </w:p>
          <w:p w14:paraId="38C750A1" w14:textId="57B72E24" w:rsidR="008072F9" w:rsidRPr="00611187" w:rsidRDefault="008072F9" w:rsidP="008072F9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57089E" w:rsidRPr="00611187" w14:paraId="3AB7F532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516D133E" w14:textId="77777777" w:rsidR="0057089E" w:rsidRPr="00611187" w:rsidRDefault="0057089E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60881ACC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6078E5D0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1915575F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62C5A62F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53854EA3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3C269CD4" w14:textId="77777777" w:rsidR="0057089E" w:rsidRPr="00611187" w:rsidRDefault="0057089E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305B5426" w14:textId="77777777" w:rsidR="0057089E" w:rsidRPr="00611187" w:rsidRDefault="0057089E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57089E" w14:paraId="5CC2DA3F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3E464C44" w14:textId="77777777" w:rsidR="0057089E" w:rsidRPr="00611187" w:rsidRDefault="0057089E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29E8A306" w14:textId="77777777" w:rsidR="0057089E" w:rsidRPr="00611187" w:rsidRDefault="0057089E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57089E" w14:paraId="599EA8D6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3A3B7E26" w14:textId="77777777" w:rsidR="0057089E" w:rsidRPr="00611187" w:rsidRDefault="0057089E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17635ACA" w14:textId="77777777" w:rsidR="0057089E" w:rsidRPr="00611187" w:rsidRDefault="0057089E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57089E" w14:paraId="5609FC6C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36BFEF16" w14:textId="77777777" w:rsidR="0057089E" w:rsidRPr="00611187" w:rsidRDefault="0057089E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C43F48F" w14:textId="77777777" w:rsidR="0057089E" w:rsidRPr="00611187" w:rsidRDefault="0057089E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5825996B" w14:textId="77777777" w:rsidR="0057089E" w:rsidRPr="00611187" w:rsidRDefault="0057089E" w:rsidP="00611187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357B8413" w14:textId="77777777" w:rsidR="008072F9" w:rsidRPr="00611187" w:rsidRDefault="0057089E" w:rsidP="00611187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  <w:p w14:paraId="5E869D73" w14:textId="77777777" w:rsidR="000608E8" w:rsidRPr="00611187" w:rsidRDefault="000608E8" w:rsidP="0061118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590" w:type="pct"/>
            <w:shd w:val="clear" w:color="auto" w:fill="auto"/>
          </w:tcPr>
          <w:p w14:paraId="6D5328BB" w14:textId="7E3DF432" w:rsidR="008072F9" w:rsidRPr="00611187" w:rsidRDefault="00CE24EE" w:rsidP="0061118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1BB2DF" wp14:editId="7D88A56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21590</wp:posOffset>
                      </wp:positionV>
                      <wp:extent cx="579120" cy="298450"/>
                      <wp:effectExtent l="16510" t="13335" r="13970" b="2159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8FD7F" id="Oval 3" o:spid="_x0000_s1026" style="position:absolute;margin-left:147.6pt;margin-top:1.7pt;width:45.6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" strokeweight="2pt"/>
                  </w:pict>
                </mc:Fallback>
              </mc:AlternateContent>
            </w:r>
          </w:p>
          <w:p w14:paraId="2A4E739D" w14:textId="2971F824" w:rsidR="008072F9" w:rsidRPr="00611187" w:rsidRDefault="008072F9" w:rsidP="008072F9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57089E" w:rsidRPr="00611187" w14:paraId="7E0E8936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EB6143F" w14:textId="77777777" w:rsidR="0057089E" w:rsidRPr="00611187" w:rsidRDefault="0057089E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4A336FEE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3259DC65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3C68EDDA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207991E6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72DEE5E4" w14:textId="77777777" w:rsidR="0057089E" w:rsidRPr="00611187" w:rsidRDefault="0057089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C2644A7" w14:textId="77777777" w:rsidR="0057089E" w:rsidRPr="00611187" w:rsidRDefault="0057089E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13249901" w14:textId="77777777" w:rsidR="0057089E" w:rsidRPr="00611187" w:rsidRDefault="0057089E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57089E" w14:paraId="0B3664EB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EB2D242" w14:textId="77777777" w:rsidR="0057089E" w:rsidRPr="00611187" w:rsidRDefault="0057089E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D38E858" w14:textId="77777777" w:rsidR="0057089E" w:rsidRPr="00611187" w:rsidRDefault="0057089E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57089E" w14:paraId="45544421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40CA430B" w14:textId="77777777" w:rsidR="0057089E" w:rsidRPr="00611187" w:rsidRDefault="0057089E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2A7AD543" w14:textId="77777777" w:rsidR="0057089E" w:rsidRPr="00611187" w:rsidRDefault="0057089E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57089E" w14:paraId="059C22AA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4CC68931" w14:textId="77777777" w:rsidR="0057089E" w:rsidRPr="00611187" w:rsidRDefault="0057089E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78A0985" w14:textId="77777777" w:rsidR="0057089E" w:rsidRPr="00611187" w:rsidRDefault="0057089E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51EA843C" w14:textId="77777777" w:rsidR="0057089E" w:rsidRPr="00611187" w:rsidRDefault="0057089E" w:rsidP="000608E8">
            <w:pPr>
              <w:rPr>
                <w:rFonts w:ascii="Lucida Sans" w:hAnsi="Lucida Sans"/>
                <w:sz w:val="18"/>
                <w:szCs w:val="18"/>
              </w:rPr>
            </w:pPr>
          </w:p>
          <w:p w14:paraId="2CDFDFA5" w14:textId="77777777" w:rsidR="008072F9" w:rsidRPr="00611187" w:rsidRDefault="0057089E" w:rsidP="000608E8">
            <w:pPr>
              <w:rPr>
                <w:rFonts w:ascii="Lucida Sans" w:hAnsi="Lucida Sans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</w:tc>
      </w:tr>
    </w:tbl>
    <w:p w14:paraId="6BF037A9" w14:textId="77777777" w:rsidR="000608E8" w:rsidRDefault="000608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62"/>
        <w:gridCol w:w="4511"/>
      </w:tblGrid>
      <w:tr w:rsidR="000608E8" w14:paraId="03AC7625" w14:textId="77777777" w:rsidTr="00611187">
        <w:trPr>
          <w:trHeight w:val="3385"/>
          <w:jc w:val="center"/>
        </w:trPr>
        <w:tc>
          <w:tcPr>
            <w:tcW w:w="1661" w:type="pct"/>
            <w:shd w:val="clear" w:color="auto" w:fill="auto"/>
          </w:tcPr>
          <w:p w14:paraId="799433EB" w14:textId="3E13B085" w:rsidR="000608E8" w:rsidRPr="00611187" w:rsidRDefault="00CE24EE" w:rsidP="00611187">
            <w:pPr>
              <w:jc w:val="center"/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AA11EC" wp14:editId="2E7AF4F2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21590</wp:posOffset>
                      </wp:positionV>
                      <wp:extent cx="457200" cy="298450"/>
                      <wp:effectExtent l="16510" t="14605" r="21590" b="2032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F1B2F" id="Oval 11" o:spid="_x0000_s1026" style="position:absolute;margin-left:162pt;margin-top:1.7pt;width:36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" strokeweight="2pt"/>
                  </w:pict>
                </mc:Fallback>
              </mc:AlternateContent>
            </w:r>
          </w:p>
          <w:p w14:paraId="4598C35E" w14:textId="1EFFD561" w:rsidR="000608E8" w:rsidRPr="00611187" w:rsidRDefault="000608E8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0608E8" w:rsidRPr="00611187" w14:paraId="354E68C6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08BD6E0" w14:textId="77777777" w:rsidR="000608E8" w:rsidRPr="00611187" w:rsidRDefault="000608E8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5FBF0E2A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3F8F4357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76173186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72D3E879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468A6178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45CA07A5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7294109E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0608E8" w14:paraId="4A2B5121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C1632A6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1AA1BF0F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3F6A0454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7AD43F0B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3B8383F4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5E1C42B5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6134D870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43603D4B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7D37F922" w14:textId="77777777" w:rsidR="000608E8" w:rsidRPr="00611187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</w:p>
          <w:p w14:paraId="675D9652" w14:textId="77777777" w:rsidR="000608E8" w:rsidRPr="00611187" w:rsidRDefault="000608E8" w:rsidP="008B3A94">
            <w:pPr>
              <w:rPr>
                <w:rFonts w:ascii="Bell MT" w:hAnsi="Bell MT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</w:t>
            </w:r>
          </w:p>
          <w:p w14:paraId="0C5CA321" w14:textId="77777777" w:rsidR="000608E8" w:rsidRPr="00611187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749" w:type="pct"/>
            <w:shd w:val="clear" w:color="auto" w:fill="auto"/>
          </w:tcPr>
          <w:p w14:paraId="58EAEC93" w14:textId="5E5EDB7F" w:rsidR="000608E8" w:rsidRDefault="00CE24EE" w:rsidP="008B3A94"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7E366B" wp14:editId="5505E63F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21590</wp:posOffset>
                      </wp:positionV>
                      <wp:extent cx="571500" cy="298450"/>
                      <wp:effectExtent l="16510" t="14605" r="21590" b="2032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CC875" id="Oval 13" o:spid="_x0000_s1026" style="position:absolute;margin-left:165.65pt;margin-top:1.7pt;width:4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" strokeweight="2pt"/>
                  </w:pict>
                </mc:Fallback>
              </mc:AlternateContent>
            </w:r>
          </w:p>
          <w:p w14:paraId="47829719" w14:textId="5A4821AF" w:rsidR="000608E8" w:rsidRPr="00611187" w:rsidRDefault="000608E8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0608E8" w:rsidRPr="00611187" w14:paraId="231C0CFE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77EB6FCC" w14:textId="77777777" w:rsidR="000608E8" w:rsidRPr="00611187" w:rsidRDefault="000608E8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1E2CDD86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3A3B0D43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067883EF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586A0AF7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773386D6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0EC8A92B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430E9FFA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0608E8" w14:paraId="6FD8C3DA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62B3795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42FFF14C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022635C0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69DE7AD4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171B01F1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4C5AF5A0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EE8A6E6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0E57761D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588DD2B7" w14:textId="77777777" w:rsidR="000608E8" w:rsidRPr="00611187" w:rsidRDefault="000608E8" w:rsidP="00611187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53D99D48" w14:textId="77777777" w:rsidR="000608E8" w:rsidRPr="00611187" w:rsidRDefault="000608E8" w:rsidP="00611187">
            <w:pPr>
              <w:jc w:val="center"/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</w:tc>
        <w:tc>
          <w:tcPr>
            <w:tcW w:w="1590" w:type="pct"/>
            <w:shd w:val="clear" w:color="auto" w:fill="auto"/>
          </w:tcPr>
          <w:p w14:paraId="5E73B516" w14:textId="3105BE00" w:rsidR="000608E8" w:rsidRPr="00611187" w:rsidRDefault="00CE24EE" w:rsidP="0061118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FA7CBD" wp14:editId="05D755DD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21590</wp:posOffset>
                      </wp:positionV>
                      <wp:extent cx="579120" cy="298450"/>
                      <wp:effectExtent l="16510" t="14605" r="13970" b="20320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EF182" id="Oval 12" o:spid="_x0000_s1026" style="position:absolute;margin-left:147.6pt;margin-top:1.7pt;width:45.6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" strokeweight="2pt"/>
                  </w:pict>
                </mc:Fallback>
              </mc:AlternateContent>
            </w:r>
          </w:p>
          <w:p w14:paraId="17F6F658" w14:textId="1449477C" w:rsidR="000608E8" w:rsidRPr="00611187" w:rsidRDefault="000608E8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0608E8" w:rsidRPr="00611187" w14:paraId="39C31BFF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78555047" w14:textId="77777777" w:rsidR="000608E8" w:rsidRPr="00611187" w:rsidRDefault="000608E8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7BF5AA7A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1A99FFBC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20F49B0D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62ED0DB3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3B336CE9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3EE5FB2A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17E14FE7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0608E8" w14:paraId="3C90E972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D15DFA1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1B30DCBC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7A71F6C2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E588964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459B860A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4581EB9E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1147B79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09D18257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2438F197" w14:textId="77777777" w:rsidR="000608E8" w:rsidRPr="00611187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</w:p>
          <w:p w14:paraId="37990047" w14:textId="77777777" w:rsidR="000608E8" w:rsidRPr="00611187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</w:tc>
      </w:tr>
    </w:tbl>
    <w:p w14:paraId="0A3D0E76" w14:textId="77777777" w:rsidR="000608E8" w:rsidRDefault="000608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243"/>
        <w:gridCol w:w="3719"/>
        <w:gridCol w:w="4511"/>
      </w:tblGrid>
      <w:tr w:rsidR="000608E8" w14:paraId="2497C1BB" w14:textId="77777777" w:rsidTr="00611187">
        <w:trPr>
          <w:trHeight w:val="3385"/>
          <w:jc w:val="center"/>
        </w:trPr>
        <w:tc>
          <w:tcPr>
            <w:tcW w:w="1661" w:type="pct"/>
            <w:shd w:val="clear" w:color="auto" w:fill="auto"/>
          </w:tcPr>
          <w:p w14:paraId="63606E00" w14:textId="05997603" w:rsidR="000608E8" w:rsidRPr="00611187" w:rsidRDefault="00CE24EE" w:rsidP="00611187">
            <w:pPr>
              <w:jc w:val="center"/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903EA5" wp14:editId="5B5FCF1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21590</wp:posOffset>
                      </wp:positionV>
                      <wp:extent cx="457200" cy="298450"/>
                      <wp:effectExtent l="16510" t="13335" r="21590" b="2159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7829A" id="Oval 14" o:spid="_x0000_s1026" style="position:absolute;margin-left:162pt;margin-top:1.7pt;width:36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" strokeweight="2pt"/>
                  </w:pict>
                </mc:Fallback>
              </mc:AlternateContent>
            </w:r>
          </w:p>
          <w:p w14:paraId="0568EB7E" w14:textId="57A9AD99" w:rsidR="000608E8" w:rsidRPr="00611187" w:rsidRDefault="000608E8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0608E8" w:rsidRPr="00611187" w14:paraId="6C023415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251EED0F" w14:textId="77777777" w:rsidR="000608E8" w:rsidRPr="00611187" w:rsidRDefault="000608E8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2E791957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76CDDD9E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52BBED62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0E8EB387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1389FD3D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2FC4D3AB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2CF91E0A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0608E8" w14:paraId="3B4021E3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2B94EA4A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0AECD8A6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6A6A2252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2660C32E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92C7AA6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52781C57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04B392D6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814D68F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64E42120" w14:textId="77777777" w:rsidR="000608E8" w:rsidRPr="00611187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</w:p>
          <w:p w14:paraId="1ED7BB91" w14:textId="77777777" w:rsidR="000608E8" w:rsidRPr="00611187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</w:t>
            </w:r>
          </w:p>
        </w:tc>
        <w:tc>
          <w:tcPr>
            <w:tcW w:w="1749" w:type="pct"/>
            <w:gridSpan w:val="2"/>
            <w:shd w:val="clear" w:color="auto" w:fill="auto"/>
          </w:tcPr>
          <w:p w14:paraId="55437594" w14:textId="5C614154" w:rsidR="000608E8" w:rsidRDefault="00CE24EE" w:rsidP="008B3A94"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C00D92" wp14:editId="76A96A55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21590</wp:posOffset>
                      </wp:positionV>
                      <wp:extent cx="571500" cy="298450"/>
                      <wp:effectExtent l="16510" t="13335" r="21590" b="2159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5C092" id="Oval 16" o:spid="_x0000_s1026" style="position:absolute;margin-left:165.65pt;margin-top:1.7pt;width:45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" strokeweight="2pt"/>
                  </w:pict>
                </mc:Fallback>
              </mc:AlternateContent>
            </w:r>
          </w:p>
          <w:p w14:paraId="180288AF" w14:textId="2375ABBD" w:rsidR="000608E8" w:rsidRPr="00611187" w:rsidRDefault="000608E8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0608E8" w:rsidRPr="00611187" w14:paraId="18EB6981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344253DA" w14:textId="77777777" w:rsidR="000608E8" w:rsidRPr="00611187" w:rsidRDefault="000608E8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6F97A776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28004ED5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2EDD09B0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70C96346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78F2796D" w14:textId="77777777" w:rsidR="000608E8" w:rsidRPr="00611187" w:rsidRDefault="000608E8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09293453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0CC91305" w14:textId="77777777" w:rsidR="000608E8" w:rsidRPr="00611187" w:rsidRDefault="000608E8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0608E8" w14:paraId="3EA5303A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1A3B46AB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F12C890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08DD92D2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6237FAE8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18A18E52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0608E8" w14:paraId="1AD05AB7" w14:textId="77777777" w:rsidTr="00611187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37562A27" w14:textId="77777777" w:rsidR="000608E8" w:rsidRPr="00611187" w:rsidRDefault="000608E8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F9BE5EB" w14:textId="77777777" w:rsidR="000608E8" w:rsidRPr="00611187" w:rsidRDefault="000608E8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4634D926" w14:textId="77777777" w:rsidR="000608E8" w:rsidRPr="00611187" w:rsidRDefault="000608E8" w:rsidP="00611187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747B6942" w14:textId="77777777" w:rsidR="000608E8" w:rsidRPr="00611187" w:rsidRDefault="000608E8" w:rsidP="00611187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  <w:p w14:paraId="3D81FCBE" w14:textId="77777777" w:rsidR="000608E8" w:rsidRPr="00611187" w:rsidRDefault="000608E8" w:rsidP="0061118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590" w:type="pct"/>
            <w:shd w:val="clear" w:color="auto" w:fill="auto"/>
          </w:tcPr>
          <w:p w14:paraId="3EC9D0ED" w14:textId="19107074" w:rsidR="000608E8" w:rsidRPr="00611187" w:rsidRDefault="009148EE" w:rsidP="00611187">
            <w:pPr>
              <w:jc w:val="center"/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5B2760" wp14:editId="0340BE04">
                      <wp:simplePos x="0" y="0"/>
                      <wp:positionH relativeFrom="column">
                        <wp:posOffset>2163214</wp:posOffset>
                      </wp:positionH>
                      <wp:positionV relativeFrom="paragraph">
                        <wp:posOffset>115</wp:posOffset>
                      </wp:positionV>
                      <wp:extent cx="571500" cy="298450"/>
                      <wp:effectExtent l="16510" t="13335" r="21590" b="21590"/>
                      <wp:wrapNone/>
                      <wp:docPr id="1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17802" id="Oval 16" o:spid="_x0000_s1026" style="position:absolute;margin-left:170.35pt;margin-top:0;width:45pt;height:2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" strokeweight="2pt"/>
                  </w:pict>
                </mc:Fallback>
              </mc:AlternateContent>
            </w:r>
          </w:p>
          <w:tbl>
            <w:tblPr>
              <w:tblpPr w:leftFromText="141" w:rightFromText="141" w:vertAnchor="page" w:horzAnchor="margin" w:tblpY="3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9148EE" w:rsidRPr="00611187" w14:paraId="4FFA0876" w14:textId="77777777" w:rsidTr="009148EE">
              <w:tc>
                <w:tcPr>
                  <w:tcW w:w="2654" w:type="dxa"/>
                  <w:shd w:val="clear" w:color="auto" w:fill="auto"/>
                </w:tcPr>
                <w:p w14:paraId="5729FB03" w14:textId="77777777" w:rsidR="009148EE" w:rsidRPr="00611187" w:rsidRDefault="009148EE" w:rsidP="009148EE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008F952F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1F5ADF8D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7C3EF5E4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166C3716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5089FD9D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58D359D5" w14:textId="77777777" w:rsidR="009148EE" w:rsidRPr="00611187" w:rsidRDefault="009148EE" w:rsidP="009148EE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3F2A2C80" w14:textId="77777777" w:rsidR="009148EE" w:rsidRPr="00611187" w:rsidRDefault="009148EE" w:rsidP="009148EE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9148EE" w14:paraId="168D8474" w14:textId="77777777" w:rsidTr="009148EE">
              <w:tc>
                <w:tcPr>
                  <w:tcW w:w="2654" w:type="dxa"/>
                  <w:shd w:val="clear" w:color="auto" w:fill="auto"/>
                </w:tcPr>
                <w:p w14:paraId="4623682A" w14:textId="77777777" w:rsidR="009148EE" w:rsidRPr="00611187" w:rsidRDefault="009148EE" w:rsidP="009148EE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575FF02B" w14:textId="77777777" w:rsidR="009148EE" w:rsidRPr="00611187" w:rsidRDefault="009148EE" w:rsidP="009148EE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9148EE" w14:paraId="256C6D3D" w14:textId="77777777" w:rsidTr="009148EE">
              <w:tc>
                <w:tcPr>
                  <w:tcW w:w="2654" w:type="dxa"/>
                  <w:shd w:val="clear" w:color="auto" w:fill="auto"/>
                </w:tcPr>
                <w:p w14:paraId="4E1F2005" w14:textId="77777777" w:rsidR="009148EE" w:rsidRPr="00611187" w:rsidRDefault="009148EE" w:rsidP="009148EE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1B1C3D68" w14:textId="77777777" w:rsidR="009148EE" w:rsidRPr="00611187" w:rsidRDefault="009148EE" w:rsidP="009148EE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9148EE" w14:paraId="31FC094E" w14:textId="77777777" w:rsidTr="009148EE">
              <w:tc>
                <w:tcPr>
                  <w:tcW w:w="2654" w:type="dxa"/>
                  <w:shd w:val="clear" w:color="auto" w:fill="auto"/>
                </w:tcPr>
                <w:p w14:paraId="4BA78850" w14:textId="77777777" w:rsidR="009148EE" w:rsidRPr="00611187" w:rsidRDefault="009148EE" w:rsidP="009148EE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5254604" w14:textId="77777777" w:rsidR="009148EE" w:rsidRPr="00611187" w:rsidRDefault="009148EE" w:rsidP="009148EE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60B4ACA1" w14:textId="77777777" w:rsidR="000608E8" w:rsidRDefault="000608E8" w:rsidP="008B3A94">
            <w:pPr>
              <w:rPr>
                <w:rFonts w:ascii="Lucida Sans" w:hAnsi="Lucida Sans"/>
                <w:sz w:val="18"/>
                <w:szCs w:val="18"/>
              </w:rPr>
            </w:pPr>
          </w:p>
          <w:p w14:paraId="0E4F8671" w14:textId="77777777" w:rsidR="009148EE" w:rsidRPr="00611187" w:rsidRDefault="009148EE" w:rsidP="009148EE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  <w:p w14:paraId="5F60EE03" w14:textId="21E81D31" w:rsidR="009148EE" w:rsidRPr="00611187" w:rsidRDefault="009148EE" w:rsidP="008B3A9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148EE" w14:paraId="262AD379" w14:textId="77777777" w:rsidTr="009148EE">
        <w:trPr>
          <w:trHeight w:val="3385"/>
          <w:jc w:val="center"/>
        </w:trPr>
        <w:tc>
          <w:tcPr>
            <w:tcW w:w="2099" w:type="pct"/>
            <w:gridSpan w:val="2"/>
            <w:shd w:val="clear" w:color="auto" w:fill="auto"/>
          </w:tcPr>
          <w:p w14:paraId="31F8F383" w14:textId="71C6FBFD" w:rsidR="009148EE" w:rsidRPr="00611187" w:rsidRDefault="009148EE" w:rsidP="00611187">
            <w:pPr>
              <w:jc w:val="center"/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FE8FCA" wp14:editId="5251E715">
                      <wp:simplePos x="0" y="0"/>
                      <wp:positionH relativeFrom="column">
                        <wp:posOffset>2875395</wp:posOffset>
                      </wp:positionH>
                      <wp:positionV relativeFrom="paragraph">
                        <wp:posOffset>34290</wp:posOffset>
                      </wp:positionV>
                      <wp:extent cx="571500" cy="298450"/>
                      <wp:effectExtent l="16510" t="13335" r="21590" b="21590"/>
                      <wp:wrapNone/>
                      <wp:docPr id="1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75F74" id="Oval 16" o:spid="_x0000_s1026" style="position:absolute;margin-left:226.4pt;margin-top:2.7pt;width:45pt;height:2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" strokeweight="2pt"/>
                  </w:pict>
                </mc:Fallback>
              </mc:AlternateContent>
            </w:r>
          </w:p>
          <w:tbl>
            <w:tblPr>
              <w:tblpPr w:leftFromText="141" w:rightFromText="141" w:tblpXSpec="center" w:tblpY="5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1202"/>
            </w:tblGrid>
            <w:tr w:rsidR="009148EE" w:rsidRPr="00611187" w14:paraId="657E9A2A" w14:textId="77777777" w:rsidTr="009148EE">
              <w:tc>
                <w:tcPr>
                  <w:tcW w:w="2654" w:type="dxa"/>
                  <w:shd w:val="clear" w:color="auto" w:fill="auto"/>
                </w:tcPr>
                <w:p w14:paraId="2CFDC6EF" w14:textId="77777777" w:rsidR="009148EE" w:rsidRPr="00611187" w:rsidRDefault="009148EE" w:rsidP="009148EE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1EC5913F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1C61F03C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7449F92C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54E902D8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0A1F0E09" w14:textId="77777777" w:rsidR="009148EE" w:rsidRPr="00611187" w:rsidRDefault="009148EE" w:rsidP="009148EE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46A2285" w14:textId="77777777" w:rsidR="009148EE" w:rsidRPr="00611187" w:rsidRDefault="009148EE" w:rsidP="009148EE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56BB2B72" w14:textId="77777777" w:rsidR="009148EE" w:rsidRPr="00611187" w:rsidRDefault="009148EE" w:rsidP="009148EE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9148EE" w14:paraId="08C19B1D" w14:textId="77777777" w:rsidTr="009148EE">
              <w:tc>
                <w:tcPr>
                  <w:tcW w:w="2654" w:type="dxa"/>
                  <w:shd w:val="clear" w:color="auto" w:fill="auto"/>
                </w:tcPr>
                <w:p w14:paraId="44ED30B9" w14:textId="77777777" w:rsidR="009148EE" w:rsidRPr="00611187" w:rsidRDefault="009148EE" w:rsidP="009148EE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>S’exprime clairement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5A72FF86" w14:textId="77777777" w:rsidR="009148EE" w:rsidRPr="00611187" w:rsidRDefault="009148EE" w:rsidP="009148EE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9148EE" w14:paraId="0E6C1528" w14:textId="77777777" w:rsidTr="009148EE">
              <w:tc>
                <w:tcPr>
                  <w:tcW w:w="2654" w:type="dxa"/>
                  <w:shd w:val="clear" w:color="auto" w:fill="auto"/>
                </w:tcPr>
                <w:p w14:paraId="06685C70" w14:textId="77777777" w:rsidR="009148EE" w:rsidRPr="00611187" w:rsidRDefault="009148EE" w:rsidP="009148EE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Présente son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CAEF14D" w14:textId="77777777" w:rsidR="009148EE" w:rsidRPr="00611187" w:rsidRDefault="009148EE" w:rsidP="009148EE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9148EE" w14:paraId="6D6F6200" w14:textId="77777777" w:rsidTr="009148EE">
              <w:tc>
                <w:tcPr>
                  <w:tcW w:w="2654" w:type="dxa"/>
                  <w:shd w:val="clear" w:color="auto" w:fill="auto"/>
                </w:tcPr>
                <w:p w14:paraId="63744E82" w14:textId="77777777" w:rsidR="009148EE" w:rsidRPr="00611187" w:rsidRDefault="009148EE" w:rsidP="009148EE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Présentation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FF4CD28" w14:textId="77777777" w:rsidR="009148EE" w:rsidRPr="00611187" w:rsidRDefault="009148EE" w:rsidP="009148EE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46636752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2D64959D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69D0F765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45ACAE31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7358D56C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5695D9C4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44834D77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32811C4E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733CFCC3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3E623B70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623B4738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798FD83B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798FB2C1" w14:textId="77777777" w:rsidR="009148EE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  <w:p w14:paraId="18C98443" w14:textId="77777777" w:rsidR="009148EE" w:rsidRPr="00611187" w:rsidRDefault="009148EE" w:rsidP="009148EE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  <w:p w14:paraId="3AD2F714" w14:textId="1E673CAE" w:rsidR="009148EE" w:rsidRPr="00611187" w:rsidRDefault="009148EE" w:rsidP="008B3A94">
            <w:pPr>
              <w:rPr>
                <w:rFonts w:ascii="Lucida Sans" w:hAnsi="Lucida Sans"/>
                <w:b/>
                <w:noProof/>
              </w:rPr>
            </w:pPr>
          </w:p>
        </w:tc>
        <w:tc>
          <w:tcPr>
            <w:tcW w:w="2901" w:type="pct"/>
            <w:gridSpan w:val="2"/>
            <w:shd w:val="clear" w:color="auto" w:fill="auto"/>
          </w:tcPr>
          <w:p w14:paraId="4A5D9EF8" w14:textId="09DEC1CC" w:rsidR="009148EE" w:rsidRDefault="009148EE" w:rsidP="008B3A94">
            <w:r w:rsidRPr="00611187">
              <w:rPr>
                <w:rFonts w:ascii="Lucida Sans" w:hAnsi="Lucida San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D55468" wp14:editId="75CE63FC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105410</wp:posOffset>
                      </wp:positionV>
                      <wp:extent cx="571500" cy="298450"/>
                      <wp:effectExtent l="20320" t="21590" r="17780" b="1333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127BF" id="Oval 23" o:spid="_x0000_s1026" style="position:absolute;margin-left:282.85pt;margin-top:8.3pt;width:45pt;height: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" strokeweight="2pt"/>
                  </w:pict>
                </mc:Fallback>
              </mc:AlternateContent>
            </w:r>
          </w:p>
          <w:p w14:paraId="04A86EBB" w14:textId="77777777" w:rsidR="009148EE" w:rsidRPr="00611187" w:rsidRDefault="009148EE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           Mon auto-évaluation  </w:t>
            </w:r>
          </w:p>
          <w:p w14:paraId="4CACBF38" w14:textId="77777777" w:rsidR="009148EE" w:rsidRPr="00611187" w:rsidRDefault="009148EE" w:rsidP="008B3A94">
            <w:pPr>
              <w:rPr>
                <w:rFonts w:ascii="Lucida Sans" w:hAnsi="Lucida Sans"/>
                <w:b/>
              </w:rPr>
            </w:pPr>
            <w:r w:rsidRPr="00611187">
              <w:rPr>
                <w:rFonts w:ascii="Lucida Sans" w:hAnsi="Lucida Sans"/>
                <w:b/>
              </w:rPr>
              <w:t xml:space="preserve">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07"/>
              <w:gridCol w:w="1202"/>
            </w:tblGrid>
            <w:tr w:rsidR="009148EE" w:rsidRPr="00611187" w14:paraId="3B4489FF" w14:textId="77777777" w:rsidTr="00611187">
              <w:trPr>
                <w:jc w:val="center"/>
              </w:trPr>
              <w:tc>
                <w:tcPr>
                  <w:tcW w:w="4007" w:type="dxa"/>
                  <w:shd w:val="clear" w:color="auto" w:fill="auto"/>
                </w:tcPr>
                <w:p w14:paraId="1A30A588" w14:textId="77777777" w:rsidR="009148EE" w:rsidRPr="00611187" w:rsidRDefault="009148EE" w:rsidP="008B3A94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574B123E" w14:textId="77777777" w:rsidR="009148EE" w:rsidRPr="00611187" w:rsidRDefault="009148E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10 :    excellent</w:t>
                  </w:r>
                </w:p>
                <w:p w14:paraId="7607CB6F" w14:textId="77777777" w:rsidR="009148EE" w:rsidRPr="00611187" w:rsidRDefault="009148E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8-9   :  très bien</w:t>
                  </w:r>
                </w:p>
                <w:p w14:paraId="24144548" w14:textId="77777777" w:rsidR="009148EE" w:rsidRPr="00611187" w:rsidRDefault="009148E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6-7-8 :    correct</w:t>
                  </w:r>
                </w:p>
                <w:p w14:paraId="38B29A9F" w14:textId="77777777" w:rsidR="009148EE" w:rsidRPr="00611187" w:rsidRDefault="009148E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4-5:    faible</w:t>
                  </w:r>
                </w:p>
                <w:p w14:paraId="36E299D5" w14:textId="77777777" w:rsidR="009148EE" w:rsidRPr="00611187" w:rsidRDefault="009148EE" w:rsidP="008B3A94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1-2-3:     très faible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2E345294" w14:textId="77777777" w:rsidR="009148EE" w:rsidRPr="00611187" w:rsidRDefault="009148EE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2850B535" w14:textId="77777777" w:rsidR="009148EE" w:rsidRPr="00611187" w:rsidRDefault="009148EE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30</w:t>
                  </w:r>
                </w:p>
              </w:tc>
            </w:tr>
            <w:tr w:rsidR="009148EE" w14:paraId="4765F264" w14:textId="77777777" w:rsidTr="00611187">
              <w:trPr>
                <w:jc w:val="center"/>
              </w:trPr>
              <w:tc>
                <w:tcPr>
                  <w:tcW w:w="4007" w:type="dxa"/>
                  <w:shd w:val="clear" w:color="auto" w:fill="auto"/>
                </w:tcPr>
                <w:p w14:paraId="4F6ECA03" w14:textId="77777777" w:rsidR="009148EE" w:rsidRPr="00611187" w:rsidRDefault="009148EE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187">
                    <w:rPr>
                      <w:rFonts w:ascii="Arial" w:hAnsi="Arial" w:cs="Arial"/>
                      <w:sz w:val="20"/>
                      <w:szCs w:val="20"/>
                    </w:rPr>
                    <w:t xml:space="preserve">Je m’exprime clairement 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6848AEC7" w14:textId="77777777" w:rsidR="009148EE" w:rsidRPr="00611187" w:rsidRDefault="009148EE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9148EE" w14:paraId="198B3244" w14:textId="77777777" w:rsidTr="00611187">
              <w:trPr>
                <w:jc w:val="center"/>
              </w:trPr>
              <w:tc>
                <w:tcPr>
                  <w:tcW w:w="4007" w:type="dxa"/>
                  <w:shd w:val="clear" w:color="auto" w:fill="auto"/>
                </w:tcPr>
                <w:p w14:paraId="2D10C7F6" w14:textId="77777777" w:rsidR="009148EE" w:rsidRPr="00611187" w:rsidRDefault="009148EE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>Je présente mon stage en détails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7D3F5D7" w14:textId="77777777" w:rsidR="009148EE" w:rsidRPr="00611187" w:rsidRDefault="009148EE" w:rsidP="00611187">
                  <w:pPr>
                    <w:spacing w:line="480" w:lineRule="auto"/>
                    <w:jc w:val="right"/>
                    <w:rPr>
                      <w:rFonts w:ascii="Lucida Sans" w:hAnsi="Lucida Sans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  <w:tr w:rsidR="009148EE" w14:paraId="430908F9" w14:textId="77777777" w:rsidTr="00611187">
              <w:trPr>
                <w:jc w:val="center"/>
              </w:trPr>
              <w:tc>
                <w:tcPr>
                  <w:tcW w:w="4007" w:type="dxa"/>
                  <w:shd w:val="clear" w:color="auto" w:fill="auto"/>
                </w:tcPr>
                <w:p w14:paraId="0C14299B" w14:textId="744A2D60" w:rsidR="009148EE" w:rsidRPr="00611187" w:rsidRDefault="009148EE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187">
                    <w:rPr>
                      <w:rFonts w:ascii="Arial" w:hAnsi="Arial" w:cs="Arial"/>
                      <w:sz w:val="18"/>
                      <w:szCs w:val="18"/>
                    </w:rPr>
                    <w:t xml:space="preserve"> Ma présentation est intéressante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14:paraId="7C8CDD0C" w14:textId="77777777" w:rsidR="009148EE" w:rsidRPr="00611187" w:rsidRDefault="009148EE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</w:rPr>
                    <w:t>/ 10</w:t>
                  </w:r>
                </w:p>
              </w:tc>
            </w:tr>
          </w:tbl>
          <w:p w14:paraId="4CAA1CC9" w14:textId="77777777" w:rsidR="009148EE" w:rsidRPr="00611187" w:rsidRDefault="009148EE" w:rsidP="00611187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351F2D2D" w14:textId="77777777" w:rsidR="009148EE" w:rsidRPr="00611187" w:rsidRDefault="009148EE" w:rsidP="00611187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11187">
              <w:rPr>
                <w:rFonts w:ascii="Lucida Sans" w:hAnsi="Lucida Sans"/>
                <w:sz w:val="18"/>
                <w:szCs w:val="18"/>
              </w:rPr>
              <w:t>Signature</w:t>
            </w:r>
            <w:proofErr w:type="gramStart"/>
            <w:r w:rsidRPr="00611187">
              <w:rPr>
                <w:rFonts w:ascii="Lucida Sans" w:hAnsi="Lucida Sans"/>
                <w:sz w:val="18"/>
                <w:szCs w:val="18"/>
              </w:rPr>
              <w:t> :</w:t>
            </w:r>
            <w:r w:rsidRPr="00611187">
              <w:rPr>
                <w:rFonts w:ascii="Bell MT" w:hAnsi="Bell MT"/>
                <w:sz w:val="18"/>
                <w:szCs w:val="18"/>
              </w:rPr>
              <w:t>_</w:t>
            </w:r>
            <w:proofErr w:type="gramEnd"/>
            <w:r w:rsidRPr="00611187">
              <w:rPr>
                <w:rFonts w:ascii="Bell MT" w:hAnsi="Bell MT"/>
                <w:sz w:val="18"/>
                <w:szCs w:val="18"/>
              </w:rPr>
              <w:t>____________________________________</w:t>
            </w:r>
          </w:p>
          <w:p w14:paraId="0814EF3E" w14:textId="77777777" w:rsidR="009148EE" w:rsidRPr="00611187" w:rsidRDefault="009148EE" w:rsidP="00611187">
            <w:pPr>
              <w:jc w:val="center"/>
              <w:rPr>
                <w:rFonts w:ascii="Lucida Sans" w:hAnsi="Lucida Sans"/>
                <w:b/>
              </w:rPr>
            </w:pPr>
          </w:p>
        </w:tc>
      </w:tr>
    </w:tbl>
    <w:p w14:paraId="53FF9A67" w14:textId="77777777" w:rsidR="000608E8" w:rsidRDefault="000608E8"/>
    <w:sectPr w:rsidR="000608E8" w:rsidSect="00AD6424">
      <w:headerReference w:type="default" r:id="rId6"/>
      <w:footerReference w:type="default" r:id="rId7"/>
      <w:pgSz w:w="15840" w:h="12240" w:orient="landscape" w:code="1"/>
      <w:pgMar w:top="1134" w:right="794" w:bottom="567" w:left="851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1359" w14:textId="77777777" w:rsidR="006937FC" w:rsidRDefault="006937FC">
      <w:r>
        <w:separator/>
      </w:r>
    </w:p>
  </w:endnote>
  <w:endnote w:type="continuationSeparator" w:id="0">
    <w:p w14:paraId="17A7C297" w14:textId="77777777" w:rsidR="006937FC" w:rsidRDefault="006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EC6D" w14:textId="5B56A9E1" w:rsidR="00AD6424" w:rsidRPr="00B42457" w:rsidRDefault="00AD6424">
    <w:pPr>
      <w:pStyle w:val="Pieddepage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 xml:space="preserve">2012 / Jeannine Paradis / Communication orale </w:t>
    </w:r>
    <w:r w:rsidR="0051799B">
      <w:rPr>
        <w:rFonts w:ascii="Tahoma" w:hAnsi="Tahoma" w:cs="Tahoma"/>
        <w:color w:val="808080"/>
        <w:sz w:val="20"/>
        <w:szCs w:val="20"/>
      </w:rPr>
      <w:t>FMS</w:t>
    </w:r>
    <w:r>
      <w:rPr>
        <w:rFonts w:ascii="Tahoma" w:hAnsi="Tahoma" w:cs="Tahoma"/>
        <w:color w:val="808080"/>
        <w:sz w:val="20"/>
        <w:szCs w:val="20"/>
      </w:rPr>
      <w:t xml:space="preserve"> / Évaluation par les pairs / </w:t>
    </w:r>
    <w:r w:rsidR="00AE39C1">
      <w:rPr>
        <w:rFonts w:ascii="Tahoma" w:hAnsi="Tahoma" w:cs="Tahoma"/>
        <w:color w:val="808080"/>
        <w:sz w:val="20"/>
        <w:szCs w:val="20"/>
      </w:rPr>
      <w:t>Je présente mon 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370C" w14:textId="77777777" w:rsidR="006937FC" w:rsidRDefault="006937FC">
      <w:r>
        <w:separator/>
      </w:r>
    </w:p>
  </w:footnote>
  <w:footnote w:type="continuationSeparator" w:id="0">
    <w:p w14:paraId="0062F309" w14:textId="77777777" w:rsidR="006937FC" w:rsidRDefault="0069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09DE" w14:textId="4EB4987B" w:rsidR="00AD6424" w:rsidRDefault="00AD6424" w:rsidP="000608E8">
    <w:pPr>
      <w:rPr>
        <w:rFonts w:ascii="Shruti" w:hAnsi="Shruti" w:cs="Shruti"/>
        <w:b/>
        <w:sz w:val="32"/>
        <w:szCs w:val="32"/>
      </w:rPr>
    </w:pPr>
    <w:r w:rsidRPr="002D668E">
      <w:rPr>
        <w:rFonts w:ascii="Shruti" w:hAnsi="Shruti" w:cs="Shruti"/>
      </w:rPr>
      <w:t>ÉVALUATION PAR LES PAIRS</w:t>
    </w:r>
    <w:r w:rsidRPr="002D668E">
      <w:rPr>
        <w:rFonts w:ascii="Shruti" w:hAnsi="Shruti" w:cs="Shruti"/>
      </w:rPr>
      <w:tab/>
    </w:r>
    <w:r w:rsidR="00512A8D">
      <w:rPr>
        <w:rFonts w:ascii="Shruti" w:hAnsi="Shruti" w:cs="Shruti"/>
      </w:rPr>
      <w:t>Je présente</w:t>
    </w:r>
    <w:r w:rsidRPr="002D668E">
      <w:rPr>
        <w:rFonts w:ascii="Shruti" w:hAnsi="Shruti" w:cs="Shruti"/>
      </w:rPr>
      <w:t xml:space="preserve"> mon stage    Groupe </w:t>
    </w:r>
    <w:r w:rsidR="00512A8D">
      <w:rPr>
        <w:rFonts w:ascii="Shruti" w:hAnsi="Shruti" w:cs="Shruti"/>
      </w:rPr>
      <w:t>______</w:t>
    </w:r>
    <w:r w:rsidRPr="002D668E">
      <w:rPr>
        <w:rFonts w:ascii="Shruti" w:hAnsi="Shruti" w:cs="Shruti"/>
      </w:rPr>
      <w:t xml:space="preserve">     </w:t>
    </w:r>
    <w:r w:rsidR="00512A8D">
      <w:rPr>
        <w:rFonts w:ascii="Shruti" w:hAnsi="Shruti" w:cs="Shruti"/>
      </w:rPr>
      <w:t>Date</w:t>
    </w:r>
    <w:proofErr w:type="gramStart"/>
    <w:r w:rsidR="00512A8D">
      <w:rPr>
        <w:rFonts w:ascii="Shruti" w:hAnsi="Shruti" w:cs="Shruti"/>
      </w:rPr>
      <w:t> :_</w:t>
    </w:r>
    <w:proofErr w:type="gramEnd"/>
    <w:r w:rsidR="00512A8D">
      <w:rPr>
        <w:rFonts w:ascii="Shruti" w:hAnsi="Shruti" w:cs="Shruti"/>
      </w:rPr>
      <w:t>_________</w:t>
    </w:r>
    <w:r w:rsidRPr="002D668E">
      <w:rPr>
        <w:rFonts w:ascii="Shruti" w:hAnsi="Shruti" w:cs="Shruti"/>
      </w:rPr>
      <w:t xml:space="preserve">  </w:t>
    </w:r>
    <w:r w:rsidRPr="002D668E">
      <w:rPr>
        <w:rFonts w:ascii="Shruti" w:hAnsi="Shruti" w:cs="Shruti"/>
        <w:b/>
        <w:sz w:val="32"/>
        <w:szCs w:val="32"/>
      </w:rPr>
      <w:t>COMMUNICATION ORALE</w:t>
    </w:r>
  </w:p>
  <w:p w14:paraId="1988759F" w14:textId="77777777" w:rsidR="00AD6424" w:rsidRPr="002D668E" w:rsidRDefault="00AD6424" w:rsidP="000608E8">
    <w:pPr>
      <w:rPr>
        <w:rFonts w:ascii="Shruti" w:hAnsi="Shruti" w:cs="Shrut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F9"/>
    <w:rsid w:val="000608E8"/>
    <w:rsid w:val="002C2493"/>
    <w:rsid w:val="002D668E"/>
    <w:rsid w:val="0045436D"/>
    <w:rsid w:val="00512A8D"/>
    <w:rsid w:val="0051799B"/>
    <w:rsid w:val="0057089E"/>
    <w:rsid w:val="00611187"/>
    <w:rsid w:val="006937FC"/>
    <w:rsid w:val="00696EC4"/>
    <w:rsid w:val="00727E02"/>
    <w:rsid w:val="008072F9"/>
    <w:rsid w:val="008B3A94"/>
    <w:rsid w:val="009148EE"/>
    <w:rsid w:val="00AD6424"/>
    <w:rsid w:val="00AE39C1"/>
    <w:rsid w:val="00B42457"/>
    <w:rsid w:val="00B60DC5"/>
    <w:rsid w:val="00CE24EE"/>
    <w:rsid w:val="00E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5A1A1"/>
  <w15:chartTrackingRefBased/>
  <w15:docId w15:val="{9C49B7BD-D952-41EC-BA0F-C4743D7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0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4245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24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PAR LES PAIRS</vt:lpstr>
    </vt:vector>
  </TitlesOfParts>
  <Company>CSA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PAR LES PAIRS</dc:title>
  <dc:subject/>
  <dc:creator>CSA</dc:creator>
  <cp:keywords/>
  <cp:lastModifiedBy>Jeannine</cp:lastModifiedBy>
  <cp:revision>3</cp:revision>
  <cp:lastPrinted>2012-06-06T15:51:00Z</cp:lastPrinted>
  <dcterms:created xsi:type="dcterms:W3CDTF">2020-07-13T20:53:00Z</dcterms:created>
  <dcterms:modified xsi:type="dcterms:W3CDTF">2020-07-13T20:55:00Z</dcterms:modified>
</cp:coreProperties>
</file>