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7475"/>
      </w:tblGrid>
      <w:tr w:rsidR="00B40240" w:rsidRPr="00C234F0" w:rsidTr="000679C3">
        <w:trPr>
          <w:cantSplit/>
          <w:trHeight w:val="945"/>
        </w:trPr>
        <w:tc>
          <w:tcPr>
            <w:tcW w:w="2045" w:type="dxa"/>
            <w:vMerge w:val="restart"/>
            <w:vAlign w:val="center"/>
            <w:hideMark/>
          </w:tcPr>
          <w:p w:rsidR="00B40240" w:rsidRPr="00C234F0" w:rsidRDefault="00B40240" w:rsidP="000679C3">
            <w:pPr>
              <w:pStyle w:val="sita-texte"/>
              <w:rPr>
                <w:rFonts w:ascii="Tahoma" w:hAnsi="Tahoma" w:cs="Tahoma"/>
              </w:rPr>
            </w:pPr>
            <w:r w:rsidRPr="00C234F0">
              <w:rPr>
                <w:rFonts w:ascii="Tahoma" w:hAnsi="Tahoma" w:cs="Tahoma"/>
                <w:b/>
                <w:bCs/>
              </w:rPr>
              <w:br w:type="page"/>
            </w:r>
            <w:r w:rsidRPr="00C234F0">
              <w:rPr>
                <w:rFonts w:ascii="Tahoma" w:hAnsi="Tahoma" w:cs="Tahoma"/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7861B984" wp14:editId="58170386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723265</wp:posOffset>
                  </wp:positionV>
                  <wp:extent cx="2162810" cy="458470"/>
                  <wp:effectExtent l="0" t="0" r="8890" b="0"/>
                  <wp:wrapNone/>
                  <wp:docPr id="17" name="Image 17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6" t="19067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45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34F0">
              <w:rPr>
                <w:rFonts w:ascii="Tahoma" w:hAnsi="Tahoma" w:cs="Tahoma"/>
                <w:noProof/>
                <w:lang w:eastAsia="fr-CA"/>
              </w:rPr>
              <w:drawing>
                <wp:inline distT="0" distB="0" distL="0" distR="0" wp14:anchorId="05EF0E37" wp14:editId="3F0101FD">
                  <wp:extent cx="793750" cy="704850"/>
                  <wp:effectExtent l="0" t="0" r="6350" b="0"/>
                  <wp:docPr id="14" name="Image 14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38" b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top w:val="nil"/>
              <w:left w:val="nil"/>
              <w:bottom w:val="single" w:sz="24" w:space="0" w:color="008080"/>
              <w:right w:val="nil"/>
            </w:tcBorders>
            <w:vAlign w:val="bottom"/>
            <w:hideMark/>
          </w:tcPr>
          <w:p w:rsidR="00B40240" w:rsidRPr="00C234F0" w:rsidRDefault="00B40240" w:rsidP="000679C3">
            <w:pPr>
              <w:pStyle w:val="sita-texte-titre"/>
              <w:rPr>
                <w:rFonts w:ascii="Tahoma" w:hAnsi="Tahoma" w:cs="Tahoma"/>
                <w:smallCaps/>
              </w:rPr>
            </w:pPr>
            <w:r w:rsidRPr="00C234F0">
              <w:rPr>
                <w:rFonts w:ascii="Tahoma" w:hAnsi="Tahoma" w:cs="Tahoma"/>
              </w:rPr>
              <w:t>Français</w:t>
            </w:r>
          </w:p>
        </w:tc>
      </w:tr>
      <w:tr w:rsidR="00B40240" w:rsidRPr="00C234F0" w:rsidTr="000679C3">
        <w:trPr>
          <w:cantSplit/>
          <w:trHeight w:val="885"/>
        </w:trPr>
        <w:tc>
          <w:tcPr>
            <w:tcW w:w="0" w:type="auto"/>
            <w:vMerge/>
            <w:vAlign w:val="center"/>
            <w:hideMark/>
          </w:tcPr>
          <w:p w:rsidR="00B40240" w:rsidRPr="00C234F0" w:rsidRDefault="00B40240" w:rsidP="000679C3">
            <w:pPr>
              <w:rPr>
                <w:rFonts w:ascii="Tahoma" w:hAnsi="Tahoma" w:cs="Tahoma"/>
                <w:szCs w:val="24"/>
                <w:lang w:eastAsia="fr-FR"/>
              </w:rPr>
            </w:pPr>
          </w:p>
        </w:tc>
        <w:tc>
          <w:tcPr>
            <w:tcW w:w="7475" w:type="dxa"/>
            <w:tcBorders>
              <w:top w:val="single" w:sz="24" w:space="0" w:color="008080"/>
              <w:left w:val="nil"/>
              <w:bottom w:val="nil"/>
              <w:right w:val="nil"/>
            </w:tcBorders>
            <w:hideMark/>
          </w:tcPr>
          <w:p w:rsidR="00B40240" w:rsidRPr="00C234F0" w:rsidRDefault="00B40240" w:rsidP="000679C3">
            <w:pPr>
              <w:pStyle w:val="sita-texte-titre"/>
              <w:rPr>
                <w:rFonts w:ascii="Tahoma" w:hAnsi="Tahoma" w:cs="Tahoma"/>
                <w:sz w:val="32"/>
              </w:rPr>
            </w:pPr>
            <w:r w:rsidRPr="00C234F0">
              <w:rPr>
                <w:rFonts w:ascii="Tahoma" w:hAnsi="Tahoma" w:cs="Tahoma"/>
                <w:sz w:val="32"/>
              </w:rPr>
              <w:t>Secondaire — 1er cycle</w:t>
            </w:r>
          </w:p>
        </w:tc>
      </w:tr>
    </w:tbl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0674C6" w:rsidRPr="007A44A0" w:rsidRDefault="000674C6" w:rsidP="000674C6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7A44A0">
        <w:rPr>
          <w:rFonts w:ascii="Tahoma" w:hAnsi="Tahoma" w:cs="Tahoma"/>
          <w:b/>
          <w:i/>
          <w:sz w:val="36"/>
          <w:szCs w:val="36"/>
        </w:rPr>
        <w:t>Album Roméo et Juliette</w:t>
      </w:r>
    </w:p>
    <w:p w:rsidR="000674C6" w:rsidRDefault="000674C6" w:rsidP="000674C6">
      <w:pPr>
        <w:pStyle w:val="sita-texte"/>
        <w:jc w:val="center"/>
        <w:rPr>
          <w:rFonts w:ascii="Tahoma" w:hAnsi="Tahoma" w:cs="Tahoma"/>
          <w:i/>
          <w:sz w:val="28"/>
        </w:rPr>
      </w:pPr>
      <w:r w:rsidRPr="00C234F0">
        <w:rPr>
          <w:rFonts w:ascii="Tahoma" w:hAnsi="Tahoma" w:cs="Tahoma"/>
          <w:i/>
          <w:sz w:val="28"/>
        </w:rPr>
        <w:t>(Adaptation de Michel Piquemal,</w:t>
      </w:r>
      <w:r>
        <w:rPr>
          <w:rFonts w:ascii="Tahoma" w:hAnsi="Tahoma" w:cs="Tahoma"/>
          <w:i/>
          <w:sz w:val="28"/>
        </w:rPr>
        <w:t xml:space="preserve"> </w:t>
      </w:r>
      <w:r w:rsidRPr="00C234F0">
        <w:rPr>
          <w:rFonts w:ascii="Tahoma" w:hAnsi="Tahoma" w:cs="Tahoma"/>
          <w:i/>
          <w:sz w:val="28"/>
        </w:rPr>
        <w:t xml:space="preserve">Illustrations de Nathalie Novi) </w:t>
      </w:r>
    </w:p>
    <w:p w:rsidR="000674C6" w:rsidRPr="00C234F0" w:rsidRDefault="000674C6" w:rsidP="000674C6">
      <w:pPr>
        <w:pStyle w:val="sita-texte"/>
        <w:jc w:val="center"/>
        <w:rPr>
          <w:rFonts w:ascii="Tahoma" w:hAnsi="Tahoma" w:cs="Tahoma"/>
          <w:i/>
        </w:rPr>
      </w:pPr>
      <w:r w:rsidRPr="00C234F0">
        <w:rPr>
          <w:rFonts w:ascii="Tahoma" w:hAnsi="Tahoma" w:cs="Tahoma"/>
          <w:i/>
          <w:sz w:val="28"/>
        </w:rPr>
        <w:t>paru aux éditions Albin Michel.</w:t>
      </w:r>
    </w:p>
    <w:p w:rsidR="000674C6" w:rsidRPr="00C234F0" w:rsidRDefault="000674C6" w:rsidP="000674C6">
      <w:pPr>
        <w:pStyle w:val="sita-texte"/>
        <w:rPr>
          <w:rFonts w:ascii="Tahoma" w:hAnsi="Tahoma" w:cs="Tahoma"/>
        </w:rPr>
      </w:pPr>
    </w:p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B40240" w:rsidRPr="00C234F0" w:rsidRDefault="00492F15" w:rsidP="00B40240">
      <w:pPr>
        <w:pStyle w:val="sita-texte"/>
        <w:jc w:val="center"/>
        <w:rPr>
          <w:rFonts w:ascii="Tahoma" w:hAnsi="Tahoma" w:cs="Tahoma"/>
        </w:rPr>
      </w:pPr>
      <w:r w:rsidRPr="00C234F0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1EA16" wp14:editId="376E0E5B">
                <wp:simplePos x="0" y="0"/>
                <wp:positionH relativeFrom="column">
                  <wp:posOffset>5028829</wp:posOffset>
                </wp:positionH>
                <wp:positionV relativeFrom="paragraph">
                  <wp:posOffset>939420</wp:posOffset>
                </wp:positionV>
                <wp:extent cx="1485900" cy="1555115"/>
                <wp:effectExtent l="0" t="0" r="95250" b="102235"/>
                <wp:wrapNone/>
                <wp:docPr id="10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55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3C0B" w:rsidRPr="009E326C" w:rsidRDefault="00F23C0B" w:rsidP="00492F15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 xml:space="preserve">/ </w:t>
                            </w:r>
                            <w:r w:rsidR="008814FB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  <w:p w:rsidR="00F23C0B" w:rsidRDefault="00F23C0B" w:rsidP="00492F15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____ %</w:t>
                            </w:r>
                          </w:p>
                          <w:p w:rsidR="00F23C0B" w:rsidRPr="009E326C" w:rsidRDefault="008814FB" w:rsidP="008814FB">
                            <w:pP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20"/>
                                <w:szCs w:val="20"/>
                              </w:rPr>
                              <w:t>Compréhension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left:0;text-align:left;margin-left:395.95pt;margin-top:73.95pt;width:117pt;height:1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HVcgIAAPcEAAAOAAAAZHJzL2Uyb0RvYy54bWysVN9v0zAQfkfif7D8zpKU/tiipdO0MYQ0&#10;YGIgnl3bSQyOHc5u0+2v53xNS8cQDwhHsnyx/d199935/GLbWbbREIx3FS9Ocs60k14Z11T8y+eb&#10;V6echSicEtY7XfEHHfjF8uWL86Ev9cS33ioNDEFcKIe+4m2MfZllQba6E+HE99rhZu2hExFNaDIF&#10;YkD0zmaTPJ9ngwfVg5c6BPx7vdvkS8Kvay3jx7oOOjJbcYwt0gw0r9KcLc9F2YDoWyPHMMQ/RNEJ&#10;49DpAepaRMHWYJ5BdUaCD76OJ9J3ma9rIzVxQDZF/hub+1b0mrhgckJ/SFP4f7Dyw+YOmFGoXT7l&#10;zIkORbpcR0++2XySMjT0ocSD9/0dJI6hv/Xye2DOX7XCNfoSwA+tFgrjKtL57MmFZAS8ylbDe68Q&#10;XiA8JWtbQ5cAMQ1sS5o8HDTR28gk/iymp7OzHKWTuFfMZrOimJEPUe6v9xDiW+07lhYVB7926hMq&#10;Tz7E5jZEUkaN7IT6xlndWdR5Iywr5vP5YkQcD2ei3GMSX2+NujHWkgHN6soCw6sVv6ExXg7Hx6xj&#10;A8Y7WWDof8fIafwJg4hQgabkvnGK1lEYu1tjmNYlcE2FPvL066jhvlUDUyalo8gXi/lrjhaWfYoH&#10;B2fCNtivMgJn4ONXE1sSPKX/GcvTPH1jhAd4lPmJZxI96byrl7hdbcfSWXn1gPKjH9IYXwtctB4e&#10;ORuw8yoefqwFaM7sO4cldFZMp6lVyZjOFhM04HhndbwjnESoikfkRMuruGvvdQ+maVMCiJHzqapr&#10;E/f1uYtqLFbsLuIzvgSpfY9tOvXrvVr+BAAA//8DAFBLAwQUAAYACAAAACEA2KLC7+EAAAAMAQAA&#10;DwAAAGRycy9kb3ducmV2LnhtbEyPwW6DMBBE75XyD9ZG6q0xoSUEiomiSm16yKGFXHozeAso2EbY&#10;JPTvuzm1t1nN0+xMtpt1zy44us4aAetVAAxNbVVnGgGn8vVhC8x5aZTsrUEBP+hgly/uMpkqezWf&#10;eCl8wyjEuFQKaL0fUs5d3aKWbmUHNOR921FLT+fYcDXKK4XrnodBsOFadoY+tHLAlxbrczFpAW/8&#10;XZ2iTRl/HL7CqCj9VB2OKMT9ct4/A/M4+z8YbvWpOuTUqbKTUY71AuJknRBKxlNM4kYEYUSqEvCY&#10;hFvgecb/j8h/AQAA//8DAFBLAQItABQABgAIAAAAIQC2gziS/gAAAOEBAAATAAAAAAAAAAAAAAAA&#10;AAAAAABbQ29udGVudF9UeXBlc10ueG1sUEsBAi0AFAAGAAgAAAAhADj9If/WAAAAlAEAAAsAAAAA&#10;AAAAAAAAAAAALwEAAF9yZWxzLy5yZWxzUEsBAi0AFAAGAAgAAAAhAFq0odVyAgAA9wQAAA4AAAAA&#10;AAAAAAAAAAAALgIAAGRycy9lMm9Eb2MueG1sUEsBAi0AFAAGAAgAAAAhANiiwu/hAAAADAEAAA8A&#10;AAAAAAAAAAAAAAAAzAQAAGRycy9kb3ducmV2LnhtbFBLBQYAAAAABAAEAPMAAADaBQAAAAA=&#10;" strokeweight="1pt">
                <v:shadow on="t" offset="6pt,6pt"/>
                <v:textbox>
                  <w:txbxContent>
                    <w:p w:rsidR="00F23C0B" w:rsidRPr="009E326C" w:rsidRDefault="00F23C0B" w:rsidP="00492F15">
                      <w:pPr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 xml:space="preserve">/ </w:t>
                      </w:r>
                      <w:r w:rsidR="008814FB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0</w:t>
                      </w:r>
                    </w:p>
                    <w:p w:rsidR="00F23C0B" w:rsidRDefault="00F23C0B" w:rsidP="00492F15">
                      <w:pPr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____ %</w:t>
                      </w:r>
                    </w:p>
                    <w:p w:rsidR="00F23C0B" w:rsidRPr="009E326C" w:rsidRDefault="008814FB" w:rsidP="008814FB">
                      <w:pP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20"/>
                          <w:szCs w:val="20"/>
                        </w:rPr>
                        <w:t>Compréhension</w:t>
                      </w:r>
                    </w:p>
                  </w:txbxContent>
                </v:textbox>
              </v:roundrect>
            </w:pict>
          </mc:Fallback>
        </mc:AlternateContent>
      </w:r>
      <w:r w:rsidR="00B40240" w:rsidRPr="00C234F0">
        <w:rPr>
          <w:rFonts w:ascii="Tahoma" w:hAnsi="Tahoma" w:cs="Tahoma"/>
          <w:noProof/>
          <w:lang w:eastAsia="fr-CA"/>
        </w:rPr>
        <w:drawing>
          <wp:inline distT="0" distB="0" distL="0" distR="0" wp14:anchorId="14299406" wp14:editId="1A20714A">
            <wp:extent cx="2197100" cy="3289300"/>
            <wp:effectExtent l="0" t="0" r="0" b="6350"/>
            <wp:docPr id="1" name="Image 1" descr="http://ecx.images-amazon.com/images/I/51JNStgyZh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JNStgyZh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492F15" w:rsidRPr="00C234F0" w:rsidRDefault="00492F15" w:rsidP="000679C3">
      <w:pPr>
        <w:pStyle w:val="sita-texte-titre"/>
        <w:jc w:val="center"/>
        <w:rPr>
          <w:rFonts w:ascii="Tahoma" w:hAnsi="Tahoma" w:cs="Tahoma"/>
          <w:sz w:val="32"/>
          <w:szCs w:val="32"/>
        </w:rPr>
      </w:pPr>
      <w:r w:rsidRPr="00C234F0">
        <w:rPr>
          <w:rFonts w:ascii="Tahoma" w:hAnsi="Tahoma" w:cs="Tahoma"/>
          <w:sz w:val="32"/>
          <w:szCs w:val="32"/>
        </w:rPr>
        <w:t xml:space="preserve">Compétence </w:t>
      </w:r>
      <w:r w:rsidR="00F94BF4">
        <w:rPr>
          <w:rFonts w:ascii="Tahoma" w:hAnsi="Tahoma" w:cs="Tahoma"/>
          <w:sz w:val="32"/>
          <w:szCs w:val="32"/>
        </w:rPr>
        <w:t>1</w:t>
      </w:r>
      <w:r w:rsidRPr="00C234F0">
        <w:rPr>
          <w:rFonts w:ascii="Tahoma" w:hAnsi="Tahoma" w:cs="Tahoma"/>
          <w:sz w:val="32"/>
          <w:szCs w:val="32"/>
        </w:rPr>
        <w:t> : Lire des textes variés</w:t>
      </w:r>
    </w:p>
    <w:p w:rsidR="00492F15" w:rsidRPr="00C234F0" w:rsidRDefault="00492F15" w:rsidP="000679C3">
      <w:pPr>
        <w:pStyle w:val="sita-texte"/>
        <w:rPr>
          <w:rFonts w:ascii="Tahoma" w:hAnsi="Tahoma" w:cs="Tahoma"/>
        </w:rPr>
      </w:pPr>
    </w:p>
    <w:p w:rsidR="00492F15" w:rsidRPr="00C234F0" w:rsidRDefault="00492F15" w:rsidP="000679C3">
      <w:pPr>
        <w:pStyle w:val="sita-texte-titre"/>
        <w:jc w:val="center"/>
        <w:rPr>
          <w:rFonts w:ascii="Tahoma" w:hAnsi="Tahoma" w:cs="Tahoma"/>
        </w:rPr>
      </w:pPr>
      <w:r w:rsidRPr="00C234F0">
        <w:rPr>
          <w:rFonts w:ascii="Tahoma" w:hAnsi="Tahoma" w:cs="Tahoma"/>
        </w:rPr>
        <w:t>Questionnaire - Cahier de réponses</w:t>
      </w:r>
    </w:p>
    <w:p w:rsidR="00492F15" w:rsidRPr="00C234F0" w:rsidRDefault="00492F15" w:rsidP="000679C3">
      <w:pPr>
        <w:pStyle w:val="sita-texte"/>
        <w:pBdr>
          <w:bottom w:val="single" w:sz="24" w:space="1" w:color="008080"/>
        </w:pBdr>
        <w:rPr>
          <w:rFonts w:ascii="Tahoma" w:hAnsi="Tahoma" w:cs="Tahoma"/>
        </w:rPr>
      </w:pPr>
    </w:p>
    <w:p w:rsidR="00492F15" w:rsidRPr="00C234F0" w:rsidRDefault="00492F15" w:rsidP="000679C3">
      <w:pPr>
        <w:pStyle w:val="sita-texte"/>
        <w:rPr>
          <w:rFonts w:ascii="Tahoma" w:hAnsi="Tahoma" w:cs="Tahoma"/>
        </w:rPr>
      </w:pPr>
    </w:p>
    <w:p w:rsidR="00492F15" w:rsidRPr="00C234F0" w:rsidRDefault="00492F15" w:rsidP="00492F15">
      <w:pPr>
        <w:rPr>
          <w:rFonts w:ascii="Tahoma" w:hAnsi="Tahoma" w:cs="Tahoma"/>
          <w:sz w:val="28"/>
          <w:szCs w:val="28"/>
        </w:rPr>
      </w:pPr>
      <w:r w:rsidRPr="00C234F0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9A6E5D1" wp14:editId="42CB7D22">
                <wp:simplePos x="0" y="0"/>
                <wp:positionH relativeFrom="column">
                  <wp:posOffset>824230</wp:posOffset>
                </wp:positionH>
                <wp:positionV relativeFrom="paragraph">
                  <wp:posOffset>97155</wp:posOffset>
                </wp:positionV>
                <wp:extent cx="5184140" cy="914400"/>
                <wp:effectExtent l="0" t="0" r="92710" b="9525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3C0B" w:rsidRDefault="00F23C0B" w:rsidP="00492F15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:  _________________________________________</w:t>
                            </w:r>
                          </w:p>
                          <w:p w:rsidR="00F23C0B" w:rsidRDefault="00F23C0B" w:rsidP="00492F15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:________________________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7" style="position:absolute;margin-left:64.9pt;margin-top:7.65pt;width:408.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ElhQIAAAwFAAAOAAAAZHJzL2Uyb0RvYy54bWysVFFv0zAQfkfiP1h+Z0lK13bR0mnaGEIa&#10;MDEQz67tJAbHF2y36fZr+C/8Mc7XrHQM8YBwJMsX+z7fd9+dT8+2nWUb7YMBV/HiKOdMOwnKuKbi&#10;nz5evVhwFqJwSlhwuuJ3OvCz5fNnp0Nf6gm0YJX2DEFcKIe+4m2MfZllQba6E+EIeu1wswbfiYim&#10;bzLlxYDonc0meT7LBvCq9yB1CPj3crfJl4Rf11rG93UddGS24hhbpNnTvEpztjwVZeNF3xo5hiH+&#10;IYpOGIeX7qEuRRRs7c0TqM5IDwHqeCShy6CujdTEAdkU+W9sblvRa+KCyQn9Pk3h/8HKd5sbz4yq&#10;+AlnTnQo0QdMmnCN1ezHdybBuMCE9+CUCewkJWzoQ4l+t/2NT5RDfw3ya2AOLlr00+d4eGi1UBhm&#10;kc5njxySEdCVrYa3oPA+sY5AudvWvkuAmBW2JYnu9hLpbWQSfx4Xi2kxRSUl7p0U02lOGmaifPDu&#10;fYivNXQsLSruYe1UokRXiM11iKSTGtkK9YWzurOo+kZYVsxmszkFLcrxMGI/YBJdsEZdGWvJ8M3q&#10;wnqGrhW/ojE6h8Nj1rEBkzGZY7R/x8hp/AmDiFC5pty+corWURi7W2OY1iVwTWU/8oR11P62VQND&#10;+TAdRT6fz15ytLAJUjw4OBO2we6V0XPmIX42saXSS9l/wnKRp2+McA+PKj+6mTRPMu/KJW5XW6oy&#10;KohUAitQd1gEeB0pjU8ILlrw95wN2I4VD9/WwmvO7BuHhURSY/+SMT2eTzBqf7izOtwRTiJUxSNS&#10;o+VF3PX8uvemaVMeiJiDcyy+2sSHKt1FNZYsthzRGp+H1NOHNp369YgtfwIAAP//AwBQSwMEFAAG&#10;AAgAAAAhAL/znaTfAAAACgEAAA8AAABkcnMvZG93bnJldi54bWxMj0FPg0AQhe8m/ofNmHizi9Si&#10;IEtjTLQeelDoxdvCjkBkZwm7tPjvnZ70Nm/m5c338u1iB3HEyfeOFNyuIhBIjTM9tQoO1cvNAwgf&#10;NBk9OEIFP+hhW1xe5Doz7kQfeCxDKziEfKYVdCGMmZS+6dBqv3IjEt++3GR1YDm10kz6xOF2kHEU&#10;JdLqnvhDp0d87rD5Lmer4FW+mcMmqe7fd5/xpqzCXO/2qNT11fL0CCLgEv7McMZndCiYqXYzGS8G&#10;1nHK6IGHzRoEG9K7JAZRnxfpGmSRy/8Vil8AAAD//wMAUEsBAi0AFAAGAAgAAAAhALaDOJL+AAAA&#10;4QEAABMAAAAAAAAAAAAAAAAAAAAAAFtDb250ZW50X1R5cGVzXS54bWxQSwECLQAUAAYACAAAACEA&#10;OP0h/9YAAACUAQAACwAAAAAAAAAAAAAAAAAvAQAAX3JlbHMvLnJlbHNQSwECLQAUAAYACAAAACEA&#10;WhAhJYUCAAAMBQAADgAAAAAAAAAAAAAAAAAuAgAAZHJzL2Uyb0RvYy54bWxQSwECLQAUAAYACAAA&#10;ACEAv/OdpN8AAAAKAQAADwAAAAAAAAAAAAAAAADfBAAAZHJzL2Rvd25yZXYueG1sUEsFBgAAAAAE&#10;AAQA8wAAAOsFAAAAAA==&#10;" strokeweight="1pt">
                <v:shadow on="t" offset="6pt,6pt"/>
                <v:textbox>
                  <w:txbxContent>
                    <w:p w:rsidR="00F23C0B" w:rsidRDefault="00F23C0B" w:rsidP="00492F15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Nom </w:t>
                      </w:r>
                      <w:proofErr w:type="gram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:  _</w:t>
                      </w:r>
                      <w:proofErr w:type="gram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:rsidR="00F23C0B" w:rsidRDefault="00F23C0B" w:rsidP="00492F15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</w:t>
                      </w:r>
                      <w:proofErr w:type="gram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234F0">
        <w:rPr>
          <w:rFonts w:ascii="Tahoma" w:hAnsi="Tahoma" w:cs="Tahoma"/>
          <w:sz w:val="28"/>
          <w:szCs w:val="28"/>
        </w:rPr>
        <w:br w:type="page"/>
      </w:r>
      <w:r w:rsidRPr="00C234F0">
        <w:rPr>
          <w:rFonts w:ascii="Tahoma" w:hAnsi="Tahoma" w:cs="Tahoma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38C6502" wp14:editId="0C0BC789">
                <wp:simplePos x="0" y="0"/>
                <wp:positionH relativeFrom="column">
                  <wp:posOffset>1017905</wp:posOffset>
                </wp:positionH>
                <wp:positionV relativeFrom="paragraph">
                  <wp:posOffset>4598035</wp:posOffset>
                </wp:positionV>
                <wp:extent cx="3693160" cy="1355090"/>
                <wp:effectExtent l="0" t="0" r="97790" b="92710"/>
                <wp:wrapNone/>
                <wp:docPr id="10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160" cy="1355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3C0B" w:rsidRPr="00823325" w:rsidRDefault="00F23C0B" w:rsidP="00492F15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Nom :  _____________________________</w:t>
                            </w:r>
                          </w:p>
                          <w:p w:rsidR="00F23C0B" w:rsidRPr="00823325" w:rsidRDefault="00F23C0B" w:rsidP="00492F15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 xml:space="preserve">Groupe : ___________  </w:t>
                            </w:r>
                          </w:p>
                          <w:p w:rsidR="00F23C0B" w:rsidRPr="00823325" w:rsidRDefault="00F23C0B" w:rsidP="00492F15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Date 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margin-left:80.15pt;margin-top:362.05pt;width:290.8pt;height:10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ZwewIAAP4EAAAOAAAAZHJzL2Uyb0RvYy54bWysVF1v0zAUfUfiP1h+Z0naLd2ipdO0MYQ0&#10;YGIgnl3bSQyOHa7dptuv5/o2Kx3jCeFIkT+Pz7nnXp9fbHvLNhqC8a7mxVHOmXbSK+Pamn/9cvPm&#10;lLMQhVPCeqdr/qADv1i+fnU+DpWe+c5bpYEhiAvVONS8i3GosizITvciHPlBO1xsPPQi4hDaTIEY&#10;Eb232SzPy2z0oAbwUoeAs9e7Rb4k/KbRMn5qmqAjszVHbpH+QP9V+mfLc1G1IIbOyImG+AcWvTAO&#10;L91DXYso2BrMC6jeSPDBN/FI+j7zTWOkJg2opsj/UHPfiUGTFgxOGPZhCv8PVn7c3AEzCr3L55w5&#10;0aNJl+vo6W42owiNQ6hw4/1wB0ljGG69/BGY81edcK2+BPBjp4VCXkWKaPbsQBoEPMpW4wevEF4g&#10;PAVr20CfADEMbEuePOw90dvIJE7Oy7N5UaJ1EteK+clJfkacMlE9HR8gxHfa9yx1ag5+7dRndJ7u&#10;EJvbEMkZNakT6jtnTW/R542wrCjLckGsRTVtRuwnTNLrrVE3xloaQLu6ssDwaM1vqE2Hw+E269iI&#10;fGeLPCcazxbDIUZO7W8YJIQSNAX3rVPUj8LYXR9pWpc4aUr0SadfRw33nRqZMikcRb5YlGitMpj2&#10;iQ82zoRtsV5lBM7Ax28mdmR4Cv8Llad5+iaGe3i0+dnNZHryOdVeqOJ2taW8mqWDaWbl1QNmAV5H&#10;VuOjgZ3OwyNnIxZgzcPPtQDNmX3vMJPOiuPjVLE0OD5ZYCoyOFxZHa4IJxGq5hGlUfcq7qp8PYBp&#10;uxQHEuZ8Su7GxKc03bGachaLjGRND0Kq4sMx7fr9bC1/AQAA//8DAFBLAwQUAAYACAAAACEAa0Oh&#10;QuEAAAALAQAADwAAAGRycy9kb3ducmV2LnhtbEyPQU+DQBCF7yb+h82YeLMLtIClLI0x0XroQaGX&#10;3hZ2BCK7S9ilxX/veNLjy3x575t8v+iBXXByvTUCwlUADE1jVW9aAafq5eERmPPSKDlYgwK+0cG+&#10;uL3JZabs1XzgpfQtoxLjMimg837MOHdNh1q6lR3R0O3TTlp6ilPL1SSvVK4HHgVBwrXsDS10csTn&#10;DpuvctYCXvmbOsVJlb4fzlFcVn6uD0cU4v5uedoB87j4Pxh+9UkdCnKq7WyUYwPlJFgTKiCNNiEw&#10;ItJNuAVWC9iu0xh4kfP/PxQ/AAAA//8DAFBLAQItABQABgAIAAAAIQC2gziS/gAAAOEBAAATAAAA&#10;AAAAAAAAAAAAAAAAAABbQ29udGVudF9UeXBlc10ueG1sUEsBAi0AFAAGAAgAAAAhADj9If/WAAAA&#10;lAEAAAsAAAAAAAAAAAAAAAAALwEAAF9yZWxzLy5yZWxzUEsBAi0AFAAGAAgAAAAhAK3C9nB7AgAA&#10;/gQAAA4AAAAAAAAAAAAAAAAALgIAAGRycy9lMm9Eb2MueG1sUEsBAi0AFAAGAAgAAAAhAGtDoULh&#10;AAAACwEAAA8AAAAAAAAAAAAAAAAA1QQAAGRycy9kb3ducmV2LnhtbFBLBQYAAAAABAAEAPMAAADj&#10;BQAAAAA=&#10;" strokeweight="1pt">
                <v:shadow on="t" offset="6pt,6pt"/>
                <v:textbox>
                  <w:txbxContent>
                    <w:p w:rsidR="00F23C0B" w:rsidRPr="00823325" w:rsidRDefault="00F23C0B" w:rsidP="00492F15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>Nom </w:t>
                      </w:r>
                      <w:proofErr w:type="gramStart"/>
                      <w:r w:rsidRPr="00823325">
                        <w:rPr>
                          <w:rFonts w:ascii="Tahoma" w:hAnsi="Tahoma" w:cs="Tahoma"/>
                          <w:b/>
                        </w:rPr>
                        <w:t>:  _</w:t>
                      </w:r>
                      <w:proofErr w:type="gramEnd"/>
                      <w:r w:rsidRPr="00823325">
                        <w:rPr>
                          <w:rFonts w:ascii="Tahoma" w:hAnsi="Tahoma" w:cs="Tahoma"/>
                          <w:b/>
                        </w:rPr>
                        <w:t>____________________________</w:t>
                      </w:r>
                    </w:p>
                    <w:p w:rsidR="00F23C0B" w:rsidRPr="00823325" w:rsidRDefault="00F23C0B" w:rsidP="00492F15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 xml:space="preserve">Groupe : ___________  </w:t>
                      </w:r>
                    </w:p>
                    <w:p w:rsidR="00F23C0B" w:rsidRPr="00823325" w:rsidRDefault="00F23C0B" w:rsidP="00492F15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>Date </w:t>
                      </w:r>
                      <w:proofErr w:type="gramStart"/>
                      <w:r w:rsidRPr="00823325">
                        <w:rPr>
                          <w:rFonts w:ascii="Tahoma" w:hAnsi="Tahoma" w:cs="Tahoma"/>
                          <w:b/>
                        </w:rPr>
                        <w:t>:_</w:t>
                      </w:r>
                      <w:proofErr w:type="gramEnd"/>
                      <w:r w:rsidRPr="00823325">
                        <w:rPr>
                          <w:rFonts w:ascii="Tahoma" w:hAnsi="Tahoma" w:cs="Tahoma"/>
                          <w:b/>
                        </w:rPr>
                        <w:t>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10025"/>
        <w:gridCol w:w="991"/>
      </w:tblGrid>
      <w:tr w:rsidR="0008763B" w:rsidRPr="00C234F0" w:rsidTr="00087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pct"/>
            <w:tcBorders>
              <w:top w:val="single" w:sz="4" w:space="0" w:color="auto"/>
              <w:bottom w:val="single" w:sz="4" w:space="0" w:color="auto"/>
            </w:tcBorders>
          </w:tcPr>
          <w:p w:rsidR="0008763B" w:rsidRPr="00C234F0" w:rsidRDefault="009879F7" w:rsidP="00F23C0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Complète les éléments de ce récit</w:t>
            </w:r>
            <w:r w:rsidR="00EA5B8B" w:rsidRPr="00C234F0">
              <w:rPr>
                <w:rFonts w:ascii="Tahoma" w:hAnsi="Tahoma" w:cs="Tahoma"/>
                <w:b w:val="0"/>
                <w:sz w:val="24"/>
                <w:szCs w:val="24"/>
              </w:rPr>
              <w:t>?</w:t>
            </w:r>
          </w:p>
          <w:p w:rsidR="00EA5B8B" w:rsidRPr="00C234F0" w:rsidRDefault="00EA5B8B" w:rsidP="007F0B98">
            <w:pPr>
              <w:pStyle w:val="Paragraphedeliste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08763B" w:rsidRPr="00C234F0" w:rsidRDefault="0008763B" w:rsidP="00A7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A16060" w:rsidRPr="00C234F0">
              <w:rPr>
                <w:rFonts w:ascii="Tahoma" w:hAnsi="Tahoma" w:cs="Tahoma"/>
                <w:sz w:val="24"/>
                <w:szCs w:val="24"/>
              </w:rPr>
              <w:t>/</w:t>
            </w:r>
            <w:r w:rsidR="008814FB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08763B" w:rsidRPr="00C234F0" w:rsidTr="00686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Grilledutableau"/>
              <w:tblW w:w="0" w:type="auto"/>
              <w:tblInd w:w="1062" w:type="dxa"/>
              <w:tblLook w:val="04A0" w:firstRow="1" w:lastRow="0" w:firstColumn="1" w:lastColumn="0" w:noHBand="0" w:noVBand="1"/>
            </w:tblPr>
            <w:tblGrid>
              <w:gridCol w:w="2458"/>
              <w:gridCol w:w="5783"/>
              <w:gridCol w:w="45"/>
              <w:gridCol w:w="12"/>
              <w:gridCol w:w="439"/>
            </w:tblGrid>
            <w:tr w:rsidR="00855DA3" w:rsidRPr="00FB5480" w:rsidTr="001E2E0C">
              <w:tc>
                <w:tcPr>
                  <w:tcW w:w="8737" w:type="dxa"/>
                  <w:gridSpan w:val="5"/>
                  <w:shd w:val="clear" w:color="auto" w:fill="000000" w:themeFill="text1"/>
                </w:tcPr>
                <w:p w:rsidR="00855DA3" w:rsidRPr="00745B5E" w:rsidRDefault="00855DA3" w:rsidP="00855DA3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55DA3">
                    <w:rPr>
                      <w:rFonts w:ascii="Tahoma" w:eastAsia="Calibri" w:hAnsi="Tahoma" w:cs="Tahoma"/>
                      <w:b/>
                      <w:color w:val="FFFFFF" w:themeColor="background1"/>
                      <w:sz w:val="28"/>
                      <w:szCs w:val="28"/>
                    </w:rPr>
                    <w:t>Situation finale</w:t>
                  </w:r>
                </w:p>
              </w:tc>
            </w:tr>
            <w:tr w:rsidR="00855DA3" w:rsidRPr="00FB5480" w:rsidTr="00855DA3">
              <w:tc>
                <w:tcPr>
                  <w:tcW w:w="2458" w:type="dxa"/>
                  <w:shd w:val="clear" w:color="auto" w:fill="auto"/>
                </w:tcPr>
                <w:p w:rsidR="00855DA3" w:rsidRDefault="00855DA3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Décrit la situation initiale de ce récit</w:t>
                  </w:r>
                </w:p>
                <w:p w:rsidR="00855DA3" w:rsidRDefault="00855DA3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(Qui, où, quoi)</w:t>
                  </w:r>
                </w:p>
                <w:p w:rsidR="00855DA3" w:rsidRPr="00745B5E" w:rsidRDefault="00855DA3" w:rsidP="00855DA3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5783" w:type="dxa"/>
                  <w:shd w:val="clear" w:color="auto" w:fill="auto"/>
                </w:tcPr>
                <w:p w:rsidR="00855DA3" w:rsidRDefault="00855DA3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</w:p>
                <w:p w:rsidR="00427386" w:rsidRPr="00855DA3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gridSpan w:val="3"/>
                  <w:shd w:val="clear" w:color="auto" w:fill="auto"/>
                </w:tcPr>
                <w:p w:rsidR="00855DA3" w:rsidRPr="00855DA3" w:rsidRDefault="00855DA3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55DA3" w:rsidRPr="00855DA3" w:rsidRDefault="00855DA3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/3</w:t>
                  </w:r>
                </w:p>
              </w:tc>
            </w:tr>
            <w:tr w:rsidR="00855DA3" w:rsidRPr="00FB5480" w:rsidTr="00DD69BE">
              <w:tc>
                <w:tcPr>
                  <w:tcW w:w="8241" w:type="dxa"/>
                  <w:gridSpan w:val="2"/>
                  <w:shd w:val="clear" w:color="auto" w:fill="000000" w:themeFill="text1"/>
                </w:tcPr>
                <w:p w:rsidR="00855DA3" w:rsidRPr="00745B5E" w:rsidRDefault="00855DA3" w:rsidP="00855DA3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45B5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Élément déclencheur</w:t>
                  </w:r>
                </w:p>
              </w:tc>
              <w:tc>
                <w:tcPr>
                  <w:tcW w:w="496" w:type="dxa"/>
                  <w:gridSpan w:val="3"/>
                  <w:shd w:val="clear" w:color="auto" w:fill="000000" w:themeFill="text1"/>
                </w:tcPr>
                <w:p w:rsidR="00855DA3" w:rsidRPr="00745B5E" w:rsidRDefault="00855DA3" w:rsidP="00855DA3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745B5E" w:rsidRPr="00FB5480" w:rsidTr="00855DA3">
              <w:tc>
                <w:tcPr>
                  <w:tcW w:w="2458" w:type="dxa"/>
                </w:tcPr>
                <w:p w:rsidR="00745B5E" w:rsidRPr="00FB5480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B5480">
                    <w:rPr>
                      <w:rFonts w:ascii="Tahoma" w:eastAsia="Calibri" w:hAnsi="Tahoma" w:cs="Tahoma"/>
                      <w:sz w:val="24"/>
                      <w:szCs w:val="24"/>
                    </w:rPr>
                    <w:t>Quel événement vient perturber la situation?</w:t>
                  </w:r>
                </w:p>
              </w:tc>
              <w:tc>
                <w:tcPr>
                  <w:tcW w:w="5783" w:type="dxa"/>
                </w:tcPr>
                <w:p w:rsidR="00745B5E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Pr="00FB5480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gridSpan w:val="3"/>
                </w:tcPr>
                <w:p w:rsidR="00745B5E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745B5E" w:rsidRPr="00FB5480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/2</w:t>
                  </w:r>
                </w:p>
              </w:tc>
            </w:tr>
            <w:tr w:rsidR="00745B5E" w:rsidRPr="00FB5480" w:rsidTr="00745B5E">
              <w:tc>
                <w:tcPr>
                  <w:tcW w:w="8286" w:type="dxa"/>
                  <w:gridSpan w:val="3"/>
                  <w:shd w:val="clear" w:color="auto" w:fill="000000" w:themeFill="text1"/>
                </w:tcPr>
                <w:p w:rsidR="00745B5E" w:rsidRPr="00745B5E" w:rsidRDefault="00745B5E" w:rsidP="00855DA3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45B5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Développement</w:t>
                  </w:r>
                </w:p>
              </w:tc>
              <w:tc>
                <w:tcPr>
                  <w:tcW w:w="451" w:type="dxa"/>
                  <w:gridSpan w:val="2"/>
                  <w:shd w:val="clear" w:color="auto" w:fill="000000" w:themeFill="text1"/>
                </w:tcPr>
                <w:p w:rsidR="00745B5E" w:rsidRPr="00745B5E" w:rsidRDefault="00745B5E" w:rsidP="00855DA3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745B5E" w:rsidRPr="00FB5480" w:rsidTr="00855DA3">
              <w:tc>
                <w:tcPr>
                  <w:tcW w:w="2458" w:type="dxa"/>
                  <w:vMerge w:val="restart"/>
                </w:tcPr>
                <w:p w:rsidR="00745B5E" w:rsidRPr="00FB5480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B5480">
                    <w:rPr>
                      <w:rFonts w:ascii="Tahoma" w:hAnsi="Tahoma" w:cs="Tahoma"/>
                      <w:sz w:val="24"/>
                      <w:szCs w:val="24"/>
                    </w:rPr>
                    <w:t>Décris trois péripéties (actions) réalisées par Roméo.</w:t>
                  </w:r>
                </w:p>
              </w:tc>
              <w:tc>
                <w:tcPr>
                  <w:tcW w:w="5828" w:type="dxa"/>
                  <w:gridSpan w:val="2"/>
                </w:tcPr>
                <w:p w:rsidR="00745B5E" w:rsidRPr="00FB5480" w:rsidRDefault="00745B5E" w:rsidP="00427386">
                  <w:pPr>
                    <w:spacing w:before="240" w:line="480" w:lineRule="auto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  <w:gridSpan w:val="2"/>
                  <w:vMerge w:val="restart"/>
                </w:tcPr>
                <w:p w:rsidR="00745B5E" w:rsidRDefault="00745B5E" w:rsidP="00855DA3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  <w:p w:rsidR="00745B5E" w:rsidRDefault="00745B5E" w:rsidP="00855DA3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  <w:p w:rsidR="00745B5E" w:rsidRPr="00FB5480" w:rsidRDefault="00745B5E" w:rsidP="00855DA3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Calibri" w:hAnsi="Tahoma" w:cs="Tahoma"/>
                      <w:sz w:val="24"/>
                      <w:szCs w:val="24"/>
                    </w:rPr>
                    <w:t>/3</w:t>
                  </w:r>
                </w:p>
              </w:tc>
            </w:tr>
            <w:tr w:rsidR="00745B5E" w:rsidRPr="00FB5480" w:rsidTr="00855DA3">
              <w:tc>
                <w:tcPr>
                  <w:tcW w:w="2458" w:type="dxa"/>
                  <w:vMerge/>
                </w:tcPr>
                <w:p w:rsidR="00745B5E" w:rsidRPr="00FB5480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  <w:gridSpan w:val="2"/>
                </w:tcPr>
                <w:p w:rsidR="00745B5E" w:rsidRPr="00FB5480" w:rsidRDefault="00745B5E" w:rsidP="00427386">
                  <w:pPr>
                    <w:spacing w:before="240" w:line="480" w:lineRule="auto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  <w:gridSpan w:val="2"/>
                  <w:vMerge/>
                </w:tcPr>
                <w:p w:rsidR="00745B5E" w:rsidRPr="00FB5480" w:rsidRDefault="00745B5E" w:rsidP="00855DA3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</w:tr>
            <w:tr w:rsidR="00427386" w:rsidRPr="00FB5480" w:rsidTr="00855DA3">
              <w:tc>
                <w:tcPr>
                  <w:tcW w:w="2458" w:type="dxa"/>
                  <w:vMerge/>
                </w:tcPr>
                <w:p w:rsidR="00427386" w:rsidRPr="00FB5480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  <w:gridSpan w:val="2"/>
                </w:tcPr>
                <w:p w:rsidR="00427386" w:rsidRPr="00FB5480" w:rsidRDefault="00427386" w:rsidP="00427386">
                  <w:pPr>
                    <w:spacing w:before="240" w:line="480" w:lineRule="auto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  <w:gridSpan w:val="2"/>
                  <w:vMerge/>
                </w:tcPr>
                <w:p w:rsidR="00427386" w:rsidRPr="00FB5480" w:rsidRDefault="00427386" w:rsidP="00855DA3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</w:tr>
            <w:tr w:rsidR="00745B5E" w:rsidRPr="00FB5480" w:rsidTr="00855DA3">
              <w:tc>
                <w:tcPr>
                  <w:tcW w:w="2458" w:type="dxa"/>
                  <w:vMerge/>
                </w:tcPr>
                <w:p w:rsidR="00745B5E" w:rsidRPr="00FB5480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  <w:gridSpan w:val="2"/>
                </w:tcPr>
                <w:p w:rsidR="00745B5E" w:rsidRPr="00FB5480" w:rsidRDefault="00745B5E" w:rsidP="00427386">
                  <w:pPr>
                    <w:spacing w:before="240" w:line="480" w:lineRule="auto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  <w:gridSpan w:val="2"/>
                  <w:vMerge/>
                </w:tcPr>
                <w:p w:rsidR="00745B5E" w:rsidRPr="00FB5480" w:rsidRDefault="00745B5E" w:rsidP="00855DA3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</w:tr>
            <w:tr w:rsidR="00745B5E" w:rsidRPr="00FB5480" w:rsidTr="00855DA3">
              <w:tc>
                <w:tcPr>
                  <w:tcW w:w="2458" w:type="dxa"/>
                  <w:vMerge/>
                </w:tcPr>
                <w:p w:rsidR="00745B5E" w:rsidRPr="00FB5480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828" w:type="dxa"/>
                  <w:gridSpan w:val="2"/>
                </w:tcPr>
                <w:p w:rsidR="008814FB" w:rsidRPr="008814FB" w:rsidRDefault="008814FB" w:rsidP="00427386">
                  <w:pPr>
                    <w:pStyle w:val="Paragraphedeliste"/>
                    <w:spacing w:before="240" w:line="480" w:lineRule="auto"/>
                    <w:ind w:left="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  <w:gridSpan w:val="2"/>
                  <w:vMerge/>
                </w:tcPr>
                <w:p w:rsidR="00745B5E" w:rsidRPr="00FB5480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B5480" w:rsidRPr="00FB5480" w:rsidTr="00FB5480">
              <w:tc>
                <w:tcPr>
                  <w:tcW w:w="8737" w:type="dxa"/>
                  <w:gridSpan w:val="5"/>
                  <w:shd w:val="clear" w:color="auto" w:fill="000000" w:themeFill="text1"/>
                </w:tcPr>
                <w:p w:rsidR="00FB5480" w:rsidRPr="00745B5E" w:rsidRDefault="00745B5E" w:rsidP="00855DA3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  <w:r w:rsidRPr="00745B5E">
                    <w:rPr>
                      <w:rFonts w:ascii="Tahoma" w:eastAsia="Calibri" w:hAnsi="Tahoma" w:cs="Tahoma"/>
                      <w:b/>
                      <w:sz w:val="28"/>
                      <w:szCs w:val="28"/>
                    </w:rPr>
                    <w:t>Situation finale</w:t>
                  </w:r>
                </w:p>
              </w:tc>
            </w:tr>
            <w:tr w:rsidR="00745B5E" w:rsidRPr="00FB5480" w:rsidTr="00855DA3">
              <w:tc>
                <w:tcPr>
                  <w:tcW w:w="2458" w:type="dxa"/>
                </w:tcPr>
                <w:p w:rsidR="00745B5E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Décrit la situation finale de ce récit</w:t>
                  </w:r>
                </w:p>
                <w:p w:rsidR="00745B5E" w:rsidRPr="00FB5480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840" w:type="dxa"/>
                  <w:gridSpan w:val="3"/>
                </w:tcPr>
                <w:p w:rsidR="00745B5E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7386" w:rsidRDefault="00427386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745B5E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745B5E" w:rsidRDefault="00745B5E" w:rsidP="00855DA3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/2</w:t>
                  </w:r>
                </w:p>
              </w:tc>
            </w:tr>
          </w:tbl>
          <w:p w:rsidR="00745B5E" w:rsidRDefault="00745B5E"/>
          <w:tbl>
            <w:tblPr>
              <w:tblW w:w="5614" w:type="dxa"/>
              <w:jc w:val="center"/>
              <w:tblInd w:w="931" w:type="dxa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07"/>
              <w:gridCol w:w="2807"/>
            </w:tblGrid>
            <w:tr w:rsidR="00A70B9D" w:rsidRPr="00C234F0" w:rsidTr="00686E50">
              <w:trPr>
                <w:jc w:val="center"/>
              </w:trPr>
              <w:tc>
                <w:tcPr>
                  <w:tcW w:w="5614" w:type="dxa"/>
                  <w:gridSpan w:val="2"/>
                  <w:shd w:val="clear" w:color="auto" w:fill="D9D9D9" w:themeFill="background1" w:themeFillShade="D9"/>
                </w:tcPr>
                <w:p w:rsidR="00A70B9D" w:rsidRPr="00C234F0" w:rsidRDefault="00A70B9D" w:rsidP="00404C3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Compréhension</w:t>
                  </w:r>
                </w:p>
              </w:tc>
            </w:tr>
            <w:tr w:rsidR="00A70B9D" w:rsidRPr="00C234F0" w:rsidTr="00A70B9D">
              <w:trPr>
                <w:jc w:val="center"/>
              </w:trPr>
              <w:tc>
                <w:tcPr>
                  <w:tcW w:w="2807" w:type="dxa"/>
                  <w:shd w:val="solid" w:color="auto" w:fill="auto"/>
                </w:tcPr>
                <w:p w:rsidR="00A70B9D" w:rsidRPr="00C234F0" w:rsidRDefault="008814FB" w:rsidP="00404C3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</w:t>
                  </w:r>
                  <w:r w:rsidR="00A70B9D"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2807" w:type="dxa"/>
                  <w:shd w:val="solid" w:color="auto" w:fill="auto"/>
                </w:tcPr>
                <w:p w:rsidR="00A70B9D" w:rsidRPr="00C234F0" w:rsidRDefault="00A70B9D" w:rsidP="00404C3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A70B9D" w:rsidRPr="00C234F0" w:rsidTr="00A70B9D">
              <w:trPr>
                <w:trHeight w:val="116"/>
                <w:jc w:val="center"/>
              </w:trPr>
              <w:tc>
                <w:tcPr>
                  <w:tcW w:w="2807" w:type="dxa"/>
                  <w:shd w:val="clear" w:color="auto" w:fill="auto"/>
                </w:tcPr>
                <w:p w:rsidR="00A70B9D" w:rsidRPr="00C234F0" w:rsidRDefault="00C234F0" w:rsidP="000679C3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Bonne réponse (1 point chacune)</w:t>
                  </w:r>
                </w:p>
              </w:tc>
              <w:tc>
                <w:tcPr>
                  <w:tcW w:w="2807" w:type="dxa"/>
                  <w:shd w:val="clear" w:color="auto" w:fill="auto"/>
                </w:tcPr>
                <w:p w:rsidR="00A70B9D" w:rsidRPr="00C234F0" w:rsidRDefault="00C234F0" w:rsidP="00C234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R</w:t>
                  </w:r>
                  <w:r w:rsidR="00A70B9D"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éponse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non</w:t>
                  </w:r>
                  <w:r w:rsidR="00A70B9D"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 adéquat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e</w:t>
                  </w:r>
                  <w:r w:rsidR="00A70B9D" w:rsidRPr="00C234F0"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08763B" w:rsidRPr="00C234F0" w:rsidRDefault="0008763B" w:rsidP="000679C3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3B" w:rsidRPr="00C234F0" w:rsidRDefault="0008763B" w:rsidP="000679C3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F94BF4" w:rsidRDefault="00F94BF4">
      <w:pPr>
        <w:rPr>
          <w:rFonts w:ascii="Tahoma" w:hAnsi="Tahoma" w:cs="Tahoma"/>
        </w:rPr>
      </w:pPr>
    </w:p>
    <w:p w:rsidR="00F94BF4" w:rsidRPr="007A44A0" w:rsidRDefault="00F94BF4" w:rsidP="00F94BF4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7A44A0">
        <w:rPr>
          <w:rFonts w:ascii="Tahoma" w:hAnsi="Tahoma" w:cs="Tahoma"/>
          <w:b/>
          <w:i/>
          <w:sz w:val="36"/>
          <w:szCs w:val="36"/>
        </w:rPr>
        <w:t>Album Roméo et Juliette</w:t>
      </w:r>
    </w:p>
    <w:p w:rsidR="00F94BF4" w:rsidRDefault="00F94BF4" w:rsidP="00F94BF4">
      <w:pPr>
        <w:pStyle w:val="sita-texte"/>
        <w:jc w:val="center"/>
        <w:rPr>
          <w:rFonts w:ascii="Tahoma" w:hAnsi="Tahoma" w:cs="Tahoma"/>
          <w:i/>
          <w:sz w:val="28"/>
        </w:rPr>
      </w:pPr>
      <w:r w:rsidRPr="00C234F0">
        <w:rPr>
          <w:rFonts w:ascii="Tahoma" w:hAnsi="Tahoma" w:cs="Tahoma"/>
          <w:i/>
          <w:sz w:val="28"/>
        </w:rPr>
        <w:t>(Adaptation de Michel Piquemal,</w:t>
      </w:r>
      <w:r>
        <w:rPr>
          <w:rFonts w:ascii="Tahoma" w:hAnsi="Tahoma" w:cs="Tahoma"/>
          <w:i/>
          <w:sz w:val="28"/>
        </w:rPr>
        <w:t xml:space="preserve"> </w:t>
      </w:r>
      <w:r w:rsidRPr="00C234F0">
        <w:rPr>
          <w:rFonts w:ascii="Tahoma" w:hAnsi="Tahoma" w:cs="Tahoma"/>
          <w:i/>
          <w:sz w:val="28"/>
        </w:rPr>
        <w:t xml:space="preserve">Illustrations de Nathalie Novi) </w:t>
      </w:r>
    </w:p>
    <w:p w:rsidR="00F94BF4" w:rsidRPr="00C234F0" w:rsidRDefault="00F94BF4" w:rsidP="00F94BF4">
      <w:pPr>
        <w:pStyle w:val="sita-texte"/>
        <w:jc w:val="center"/>
        <w:rPr>
          <w:rFonts w:ascii="Tahoma" w:hAnsi="Tahoma" w:cs="Tahoma"/>
          <w:i/>
        </w:rPr>
      </w:pPr>
      <w:r w:rsidRPr="00C234F0">
        <w:rPr>
          <w:rFonts w:ascii="Tahoma" w:hAnsi="Tahoma" w:cs="Tahoma"/>
          <w:i/>
          <w:sz w:val="28"/>
        </w:rPr>
        <w:t>paru aux éditions Albin Michel.</w:t>
      </w: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p w:rsidR="00F94BF4" w:rsidRPr="00C234F0" w:rsidRDefault="00F94BF4" w:rsidP="00F94BF4">
      <w:pPr>
        <w:pStyle w:val="sita-texte"/>
        <w:jc w:val="center"/>
        <w:rPr>
          <w:rFonts w:ascii="Tahoma" w:hAnsi="Tahoma" w:cs="Tahoma"/>
        </w:rPr>
      </w:pPr>
      <w:r w:rsidRPr="00C234F0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F84F0" wp14:editId="363BDA02">
                <wp:simplePos x="0" y="0"/>
                <wp:positionH relativeFrom="column">
                  <wp:posOffset>4957445</wp:posOffset>
                </wp:positionH>
                <wp:positionV relativeFrom="paragraph">
                  <wp:posOffset>291795</wp:posOffset>
                </wp:positionV>
                <wp:extent cx="1485900" cy="1210945"/>
                <wp:effectExtent l="0" t="0" r="95250" b="103505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10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94BF4" w:rsidRPr="009E326C" w:rsidRDefault="00F94BF4" w:rsidP="00F94BF4">
                            <w:pPr>
                              <w:spacing w:before="100" w:beforeAutospacing="1"/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___</w:t>
                            </w: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 xml:space="preserve">/ </w:t>
                            </w:r>
                            <w: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F94BF4" w:rsidRPr="004E721C" w:rsidRDefault="00F94BF4" w:rsidP="00F94BF4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sz w:val="20"/>
                                <w:szCs w:val="20"/>
                              </w:rPr>
                              <w:t>ÉCRITURE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390.35pt;margin-top:23pt;width:117pt;height: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GXdQIAAPwEAAAOAAAAZHJzL2Uyb0RvYy54bWysVFFv0zAQfkfiP1h+Z0m6rt2ipdPUMYQ0&#10;YKIgnl3bSQyOHc5u0/HrOV+z0jHEA8KRLF9sf3fffXe+vNp1lm01BONdxYuTnDPtpFfGNRX//On2&#10;1TlnIQqnhPVOV/xBB361ePnicuhLPfGtt0oDQxAXyqGveBtjX2ZZkK3uRDjxvXa4WXvoREQTmkyB&#10;GBC9s9kkz2fZ4EH14KUOAf/e7Df5gvDrWsv4oa6DjsxWHGOLNAPN6zRni0tRNiD61sgxDPEPUXTC&#10;OHR6gLoRUbANmGdQnZHgg6/jifRd5uvaSE0ckE2R/8Zm1YpeExdMTugPaQr/D1a+394DM6riU86c&#10;6FCi60305JnNJik/Qx9KPLbq7yExDP2dl98Cc37ZCtfoawA/tFoojKpI57MnF5IR8CpbD++8QniB&#10;8JSqXQ1dAsQksB0p8nBQRO8ik/izmJ6fXeQonMS9YlLkF9Mz8iHKx+s9hPhG+46lRcXBb5z6iLqT&#10;D7G9C5F0USM7ob5yVncWVd4Ky4rZbDYfEcfDmSgfMYmvt0bdGmvJgGa9tMDwasVvaYyXw/Ex69iQ&#10;4p1j6H/HyGn8CYOIUHmm5L52itZRGLtfY5jWJXBNZT7y9JuoYdWqgSmT0lHk8/nslKOFRZ/iwcGZ&#10;sA12q4zAGfj4xcSWBE/pf8byPE/fGOEBHmV+4plETzrv6yXu1juqqtN0MdXA2qsHrAJ0R1Ljk4GL&#10;1sMPzgZsv4qH7xsBmjP71mElXRTTaepXMqZn8wkacLyzPt4RTiJUxSNSo+Uy7nt804Np2pQHIuZ8&#10;Ku7axMcy3Uc11iy2GNEan4PUw8c2nfr1aC1+AgAA//8DAFBLAwQUAAYACAAAACEAIEpiweAAAAAL&#10;AQAADwAAAGRycy9kb3ducmV2LnhtbEyPwU6DQBCG7ya+w2ZMvNml2EKDLI0x0XrwoNCLt4UdgcjO&#10;EnZp8e2dnvQ4M1/++f58v9hBnHDyvSMF61UEAqlxpqdWwbF6vtuB8EGT0YMjVPCDHvbF9VWuM+PO&#10;9IGnMrSCQ8hnWkEXwphJ6ZsOrfYrNyLx7ctNVgcep1aaSZ853A4yjqJEWt0Tf+j0iE8dNt/lbBW8&#10;yFdz3CZV+n74jLdlFeb68IZK3d4sjw8gAi7hD4aLPqtDwU61m8l4MShId1HKqIJNwp0uQLTe8KZW&#10;EN8nKcgil/87FL8AAAD//wMAUEsBAi0AFAAGAAgAAAAhALaDOJL+AAAA4QEAABMAAAAAAAAAAAAA&#10;AAAAAAAAAFtDb250ZW50X1R5cGVzXS54bWxQSwECLQAUAAYACAAAACEAOP0h/9YAAACUAQAACwAA&#10;AAAAAAAAAAAAAAAvAQAAX3JlbHMvLnJlbHNQSwECLQAUAAYACAAAACEAzLTBl3UCAAD8BAAADgAA&#10;AAAAAAAAAAAAAAAuAgAAZHJzL2Uyb0RvYy54bWxQSwECLQAUAAYACAAAACEAIEpiweAAAAALAQAA&#10;DwAAAAAAAAAAAAAAAADPBAAAZHJzL2Rvd25yZXYueG1sUEsFBgAAAAAEAAQA8wAAANwFAAAAAA==&#10;" strokeweight="1pt">
                <v:shadow on="t" offset="6pt,6pt"/>
                <v:textbox>
                  <w:txbxContent>
                    <w:p w:rsidR="00F94BF4" w:rsidRPr="009E326C" w:rsidRDefault="00F94BF4" w:rsidP="00F94BF4">
                      <w:pPr>
                        <w:spacing w:before="100" w:beforeAutospacing="1"/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___</w:t>
                      </w: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 xml:space="preserve">/ </w:t>
                      </w:r>
                      <w: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20</w:t>
                      </w:r>
                    </w:p>
                    <w:p w:rsidR="00F94BF4" w:rsidRPr="004E721C" w:rsidRDefault="00F94BF4" w:rsidP="00F94BF4">
                      <w:pPr>
                        <w:jc w:val="center"/>
                        <w:rPr>
                          <w:rFonts w:ascii="Albertus Medium" w:hAnsi="Albertus Medium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sz w:val="20"/>
                          <w:szCs w:val="20"/>
                        </w:rPr>
                        <w:t>ÉCRITURE</w:t>
                      </w:r>
                    </w:p>
                  </w:txbxContent>
                </v:textbox>
              </v:roundrect>
            </w:pict>
          </mc:Fallback>
        </mc:AlternateContent>
      </w:r>
      <w:r w:rsidRPr="00C234F0">
        <w:rPr>
          <w:rFonts w:ascii="Tahoma" w:hAnsi="Tahoma" w:cs="Tahoma"/>
          <w:noProof/>
          <w:lang w:eastAsia="fr-CA"/>
        </w:rPr>
        <w:drawing>
          <wp:inline distT="0" distB="0" distL="0" distR="0" wp14:anchorId="31274B01" wp14:editId="4B753BC1">
            <wp:extent cx="1360627" cy="2037008"/>
            <wp:effectExtent l="0" t="0" r="0" b="1905"/>
            <wp:docPr id="8" name="Image 8" descr="http://ecx.images-amazon.com/images/I/51JNStgyZh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JNStgyZh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02" cy="203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p w:rsidR="00F94BF4" w:rsidRPr="00C234F0" w:rsidRDefault="00F94BF4" w:rsidP="00F94BF4">
      <w:pPr>
        <w:pStyle w:val="sita-texte-titre"/>
        <w:jc w:val="center"/>
        <w:rPr>
          <w:rFonts w:ascii="Tahoma" w:hAnsi="Tahoma" w:cs="Tahoma"/>
          <w:sz w:val="32"/>
          <w:szCs w:val="32"/>
        </w:rPr>
      </w:pPr>
      <w:r w:rsidRPr="00C234F0">
        <w:rPr>
          <w:rFonts w:ascii="Tahoma" w:hAnsi="Tahoma" w:cs="Tahoma"/>
          <w:sz w:val="32"/>
          <w:szCs w:val="32"/>
        </w:rPr>
        <w:t xml:space="preserve">Compétence 2 : </w:t>
      </w:r>
      <w:r>
        <w:rPr>
          <w:rFonts w:ascii="Tahoma" w:hAnsi="Tahoma" w:cs="Tahoma"/>
          <w:sz w:val="32"/>
          <w:szCs w:val="32"/>
        </w:rPr>
        <w:t>Écrire</w:t>
      </w:r>
      <w:r w:rsidRPr="00C234F0">
        <w:rPr>
          <w:rFonts w:ascii="Tahoma" w:hAnsi="Tahoma" w:cs="Tahoma"/>
          <w:sz w:val="32"/>
          <w:szCs w:val="32"/>
        </w:rPr>
        <w:t xml:space="preserve"> des textes variés</w:t>
      </w: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p w:rsidR="00F94BF4" w:rsidRPr="00C234F0" w:rsidRDefault="00F94BF4" w:rsidP="00F94BF4">
      <w:pPr>
        <w:pStyle w:val="sita-texte-titre"/>
        <w:jc w:val="center"/>
        <w:rPr>
          <w:rFonts w:ascii="Tahoma" w:hAnsi="Tahoma" w:cs="Tahoma"/>
        </w:rPr>
      </w:pPr>
      <w:r w:rsidRPr="00C234F0">
        <w:rPr>
          <w:rFonts w:ascii="Tahoma" w:hAnsi="Tahoma" w:cs="Tahoma"/>
        </w:rPr>
        <w:t>Questionnaire - Cahier de réponses</w:t>
      </w:r>
    </w:p>
    <w:p w:rsidR="00F94BF4" w:rsidRPr="00C234F0" w:rsidRDefault="00F94BF4" w:rsidP="00F94BF4">
      <w:pPr>
        <w:pStyle w:val="sita-texte"/>
        <w:pBdr>
          <w:bottom w:val="single" w:sz="24" w:space="1" w:color="008080"/>
        </w:pBdr>
        <w:rPr>
          <w:rFonts w:ascii="Tahoma" w:hAnsi="Tahoma" w:cs="Tahoma"/>
        </w:rPr>
      </w:pP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10688"/>
        <w:gridCol w:w="328"/>
      </w:tblGrid>
      <w:tr w:rsidR="00F94BF4" w:rsidRPr="00C234F0" w:rsidTr="00D6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pct"/>
            <w:tcBorders>
              <w:top w:val="nil"/>
              <w:bottom w:val="nil"/>
            </w:tcBorders>
            <w:shd w:val="clear" w:color="auto" w:fill="auto"/>
          </w:tcPr>
          <w:p w:rsidR="00F94BF4" w:rsidRPr="00AB6A39" w:rsidRDefault="00F94BF4" w:rsidP="00D6580C">
            <w:pPr>
              <w:spacing w:line="312" w:lineRule="auto"/>
              <w:rPr>
                <w:rFonts w:ascii="Tahoma" w:hAnsi="Tahoma" w:cs="Tahoma"/>
                <w:b w:val="0"/>
                <w:sz w:val="32"/>
                <w:szCs w:val="32"/>
              </w:rPr>
            </w:pPr>
            <w:r w:rsidRPr="00AB6A39">
              <w:rPr>
                <w:rFonts w:ascii="Tahoma" w:hAnsi="Tahoma" w:cs="Tahom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A64C019" wp14:editId="062A6AD5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97155</wp:posOffset>
                      </wp:positionV>
                      <wp:extent cx="5184140" cy="914400"/>
                      <wp:effectExtent l="0" t="0" r="92710" b="95250"/>
                      <wp:wrapNone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414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94BF4" w:rsidRDefault="00F94BF4" w:rsidP="00F94BF4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Nom :  _________________________________________</w:t>
                                  </w:r>
                                </w:p>
                                <w:p w:rsidR="00F94BF4" w:rsidRDefault="00F94BF4" w:rsidP="00F94BF4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Groupe :   ________  Date :________________________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6" o:spid="_x0000_s1030" style="position:absolute;margin-left:64.9pt;margin-top:7.65pt;width:408.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2lhQIAAAwFAAAOAAAAZHJzL2Uyb0RvYy54bWysVMFu1DAQvSPxD5bvNMmyzZao2apqKUIq&#10;UFEQZ6/tJAbHDmPvZsvX8C/8GOPZdNlSxAHhSJYn9jzPmzfj07Ntb9lGQzDe1bw4yjnTTnplXFvz&#10;jx+unp1wFqJwSljvdM3vdOBny6dPTseh0jPfeas0MARxoRqHmncxDlWWBdnpXoQjP2iHm42HXkQ0&#10;oc0UiBHRe5vN8rzMRg9qAC91CPj3crfJl4TfNFrGd00TdGS25hhbpBloXqU5W56KqgUxdEZOYYh/&#10;iKIXxuGle6hLEQVbg3kE1RsJPvgmHknfZ75pjNTEAdkU+W9sbjsxaOKCyQnDPk3h/8HKt5sbYEbV&#10;vOTMiR4leo9JE661mv34zqQ3LjAB4J0ygZUpYeMQKvS7HW4gUQ7DtZdfAnP+okM/fY6Hx04LhWEW&#10;6Xz2wCEZAV3ZanzjFd4n1tFT7rYN9AkQs8K2JNHdXiK9jUziz+PiZF7MUUmJey+K+TwnDTNR3XsP&#10;EOIr7XuWFjUHv3YqUaIrxOY6RNJJTWyF+sxZ01tUfSMsK8qyXFDQopoOI/Y9JtH11qgrYy0Z0K4u&#10;LDB0rfkVjck5HB6zjo2YjNkCo/07Rk7jTxhEhMo15falU7SOwtjdGsO0LoFrKvuJp19HDbedGhnK&#10;h+ko8sWifM7RwiZI8eDgTNgWu1dG4Ax8/GRiR6WXsv+I5UmevinCPTyq/OBm0jzJvCuXuF1tqcrm&#10;yTGVwMqrOywCvI6UxicEF52Hb5yN2I41D1/XAjRn9rXDQiKpsX/JmB8vZhg1HO6sDneEkwhV84jU&#10;aHkRdz2/HsC0XcoDEXP+HIuvMfG+SndRTSWLLUe0puch9fShTad+PWLLnwAAAP//AwBQSwMEFAAG&#10;AAgAAAAhAL/znaTfAAAACgEAAA8AAABkcnMvZG93bnJldi54bWxMj0FPg0AQhe8m/ofNmHizi9Si&#10;IEtjTLQeelDoxdvCjkBkZwm7tPjvnZ70Nm/m5c338u1iB3HEyfeOFNyuIhBIjTM9tQoO1cvNAwgf&#10;NBk9OEIFP+hhW1xe5Doz7kQfeCxDKziEfKYVdCGMmZS+6dBqv3IjEt++3GR1YDm10kz6xOF2kHEU&#10;JdLqnvhDp0d87rD5Lmer4FW+mcMmqe7fd5/xpqzCXO/2qNT11fL0CCLgEv7McMZndCiYqXYzGS8G&#10;1nHK6IGHzRoEG9K7JAZRnxfpGmSRy/8Vil8AAAD//wMAUEsBAi0AFAAGAAgAAAAhALaDOJL+AAAA&#10;4QEAABMAAAAAAAAAAAAAAAAAAAAAAFtDb250ZW50X1R5cGVzXS54bWxQSwECLQAUAAYACAAAACEA&#10;OP0h/9YAAACUAQAACwAAAAAAAAAAAAAAAAAvAQAAX3JlbHMvLnJlbHNQSwECLQAUAAYACAAAACEA&#10;GBYdpYUCAAAMBQAADgAAAAAAAAAAAAAAAAAuAgAAZHJzL2Uyb0RvYy54bWxQSwECLQAUAAYACAAA&#10;ACEAv/OdpN8AAAAKAQAADwAAAAAAAAAAAAAAAADfBAAAZHJzL2Rvd25yZXYueG1sUEsFBgAAAAAE&#10;AAQA8wAAAOsFAAAAAA==&#10;" strokeweight="1pt">
                      <v:shadow on="t" offset="6pt,6pt"/>
                      <v:textbox>
                        <w:txbxContent>
                          <w:p w:rsidR="00F94BF4" w:rsidRDefault="00F94BF4" w:rsidP="00F94BF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F94BF4" w:rsidRDefault="00F94BF4" w:rsidP="00F94BF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AB6A39">
              <w:rPr>
                <w:rFonts w:ascii="Tahoma" w:hAnsi="Tahoma" w:cs="Tahoma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24512880" wp14:editId="588B760A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4598035</wp:posOffset>
                      </wp:positionV>
                      <wp:extent cx="3693160" cy="1355090"/>
                      <wp:effectExtent l="0" t="0" r="97790" b="92710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3160" cy="1355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94BF4" w:rsidRPr="00823325" w:rsidRDefault="00F94BF4" w:rsidP="00F94BF4">
                                  <w:pPr>
                                    <w:spacing w:line="480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>Nom :  _____________________________</w:t>
                                  </w:r>
                                </w:p>
                                <w:p w:rsidR="00F94BF4" w:rsidRPr="00823325" w:rsidRDefault="00F94BF4" w:rsidP="00F94BF4">
                                  <w:pPr>
                                    <w:spacing w:line="480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Groupe : ___________  </w:t>
                                  </w:r>
                                </w:p>
                                <w:p w:rsidR="00F94BF4" w:rsidRPr="00823325" w:rsidRDefault="00F94BF4" w:rsidP="00F94BF4">
                                  <w:pPr>
                                    <w:spacing w:line="480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>Date :___________________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80.15pt;margin-top:362.05pt;width:290.8pt;height:10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DKegIAAPwEAAAOAAAAZHJzL2Uyb0RvYy54bWysVF1v0zAUfUfiP1h+Z0naNd2ipdO0MYTE&#10;x8RAPLu2kxgcO1y7Tcev5/o2Kx3jCeFIka/te3zO/fDF5a63bKshGO9qXpzknGknvTKurfmXz7ev&#10;zjgLUTglrHe65g868MvVyxcX41Dpme+8VRoYgrhQjUPNuxiHKsuC7HQvwokftMPNxkMvIprQZgrE&#10;iOi9zWZ5XmajBzWAlzoEXL3Zb/IV4TeNlvFj0wQdma05cov0B/qv0z9bXYiqBTF0Rk40xD+w6IVx&#10;eOkB6kZEwTZgnkH1RoIPvokn0veZbxojNWlANUX+h5r7TgyatGBwwnAIU/h/sPLD9g6YUTVfcuZE&#10;jym62kRPN7MZxWccQoXH7oc7SArD8M7L74E5f90J1+orAD92WihkVaR4Zk8ckhHQla3H914hvEB4&#10;CtWugT4BYhDYjjLycMiI3kUmcXFens+LEhMnca+YLxb5OXHKRPXoPkCIb7TvWZrUHPzGqU+Yd7pD&#10;bN+FSHlRkzqhvnHW9BazvBWWFWVZLom1qKbDiP2ISXq9NerWWEsGtOtrCwxda35LY3IOx8esYyPy&#10;nS3znGg82QzHGDmNv2GQECrPFNzXTtE8CmP3c6RpXeKkqcwnnX4TNdx3amTKpHAU+XJZzjlaWPSJ&#10;Dw7OhG2xW2UEzsDHryZ2lPAU/mcqz/L0TQwP8JjmJzdT0lOeU+eFKu7WO6qqRXJMK2uvHrAK8DpK&#10;NT4ZOOk8/ORsxParefixEaA5s28dVtJ5cXqa+pWM08USS5HB8c76eEc4iVA1jyiNptdx3+ObAUzb&#10;pTiQMOdTcTcmPpbpntVUs9hiJGt6DlIPH9t06vejtfoFAAD//wMAUEsDBBQABgAIAAAAIQBrQ6FC&#10;4QAAAAsBAAAPAAAAZHJzL2Rvd25yZXYueG1sTI9BT4NAEIXvJv6HzZh4swu0gKUsjTHReuhBoZfe&#10;FnYEIrtL2KXFf+940uPLfHnvm3y/6IFdcHK9NQLCVQAMTWNVb1oBp+rl4RGY89IoOViDAr7Rwb64&#10;vcllpuzVfOCl9C2jEuMyKaDzfsw4d02HWrqVHdHQ7dNOWnqKU8vVJK9UrgceBUHCtewNLXRyxOcO&#10;m69y1gJe+Zs6xUmVvh/OUVxWfq4PRxTi/m552gHzuPg/GH71SR0KcqrtbJRjA+UkWBMqII02ITAi&#10;0k24BVYL2K7TGHiR8/8/FD8AAAD//wMAUEsBAi0AFAAGAAgAAAAhALaDOJL+AAAA4QEAABMAAAAA&#10;AAAAAAAAAAAAAAAAAFtDb250ZW50X1R5cGVzXS54bWxQSwECLQAUAAYACAAAACEAOP0h/9YAAACU&#10;AQAACwAAAAAAAAAAAAAAAAAvAQAAX3JlbHMvLnJlbHNQSwECLQAUAAYACAAAACEApkiAynoCAAD8&#10;BAAADgAAAAAAAAAAAAAAAAAuAgAAZHJzL2Uyb0RvYy54bWxQSwECLQAUAAYACAAAACEAa0OhQuEA&#10;AAALAQAADwAAAAAAAAAAAAAAAADUBAAAZHJzL2Rvd25yZXYueG1sUEsFBgAAAAAEAAQA8wAAAOIF&#10;AAAAAA==&#10;" strokeweight="1pt">
                      <v:shadow on="t" offset="6pt,6pt"/>
                      <v:textbox>
                        <w:txbxContent>
                          <w:p w:rsidR="00F94BF4" w:rsidRPr="00823325" w:rsidRDefault="00F94BF4" w:rsidP="00F94BF4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Nom </w:t>
                            </w:r>
                            <w:proofErr w:type="gramStart"/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:  _</w:t>
                            </w:r>
                            <w:proofErr w:type="gramEnd"/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____________________________</w:t>
                            </w:r>
                          </w:p>
                          <w:p w:rsidR="00F94BF4" w:rsidRPr="00823325" w:rsidRDefault="00F94BF4" w:rsidP="00F94BF4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 xml:space="preserve">Groupe : ___________  </w:t>
                            </w:r>
                          </w:p>
                          <w:p w:rsidR="00F94BF4" w:rsidRPr="00823325" w:rsidRDefault="00F94BF4" w:rsidP="00F94BF4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Date </w:t>
                            </w:r>
                            <w:proofErr w:type="gramStart"/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:_</w:t>
                            </w:r>
                            <w:proofErr w:type="gramEnd"/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__________________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F94BF4" w:rsidRPr="00AB6A39" w:rsidRDefault="00F94BF4" w:rsidP="00D6580C">
            <w:pPr>
              <w:spacing w:line="312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  <w:p w:rsidR="00F94BF4" w:rsidRPr="00AB6A39" w:rsidRDefault="00F94BF4" w:rsidP="00D6580C">
            <w:pPr>
              <w:spacing w:line="312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  <w:p w:rsidR="00F94BF4" w:rsidRPr="00AB6A39" w:rsidRDefault="00F94BF4" w:rsidP="00D6580C">
            <w:pPr>
              <w:spacing w:line="312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  <w:p w:rsidR="00F94BF4" w:rsidRPr="00AB6A39" w:rsidRDefault="00F94BF4" w:rsidP="00D6580C">
            <w:pPr>
              <w:spacing w:line="312" w:lineRule="auto"/>
              <w:rPr>
                <w:rFonts w:ascii="Tahoma" w:eastAsia="Arial Unicode MS" w:hAnsi="Tahoma" w:cs="Tahoma"/>
                <w:b w:val="0"/>
              </w:rPr>
            </w:pPr>
            <w:r w:rsidRPr="00AB6A39">
              <w:rPr>
                <w:rFonts w:ascii="Tahoma" w:eastAsia="Arial Unicode MS" w:hAnsi="Tahoma" w:cs="Tahoma"/>
                <w:b w:val="0"/>
              </w:rPr>
              <w:t>Tu deviens l’écrivain de ce récit et ton éditeur te demande d’ajouter deux courtes descriptions de 40-60 mots, un lieu et un personnage</w:t>
            </w:r>
          </w:p>
          <w:p w:rsidR="00F94BF4" w:rsidRPr="00AB6A39" w:rsidRDefault="00F94BF4" w:rsidP="00D6580C">
            <w:pPr>
              <w:spacing w:line="312" w:lineRule="auto"/>
              <w:rPr>
                <w:rFonts w:ascii="Tahoma" w:eastAsia="Arial Unicode MS" w:hAnsi="Tahoma" w:cs="Tahoma"/>
                <w:b w:val="0"/>
              </w:rPr>
            </w:pPr>
            <w:r w:rsidRPr="00AB6A39">
              <w:rPr>
                <w:rFonts w:ascii="Tahoma" w:eastAsia="Arial Unicode MS" w:hAnsi="Tahoma" w:cs="Tahom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3C38AB" wp14:editId="1656EC90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121285</wp:posOffset>
                      </wp:positionV>
                      <wp:extent cx="3423285" cy="979805"/>
                      <wp:effectExtent l="0" t="0" r="24765" b="1079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3285" cy="979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BF4" w:rsidRPr="007A44A0" w:rsidRDefault="00F94BF4" w:rsidP="00F94BF4">
                                  <w:pPr>
                                    <w:spacing w:after="0" w:line="312" w:lineRule="auto"/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7A44A0"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  <w:t>Un Personnage parmi les choix suivants</w:t>
                                  </w:r>
                                </w:p>
                                <w:p w:rsidR="00F94BF4" w:rsidRPr="007A44A0" w:rsidRDefault="00F94BF4" w:rsidP="00F94BF4">
                                  <w:pPr>
                                    <w:pStyle w:val="Paragraphedeliste"/>
                                    <w:numPr>
                                      <w:ilvl w:val="0"/>
                                      <w:numId w:val="18"/>
                                    </w:numPr>
                                    <w:spacing w:line="312" w:lineRule="auto"/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7A44A0"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  <w:t>Benvolio,</w:t>
                                  </w:r>
                                </w:p>
                                <w:p w:rsidR="00F94BF4" w:rsidRPr="007A44A0" w:rsidRDefault="00F94BF4" w:rsidP="00F94BF4">
                                  <w:pPr>
                                    <w:pStyle w:val="Paragraphedeliste"/>
                                    <w:numPr>
                                      <w:ilvl w:val="0"/>
                                      <w:numId w:val="18"/>
                                    </w:numPr>
                                    <w:spacing w:line="312" w:lineRule="auto"/>
                                    <w:rPr>
                                      <w:rFonts w:ascii="Tahoma" w:eastAsia="Arial Unicode MS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A44A0"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  <w:t>Tybalt</w:t>
                                  </w:r>
                                  <w:r w:rsidRPr="007A44A0">
                                    <w:rPr>
                                      <w:rFonts w:ascii="Tahoma" w:eastAsia="Arial Unicode MS" w:hAnsi="Tahoma" w:cs="Tahoma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F94BF4" w:rsidRPr="007A44A0" w:rsidRDefault="00F94BF4" w:rsidP="00F94BF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line="312" w:lineRule="auto"/>
                                    <w:rPr>
                                      <w:rFonts w:ascii="Tahoma" w:eastAsia="Arial Unicode MS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A44A0">
                                    <w:rPr>
                                      <w:rFonts w:ascii="Tahoma" w:eastAsia="Arial Unicode MS" w:hAnsi="Tahoma" w:cs="Tahoma"/>
                                      <w:sz w:val="24"/>
                                      <w:szCs w:val="24"/>
                                    </w:rPr>
                                    <w:t>La mère de Juliette.</w:t>
                                  </w:r>
                                </w:p>
                                <w:p w:rsidR="00F94BF4" w:rsidRDefault="00F94BF4" w:rsidP="00F94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2" type="#_x0000_t202" style="position:absolute;margin-left:208.25pt;margin-top:9.55pt;width:269.55pt;height:77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LzqQIAAN4FAAAOAAAAZHJzL2Uyb0RvYy54bWysVG1P2zAQ/j5p/8Hy95E2tFAqUtRRMU1C&#10;gAYT0r65jt1EOD7Pdpt0v35nJ+kL8IVpUpWefc+d7557ubxqKkU2wroSdEaHJwNKhOaQl3qV0Z9P&#10;N18mlDjPdM4UaJHRrXD0avb502VtpiKFAlQuLEEn2k1rk9HCezNNEscLUTF3AkZoVEqwFfN4tKsk&#10;t6xG75VK0sHgLKnB5sYCF87h7aJV0ln0L6Xg/l5KJzxRGcXYfPza+F2GbzK7ZNOVZaYoeRcG+4co&#10;KlZqfHTnasE8I2tbvnFVldyCA+lPOFQJSFlyEXPAbIaDV9k8FsyImAuS48yOJvf/3PK7zYMlZZ7R&#10;lBLNKizRLywUyQXxovGCpIGi2rgpIh8NYn3zFRosdX/v8DJk3khbhX/MiaAeyd7uCEZPhOPl6Sg9&#10;TSdjSjjqLs4vJoNxcJPsrY11/puAigQhoxYLGHllm1vnW2gPCY85UGV+UyoVD6FpxLWyZMOw3MrH&#10;GNH5EUppUmf07HQ8iI6PdMH1zn6pGH/pwnuDWjBXdM+sgrwAj78OrXQIR8T268IODLZMRclvlQgY&#10;pX8IifRHwt7JgXEu9C6PiA4oiRl/xLDD76P6iHGbB1rEl0H7nXFVarAti8fU5y899bLFY40P8g6i&#10;b5ZN7LuzvpGWkG+xvyy0Q+oMvymxHrfM+QdmcSqxpXDT+Hv8SAVYROgkSgqwf967D3gcFtRSUuOU&#10;Z9T9XjMrKFHfNY7RxXA0CmshHkbj8xQP9lCzPNTodXUN2FlD3GmGRzHgvepFaaF6xoU0D6+iimmO&#10;b2fU9+K1b3cPLjQu5vMIwkVgmL/Vj4YH14Hl0IdPzTOzppuDMIt30O8DNn01Di02WGqYrz3IMs5K&#10;4LllteMfl0ictm7hhS11eI6o/Vqe/QUAAP//AwBQSwMEFAAGAAgAAAAhAPsnKI7eAAAACgEAAA8A&#10;AABkcnMvZG93bnJldi54bWxMj8FOg0AQhu8mvsNmTLzZhbagRZZGTPCkMVbjeQojENlZwm5b9Okd&#10;T3qc+b/8802+ne2gjjT53rGBeBGBIq5d03Nr4O21uroB5QNyg4NjMvBFHrbF+VmOWeNO/ELHXWiV&#10;lLDP0EAXwphp7euOLPqFG4kl+3CTxSDj1OpmwpOU20EvoyjVFnuWCx2OdN9R/bk7WAOBVrZ8jB+q&#10;svx+5qd+ib56T425vJjvbkEFmsMfDL/6og6FOO3dgRuvBgPrOE0ElWATgxJgkyQpqL0srldr0EWu&#10;/79Q/AAAAP//AwBQSwECLQAUAAYACAAAACEAtoM4kv4AAADhAQAAEwAAAAAAAAAAAAAAAAAAAAAA&#10;W0NvbnRlbnRfVHlwZXNdLnhtbFBLAQItABQABgAIAAAAIQA4/SH/1gAAAJQBAAALAAAAAAAAAAAA&#10;AAAAAC8BAABfcmVscy8ucmVsc1BLAQItABQABgAIAAAAIQAFHqLzqQIAAN4FAAAOAAAAAAAAAAAA&#10;AAAAAC4CAABkcnMvZTJvRG9jLnhtbFBLAQItABQABgAIAAAAIQD7JyiO3gAAAAoBAAAPAAAAAAAA&#10;AAAAAAAAAAMFAABkcnMvZG93bnJldi54bWxQSwUGAAAAAAQABADzAAAADgYAAAAA&#10;" fillcolor="white [3201]" strokeweight=".5pt">
                      <v:stroke dashstyle="longDashDotDot"/>
                      <v:textbox>
                        <w:txbxContent>
                          <w:p w:rsidR="00F94BF4" w:rsidRPr="007A44A0" w:rsidRDefault="00F94BF4" w:rsidP="00F94BF4">
                            <w:pPr>
                              <w:spacing w:after="0" w:line="312" w:lineRule="auto"/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</w:pPr>
                            <w:r w:rsidRPr="007A44A0"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Un Personnage parmi les choix suivants</w:t>
                            </w:r>
                          </w:p>
                          <w:p w:rsidR="00F94BF4" w:rsidRPr="007A44A0" w:rsidRDefault="00F94BF4" w:rsidP="00F94BF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A44A0"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Benvolio</w:t>
                            </w:r>
                            <w:proofErr w:type="spellEnd"/>
                            <w:r w:rsidRPr="007A44A0"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94BF4" w:rsidRPr="007A44A0" w:rsidRDefault="00F94BF4" w:rsidP="00F94BF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A44A0"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Tybalt</w:t>
                            </w:r>
                            <w:proofErr w:type="spellEnd"/>
                            <w:r w:rsidRPr="007A44A0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94BF4" w:rsidRPr="007A44A0" w:rsidRDefault="00F94BF4" w:rsidP="00F94BF4">
                            <w:pPr>
                              <w:numPr>
                                <w:ilvl w:val="0"/>
                                <w:numId w:val="16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A44A0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La mère de Juliette.</w:t>
                            </w:r>
                          </w:p>
                          <w:p w:rsidR="00F94BF4" w:rsidRDefault="00F94BF4" w:rsidP="00F94BF4"/>
                        </w:txbxContent>
                      </v:textbox>
                    </v:shape>
                  </w:pict>
                </mc:Fallback>
              </mc:AlternateContent>
            </w:r>
          </w:p>
          <w:p w:rsidR="00F94BF4" w:rsidRPr="00AB6A39" w:rsidRDefault="00F94BF4" w:rsidP="00D6580C">
            <w:pPr>
              <w:spacing w:line="312" w:lineRule="auto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eastAsia="Arial Unicode MS" w:hAnsi="Tahoma" w:cs="Tahoma"/>
                <w:b w:val="0"/>
                <w:sz w:val="24"/>
                <w:szCs w:val="24"/>
              </w:rPr>
              <w:t>Un lieu parmi les choix suivants</w:t>
            </w:r>
          </w:p>
          <w:p w:rsidR="00F94BF4" w:rsidRPr="00AB6A39" w:rsidRDefault="00F94BF4" w:rsidP="00D6580C">
            <w:pPr>
              <w:numPr>
                <w:ilvl w:val="0"/>
                <w:numId w:val="16"/>
              </w:numPr>
              <w:spacing w:line="312" w:lineRule="auto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eastAsia="Arial Unicode MS" w:hAnsi="Tahoma" w:cs="Tahoma"/>
                <w:b w:val="0"/>
                <w:sz w:val="24"/>
                <w:szCs w:val="24"/>
              </w:rPr>
              <w:t>la salle de bal du château,</w:t>
            </w:r>
          </w:p>
          <w:p w:rsidR="00F94BF4" w:rsidRPr="00AB6A39" w:rsidRDefault="00F94BF4" w:rsidP="00D6580C">
            <w:pPr>
              <w:numPr>
                <w:ilvl w:val="0"/>
                <w:numId w:val="16"/>
              </w:numPr>
              <w:spacing w:line="312" w:lineRule="auto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eastAsia="Arial Unicode MS" w:hAnsi="Tahoma" w:cs="Tahoma"/>
                <w:b w:val="0"/>
                <w:sz w:val="24"/>
                <w:szCs w:val="24"/>
              </w:rPr>
              <w:t>la chambre de Juliette,</w:t>
            </w:r>
          </w:p>
          <w:p w:rsidR="00F94BF4" w:rsidRPr="00AB6A39" w:rsidRDefault="00F94BF4" w:rsidP="00D6580C">
            <w:pPr>
              <w:numPr>
                <w:ilvl w:val="0"/>
                <w:numId w:val="16"/>
              </w:numPr>
              <w:spacing w:line="312" w:lineRule="auto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eastAsia="Arial Unicode MS" w:hAnsi="Tahoma" w:cs="Tahoma"/>
                <w:b w:val="0"/>
                <w:sz w:val="24"/>
                <w:szCs w:val="24"/>
              </w:rPr>
              <w:t>le lieu d’exil de Roméo.</w:t>
            </w:r>
          </w:p>
          <w:p w:rsidR="00F94BF4" w:rsidRPr="00AB6A39" w:rsidRDefault="00F94BF4" w:rsidP="00D6580C">
            <w:pPr>
              <w:spacing w:line="312" w:lineRule="auto"/>
              <w:ind w:left="720"/>
              <w:rPr>
                <w:rFonts w:ascii="Tahoma" w:eastAsia="Arial Unicode MS" w:hAnsi="Tahoma" w:cs="Tahoma"/>
                <w:b w:val="0"/>
              </w:rPr>
            </w:pPr>
          </w:p>
          <w:p w:rsidR="00F94BF4" w:rsidRPr="00AB6A39" w:rsidRDefault="00F94BF4" w:rsidP="00D6580C">
            <w:pPr>
              <w:spacing w:line="312" w:lineRule="auto"/>
              <w:ind w:left="720"/>
              <w:rPr>
                <w:rFonts w:ascii="Tahoma" w:eastAsia="Arial Unicode MS" w:hAnsi="Tahoma" w:cs="Tahoma"/>
                <w:b w:val="0"/>
              </w:rPr>
            </w:pPr>
          </w:p>
          <w:p w:rsidR="00F94BF4" w:rsidRPr="00AB6A39" w:rsidRDefault="00F94BF4" w:rsidP="00D6580C">
            <w:pPr>
              <w:spacing w:line="312" w:lineRule="auto"/>
              <w:ind w:left="720"/>
              <w:rPr>
                <w:rFonts w:ascii="Tahoma" w:eastAsia="Arial Unicode MS" w:hAnsi="Tahoma" w:cs="Tahoma"/>
              </w:rPr>
            </w:pPr>
            <w:r w:rsidRPr="00AB6A39">
              <w:rPr>
                <w:rFonts w:ascii="Tahoma" w:eastAsia="Arial Unicode MS" w:hAnsi="Tahoma" w:cs="Tahoma"/>
                <w:sz w:val="40"/>
                <w:szCs w:val="40"/>
              </w:rPr>
              <w:lastRenderedPageBreak/>
              <w:t>Mon lieu</w:t>
            </w:r>
            <w:r w:rsidRPr="00AB6A39">
              <w:rPr>
                <w:rFonts w:ascii="Tahoma" w:eastAsia="Arial Unicode MS" w:hAnsi="Tahoma" w:cs="Tahoma"/>
              </w:rPr>
              <w:t> :_________________________________________________</w:t>
            </w:r>
          </w:p>
          <w:p w:rsidR="00F94BF4" w:rsidRPr="00AB6A39" w:rsidRDefault="00F94BF4" w:rsidP="00F94BF4">
            <w:pPr>
              <w:pStyle w:val="Paragraphedeliste"/>
              <w:numPr>
                <w:ilvl w:val="0"/>
                <w:numId w:val="17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t>Champs lexical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672"/>
              <w:gridCol w:w="1672"/>
              <w:gridCol w:w="1672"/>
              <w:gridCol w:w="1672"/>
              <w:gridCol w:w="1887"/>
              <w:gridCol w:w="1887"/>
            </w:tblGrid>
            <w:tr w:rsidR="00F94BF4" w:rsidRPr="00AB6A39" w:rsidTr="00D6580C"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 xml:space="preserve">Marqueurs de temps </w:t>
                  </w: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>Marqueurs de lieux</w:t>
                  </w:r>
                </w:p>
              </w:tc>
            </w:tr>
            <w:tr w:rsidR="00F94BF4" w:rsidRPr="00AB6A39" w:rsidTr="00D6580C">
              <w:tc>
                <w:tcPr>
                  <w:tcW w:w="79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7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t>Idées nouvelles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848"/>
              <w:gridCol w:w="7614"/>
            </w:tblGrid>
            <w:tr w:rsidR="00F94BF4" w:rsidRPr="00AB6A39" w:rsidTr="00D6580C">
              <w:tc>
                <w:tcPr>
                  <w:tcW w:w="1361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D6580C">
              <w:tc>
                <w:tcPr>
                  <w:tcW w:w="1361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3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D6580C">
              <w:tc>
                <w:tcPr>
                  <w:tcW w:w="1361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D6580C">
              <w:tc>
                <w:tcPr>
                  <w:tcW w:w="1361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7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32"/>
                <w:szCs w:val="32"/>
              </w:rPr>
            </w:pPr>
            <w:r w:rsidRPr="00AB6A39">
              <w:rPr>
                <w:rFonts w:ascii="Tahoma" w:hAnsi="Tahoma" w:cs="Tahoma"/>
                <w:b w:val="0"/>
                <w:sz w:val="32"/>
                <w:szCs w:val="32"/>
              </w:rPr>
              <w:t>Mon brouillon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0462"/>
            </w:tblGrid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7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32"/>
                <w:szCs w:val="32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Mon texte écrit à double interligne dans l’espace blanc seulement</w:t>
            </w:r>
            <w:r w:rsidRPr="00AB6A39">
              <w:rPr>
                <w:rFonts w:ascii="Tahoma" w:hAnsi="Tahoma" w:cs="Tahoma"/>
                <w:b w:val="0"/>
                <w:sz w:val="32"/>
                <w:szCs w:val="32"/>
              </w:rPr>
              <w:t>.</w:t>
            </w:r>
          </w:p>
          <w:tbl>
            <w:tblPr>
              <w:tblStyle w:val="Grilledutableau"/>
              <w:tblpPr w:leftFromText="141" w:rightFromText="141" w:vertAnchor="text" w:horzAnchor="margin" w:tblpY="10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421"/>
              <w:gridCol w:w="7415"/>
              <w:gridCol w:w="1626"/>
            </w:tblGrid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427386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A39">
                    <w:rPr>
                      <w:rFonts w:ascii="Tahoma" w:hAnsi="Tahoma" w:cs="Tahoma"/>
                      <w:sz w:val="24"/>
                      <w:szCs w:val="24"/>
                    </w:rPr>
                    <w:t>Nombre de mots :</w:t>
                  </w: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94BF4" w:rsidRPr="00AB6A39" w:rsidRDefault="00F94BF4" w:rsidP="00D6580C">
            <w:pPr>
              <w:pStyle w:val="Paragraphedeliste"/>
              <w:tabs>
                <w:tab w:val="left" w:pos="3869"/>
              </w:tabs>
              <w:spacing w:before="60"/>
              <w:ind w:left="1062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BF4" w:rsidRPr="00C234F0" w:rsidRDefault="00F94BF4" w:rsidP="00D6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51672" w:rsidRDefault="00551672"/>
    <w:tbl>
      <w:tblPr>
        <w:tblW w:w="5000" w:type="pct"/>
        <w:jc w:val="center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</w:tblGrid>
      <w:tr w:rsidR="00F94BF4" w:rsidTr="00427386">
        <w:trPr>
          <w:trHeight w:val="288"/>
          <w:jc w:val="center"/>
        </w:trPr>
        <w:tc>
          <w:tcPr>
            <w:tcW w:w="5000" w:type="pct"/>
            <w:gridSpan w:val="4"/>
            <w:shd w:val="pct25" w:color="auto" w:fill="auto"/>
          </w:tcPr>
          <w:p w:rsidR="00F94BF4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Situation d’écriture</w:t>
            </w:r>
          </w:p>
        </w:tc>
      </w:tr>
      <w:tr w:rsidR="00F94BF4" w:rsidRPr="005A4B92" w:rsidTr="00427386">
        <w:trPr>
          <w:jc w:val="center"/>
        </w:trPr>
        <w:tc>
          <w:tcPr>
            <w:tcW w:w="1250" w:type="pct"/>
            <w:shd w:val="solid" w:color="auto" w:fill="auto"/>
          </w:tcPr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9-10 Po</w:t>
            </w:r>
            <w:r w:rsidRPr="005A4B92">
              <w:rPr>
                <w:rFonts w:cs="Calibri"/>
                <w:b/>
                <w:sz w:val="16"/>
                <w:szCs w:val="16"/>
              </w:rPr>
              <w:t>ints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7-8 points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3-4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  <w:r>
              <w:rPr>
                <w:rFonts w:cs="Calibri"/>
                <w:b/>
                <w:sz w:val="16"/>
                <w:szCs w:val="16"/>
              </w:rPr>
              <w:t>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1-2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</w:p>
        </w:tc>
      </w:tr>
      <w:tr w:rsidR="00F94BF4" w:rsidRPr="005A4B92" w:rsidTr="00427386">
        <w:trPr>
          <w:trHeight w:val="116"/>
          <w:jc w:val="center"/>
        </w:trPr>
        <w:tc>
          <w:tcPr>
            <w:tcW w:w="1250" w:type="pct"/>
            <w:shd w:val="clear" w:color="auto" w:fill="auto"/>
          </w:tcPr>
          <w:p w:rsidR="00F94BF4" w:rsidRDefault="00F94BF4" w:rsidP="00D6580C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originale avec des marqueurs de lieux et de relation.</w:t>
            </w:r>
          </w:p>
          <w:p w:rsidR="00F94BF4" w:rsidRPr="006F13F4" w:rsidRDefault="00F94BF4" w:rsidP="00D6580C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et sans erreur grammaticale.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D6580C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avec des marqueurs de lieux.</w:t>
            </w:r>
          </w:p>
          <w:p w:rsidR="00F94BF4" w:rsidRPr="006F13F4" w:rsidRDefault="00F94BF4" w:rsidP="00D6580C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avec quelques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D6580C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peu détaillée, avec très peu de  marqueurs de lieux.</w:t>
            </w:r>
          </w:p>
          <w:p w:rsidR="00F94BF4" w:rsidRPr="006F13F4" w:rsidRDefault="00F94BF4" w:rsidP="00D6580C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manquant de cohérence avec des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D6580C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 peu développe sans marqueur de lieu.</w:t>
            </w:r>
          </w:p>
          <w:p w:rsidR="00F94BF4" w:rsidRPr="006F13F4" w:rsidRDefault="00F94BF4" w:rsidP="00D6580C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présentant de nombreuses erreurs de cohérence et de grammaire.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10688"/>
        <w:gridCol w:w="328"/>
      </w:tblGrid>
      <w:tr w:rsidR="00F94BF4" w:rsidRPr="00C234F0" w:rsidTr="00D6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pct"/>
            <w:tcBorders>
              <w:top w:val="nil"/>
              <w:bottom w:val="nil"/>
            </w:tcBorders>
            <w:shd w:val="clear" w:color="auto" w:fill="auto"/>
          </w:tcPr>
          <w:p w:rsidR="00F94BF4" w:rsidRPr="00AB6A39" w:rsidRDefault="00F94BF4" w:rsidP="00D6580C">
            <w:pPr>
              <w:spacing w:line="312" w:lineRule="auto"/>
              <w:rPr>
                <w:rFonts w:ascii="Tahoma" w:eastAsia="Arial Unicode MS" w:hAnsi="Tahoma" w:cs="Tahoma"/>
              </w:rPr>
            </w:pPr>
            <w:r w:rsidRPr="00AB6A39">
              <w:rPr>
                <w:rFonts w:ascii="Tahoma" w:eastAsia="Arial Unicode MS" w:hAnsi="Tahoma" w:cs="Tahoma"/>
                <w:sz w:val="40"/>
                <w:szCs w:val="40"/>
              </w:rPr>
              <w:lastRenderedPageBreak/>
              <w:t xml:space="preserve">Mon </w:t>
            </w:r>
            <w:r>
              <w:rPr>
                <w:rFonts w:ascii="Tahoma" w:eastAsia="Arial Unicode MS" w:hAnsi="Tahoma" w:cs="Tahoma"/>
                <w:sz w:val="40"/>
                <w:szCs w:val="40"/>
              </w:rPr>
              <w:t>personnage</w:t>
            </w:r>
            <w:r w:rsidRPr="00AB6A39">
              <w:rPr>
                <w:rFonts w:ascii="Tahoma" w:eastAsia="Arial Unicode MS" w:hAnsi="Tahoma" w:cs="Tahoma"/>
              </w:rPr>
              <w:t> :_____________________________________________</w:t>
            </w:r>
          </w:p>
          <w:p w:rsidR="00F94BF4" w:rsidRPr="00AB6A39" w:rsidRDefault="00F94BF4" w:rsidP="00F94BF4">
            <w:pPr>
              <w:pStyle w:val="Paragraphedeliste"/>
              <w:numPr>
                <w:ilvl w:val="0"/>
                <w:numId w:val="19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Champs lexical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672"/>
              <w:gridCol w:w="1672"/>
              <w:gridCol w:w="1672"/>
              <w:gridCol w:w="1672"/>
              <w:gridCol w:w="1887"/>
              <w:gridCol w:w="1887"/>
            </w:tblGrid>
            <w:tr w:rsidR="00F94BF4" w:rsidRPr="00AB6A39" w:rsidTr="00D6580C"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 xml:space="preserve">Marqueurs de temps </w:t>
                  </w: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>Marqueurs de lieux</w:t>
                  </w:r>
                </w:p>
              </w:tc>
            </w:tr>
            <w:tr w:rsidR="00F94BF4" w:rsidRPr="00AB6A39" w:rsidTr="00D6580C">
              <w:tc>
                <w:tcPr>
                  <w:tcW w:w="79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9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Idées nouvelles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848"/>
              <w:gridCol w:w="7614"/>
            </w:tblGrid>
            <w:tr w:rsidR="00F94BF4" w:rsidRPr="00AB6A39" w:rsidTr="00D6580C">
              <w:tc>
                <w:tcPr>
                  <w:tcW w:w="1361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D6580C">
              <w:tc>
                <w:tcPr>
                  <w:tcW w:w="1361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D6580C">
              <w:tc>
                <w:tcPr>
                  <w:tcW w:w="1361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D6580C">
              <w:tc>
                <w:tcPr>
                  <w:tcW w:w="1361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9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Mon brouillon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0462"/>
            </w:tblGrid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4A402B">
              <w:tc>
                <w:tcPr>
                  <w:tcW w:w="5000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F94BF4" w:rsidRPr="00427386" w:rsidRDefault="00F94BF4" w:rsidP="00427386">
            <w:pPr>
              <w:tabs>
                <w:tab w:val="left" w:pos="3869"/>
              </w:tabs>
              <w:spacing w:before="60"/>
              <w:rPr>
                <w:rFonts w:ascii="Tahoma" w:hAnsi="Tahoma" w:cs="Tahoma"/>
                <w:sz w:val="32"/>
                <w:szCs w:val="32"/>
              </w:rPr>
            </w:pPr>
          </w:p>
          <w:p w:rsidR="00F94BF4" w:rsidRPr="00AB6A39" w:rsidRDefault="00F94BF4" w:rsidP="00F94BF4">
            <w:pPr>
              <w:pStyle w:val="Paragraphedeliste"/>
              <w:numPr>
                <w:ilvl w:val="0"/>
                <w:numId w:val="19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Mon texte écrit à double interligne dans l’espace blanc seulement.</w:t>
            </w:r>
          </w:p>
          <w:tbl>
            <w:tblPr>
              <w:tblStyle w:val="Grilledutableau"/>
              <w:tblpPr w:leftFromText="141" w:rightFromText="141" w:vertAnchor="text" w:horzAnchor="margin" w:tblpY="10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421"/>
              <w:gridCol w:w="7415"/>
              <w:gridCol w:w="1626"/>
            </w:tblGrid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427386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427386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A39">
                    <w:rPr>
                      <w:rFonts w:ascii="Tahoma" w:hAnsi="Tahoma" w:cs="Tahoma"/>
                      <w:sz w:val="24"/>
                      <w:szCs w:val="24"/>
                    </w:rPr>
                    <w:t>Nombre de mots :</w:t>
                  </w: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D6580C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94BF4" w:rsidRPr="00AB6A39" w:rsidRDefault="00F94BF4" w:rsidP="00D6580C">
            <w:pPr>
              <w:pStyle w:val="Paragraphedeliste"/>
              <w:tabs>
                <w:tab w:val="left" w:pos="3869"/>
              </w:tabs>
              <w:spacing w:before="60"/>
              <w:ind w:left="1062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4BF4" w:rsidRPr="00C234F0" w:rsidRDefault="00F94BF4" w:rsidP="00D658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51672" w:rsidRDefault="00551672"/>
    <w:tbl>
      <w:tblPr>
        <w:tblW w:w="5000" w:type="pct"/>
        <w:jc w:val="center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</w:tblGrid>
      <w:tr w:rsidR="00F94BF4" w:rsidTr="00427386">
        <w:trPr>
          <w:trHeight w:val="288"/>
          <w:jc w:val="center"/>
        </w:trPr>
        <w:tc>
          <w:tcPr>
            <w:tcW w:w="5000" w:type="pct"/>
            <w:gridSpan w:val="4"/>
            <w:shd w:val="pct25" w:color="auto" w:fill="auto"/>
          </w:tcPr>
          <w:p w:rsidR="00F94BF4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Situation d’écriture</w:t>
            </w:r>
          </w:p>
        </w:tc>
      </w:tr>
      <w:tr w:rsidR="00F94BF4" w:rsidRPr="005A4B92" w:rsidTr="00427386">
        <w:trPr>
          <w:jc w:val="center"/>
        </w:trPr>
        <w:tc>
          <w:tcPr>
            <w:tcW w:w="1250" w:type="pct"/>
            <w:shd w:val="solid" w:color="auto" w:fill="auto"/>
          </w:tcPr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9-10 Po</w:t>
            </w:r>
            <w:r w:rsidRPr="005A4B92">
              <w:rPr>
                <w:rFonts w:cs="Calibri"/>
                <w:b/>
                <w:sz w:val="16"/>
                <w:szCs w:val="16"/>
              </w:rPr>
              <w:t>ints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7-8 points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3-4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  <w:r>
              <w:rPr>
                <w:rFonts w:cs="Calibri"/>
                <w:b/>
                <w:sz w:val="16"/>
                <w:szCs w:val="16"/>
              </w:rPr>
              <w:t>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1-2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</w:p>
        </w:tc>
      </w:tr>
      <w:tr w:rsidR="00F94BF4" w:rsidRPr="005A4B92" w:rsidTr="00427386">
        <w:trPr>
          <w:trHeight w:val="116"/>
          <w:jc w:val="center"/>
        </w:trPr>
        <w:tc>
          <w:tcPr>
            <w:tcW w:w="1250" w:type="pct"/>
            <w:shd w:val="clear" w:color="auto" w:fill="auto"/>
          </w:tcPr>
          <w:p w:rsidR="00F94BF4" w:rsidRDefault="00F94BF4" w:rsidP="00D6580C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originale avec des marqueurs de lieux et de relation.</w:t>
            </w:r>
          </w:p>
          <w:p w:rsidR="00F94BF4" w:rsidRPr="006F13F4" w:rsidRDefault="00F94BF4" w:rsidP="00D6580C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et sans erreur grammaticale.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D6580C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avec des marqueurs de lieux.</w:t>
            </w:r>
          </w:p>
          <w:p w:rsidR="00F94BF4" w:rsidRPr="006F13F4" w:rsidRDefault="00F94BF4" w:rsidP="00D6580C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avec quelques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D6580C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peu détaillée, avec très peu de  marqueurs de lieux.</w:t>
            </w:r>
          </w:p>
          <w:p w:rsidR="00F94BF4" w:rsidRPr="006F13F4" w:rsidRDefault="00F94BF4" w:rsidP="00D6580C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manquant de cohérence avec des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D6580C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 peu développe sans marqueur de lieu.</w:t>
            </w:r>
          </w:p>
          <w:p w:rsidR="00F94BF4" w:rsidRPr="006F13F4" w:rsidRDefault="00F94BF4" w:rsidP="00D6580C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présentant de nombreuses erreurs de cohérence et de grammaire.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D6580C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:rsidR="00A16060" w:rsidRPr="00C234F0" w:rsidRDefault="00A16060" w:rsidP="000E21F3">
      <w:pPr>
        <w:rPr>
          <w:rFonts w:ascii="Tahoma" w:hAnsi="Tahoma" w:cs="Tahoma"/>
        </w:rPr>
      </w:pPr>
    </w:p>
    <w:sectPr w:rsidR="00A16060" w:rsidRPr="00C234F0" w:rsidSect="00A524FD">
      <w:footerReference w:type="default" r:id="rId11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FD" w:rsidRDefault="00A524FD" w:rsidP="00A524FD">
      <w:pPr>
        <w:spacing w:after="0" w:line="240" w:lineRule="auto"/>
      </w:pPr>
      <w:r>
        <w:separator/>
      </w:r>
    </w:p>
  </w:endnote>
  <w:endnote w:type="continuationSeparator" w:id="0">
    <w:p w:rsidR="00A524FD" w:rsidRDefault="00A524FD" w:rsidP="00A5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FD" w:rsidRDefault="00A524FD">
    <w:pPr>
      <w:pStyle w:val="Pieddepage"/>
    </w:pPr>
    <w:r>
      <w:t>2015/ Jeannine Paradis/SE-LEC / Album Roméo et Juliette</w:t>
    </w:r>
    <w:r>
      <w:tab/>
    </w:r>
    <w:r>
      <w:fldChar w:fldCharType="begin"/>
    </w:r>
    <w:r>
      <w:instrText>PAGE   \* MERGEFORMAT</w:instrText>
    </w:r>
    <w:r>
      <w:fldChar w:fldCharType="separate"/>
    </w:r>
    <w:r w:rsidR="004A402B" w:rsidRPr="004A402B">
      <w:rPr>
        <w:noProof/>
        <w:lang w:val="fr-FR"/>
      </w:rPr>
      <w:t>5</w:t>
    </w:r>
    <w:r>
      <w:fldChar w:fldCharType="end"/>
    </w:r>
  </w:p>
  <w:p w:rsidR="00A524FD" w:rsidRDefault="00A524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FD" w:rsidRDefault="00A524FD" w:rsidP="00A524FD">
      <w:pPr>
        <w:spacing w:after="0" w:line="240" w:lineRule="auto"/>
      </w:pPr>
      <w:r>
        <w:separator/>
      </w:r>
    </w:p>
  </w:footnote>
  <w:footnote w:type="continuationSeparator" w:id="0">
    <w:p w:rsidR="00A524FD" w:rsidRDefault="00A524FD" w:rsidP="00A5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2DF"/>
    <w:multiLevelType w:val="hybridMultilevel"/>
    <w:tmpl w:val="77440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41C9"/>
    <w:multiLevelType w:val="hybridMultilevel"/>
    <w:tmpl w:val="F5AA34E4"/>
    <w:lvl w:ilvl="0" w:tplc="1DC68C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6142"/>
    <w:multiLevelType w:val="hybridMultilevel"/>
    <w:tmpl w:val="67A82614"/>
    <w:lvl w:ilvl="0" w:tplc="8234792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9AE5C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607FC"/>
    <w:multiLevelType w:val="hybridMultilevel"/>
    <w:tmpl w:val="DA929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C6451"/>
    <w:multiLevelType w:val="hybridMultilevel"/>
    <w:tmpl w:val="A0AEBD9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6E2438"/>
    <w:multiLevelType w:val="hybridMultilevel"/>
    <w:tmpl w:val="28B40D50"/>
    <w:lvl w:ilvl="0" w:tplc="0C0C0017">
      <w:start w:val="1"/>
      <w:numFmt w:val="lowerLetter"/>
      <w:lvlText w:val="%1)"/>
      <w:lvlJc w:val="left"/>
      <w:pPr>
        <w:ind w:left="88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90" w:hanging="360"/>
      </w:pPr>
    </w:lvl>
    <w:lvl w:ilvl="2" w:tplc="0C0C001B" w:tentative="1">
      <w:start w:val="1"/>
      <w:numFmt w:val="lowerRoman"/>
      <w:lvlText w:val="%3."/>
      <w:lvlJc w:val="right"/>
      <w:pPr>
        <w:ind w:left="2310" w:hanging="180"/>
      </w:pPr>
    </w:lvl>
    <w:lvl w:ilvl="3" w:tplc="0C0C000F" w:tentative="1">
      <w:start w:val="1"/>
      <w:numFmt w:val="decimal"/>
      <w:lvlText w:val="%4."/>
      <w:lvlJc w:val="left"/>
      <w:pPr>
        <w:ind w:left="3030" w:hanging="360"/>
      </w:pPr>
    </w:lvl>
    <w:lvl w:ilvl="4" w:tplc="0C0C0019" w:tentative="1">
      <w:start w:val="1"/>
      <w:numFmt w:val="lowerLetter"/>
      <w:lvlText w:val="%5."/>
      <w:lvlJc w:val="left"/>
      <w:pPr>
        <w:ind w:left="3750" w:hanging="360"/>
      </w:pPr>
    </w:lvl>
    <w:lvl w:ilvl="5" w:tplc="0C0C001B" w:tentative="1">
      <w:start w:val="1"/>
      <w:numFmt w:val="lowerRoman"/>
      <w:lvlText w:val="%6."/>
      <w:lvlJc w:val="right"/>
      <w:pPr>
        <w:ind w:left="4470" w:hanging="180"/>
      </w:pPr>
    </w:lvl>
    <w:lvl w:ilvl="6" w:tplc="0C0C000F" w:tentative="1">
      <w:start w:val="1"/>
      <w:numFmt w:val="decimal"/>
      <w:lvlText w:val="%7."/>
      <w:lvlJc w:val="left"/>
      <w:pPr>
        <w:ind w:left="5190" w:hanging="360"/>
      </w:pPr>
    </w:lvl>
    <w:lvl w:ilvl="7" w:tplc="0C0C0019" w:tentative="1">
      <w:start w:val="1"/>
      <w:numFmt w:val="lowerLetter"/>
      <w:lvlText w:val="%8."/>
      <w:lvlJc w:val="left"/>
      <w:pPr>
        <w:ind w:left="5910" w:hanging="360"/>
      </w:pPr>
    </w:lvl>
    <w:lvl w:ilvl="8" w:tplc="0C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C6D08EB"/>
    <w:multiLevelType w:val="hybridMultilevel"/>
    <w:tmpl w:val="CF58F8B8"/>
    <w:lvl w:ilvl="0" w:tplc="4B3CC9A2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F8259C"/>
    <w:multiLevelType w:val="hybridMultilevel"/>
    <w:tmpl w:val="CBB69A92"/>
    <w:lvl w:ilvl="0" w:tplc="AC1EA9B4">
      <w:start w:val="1"/>
      <w:numFmt w:val="decimal"/>
      <w:lvlText w:val="%1."/>
      <w:lvlJc w:val="left"/>
      <w:pPr>
        <w:ind w:left="1782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2" w:hanging="360"/>
      </w:pPr>
    </w:lvl>
    <w:lvl w:ilvl="2" w:tplc="0C0C001B" w:tentative="1">
      <w:start w:val="1"/>
      <w:numFmt w:val="lowerRoman"/>
      <w:lvlText w:val="%3."/>
      <w:lvlJc w:val="right"/>
      <w:pPr>
        <w:ind w:left="2862" w:hanging="180"/>
      </w:pPr>
    </w:lvl>
    <w:lvl w:ilvl="3" w:tplc="0C0C000F" w:tentative="1">
      <w:start w:val="1"/>
      <w:numFmt w:val="decimal"/>
      <w:lvlText w:val="%4."/>
      <w:lvlJc w:val="left"/>
      <w:pPr>
        <w:ind w:left="3582" w:hanging="360"/>
      </w:pPr>
    </w:lvl>
    <w:lvl w:ilvl="4" w:tplc="0C0C0019" w:tentative="1">
      <w:start w:val="1"/>
      <w:numFmt w:val="lowerLetter"/>
      <w:lvlText w:val="%5."/>
      <w:lvlJc w:val="left"/>
      <w:pPr>
        <w:ind w:left="4302" w:hanging="360"/>
      </w:pPr>
    </w:lvl>
    <w:lvl w:ilvl="5" w:tplc="0C0C001B" w:tentative="1">
      <w:start w:val="1"/>
      <w:numFmt w:val="lowerRoman"/>
      <w:lvlText w:val="%6."/>
      <w:lvlJc w:val="right"/>
      <w:pPr>
        <w:ind w:left="5022" w:hanging="180"/>
      </w:pPr>
    </w:lvl>
    <w:lvl w:ilvl="6" w:tplc="0C0C000F" w:tentative="1">
      <w:start w:val="1"/>
      <w:numFmt w:val="decimal"/>
      <w:lvlText w:val="%7."/>
      <w:lvlJc w:val="left"/>
      <w:pPr>
        <w:ind w:left="5742" w:hanging="360"/>
      </w:pPr>
    </w:lvl>
    <w:lvl w:ilvl="7" w:tplc="0C0C0019" w:tentative="1">
      <w:start w:val="1"/>
      <w:numFmt w:val="lowerLetter"/>
      <w:lvlText w:val="%8."/>
      <w:lvlJc w:val="left"/>
      <w:pPr>
        <w:ind w:left="6462" w:hanging="360"/>
      </w:pPr>
    </w:lvl>
    <w:lvl w:ilvl="8" w:tplc="0C0C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8">
    <w:nsid w:val="37AE53A2"/>
    <w:multiLevelType w:val="hybridMultilevel"/>
    <w:tmpl w:val="BBA2CE20"/>
    <w:lvl w:ilvl="0" w:tplc="22BE47E4">
      <w:start w:val="1"/>
      <w:numFmt w:val="bullet"/>
      <w:lvlText w:val=""/>
      <w:lvlJc w:val="left"/>
      <w:pPr>
        <w:ind w:left="398" w:hanging="360"/>
      </w:pPr>
      <w:rPr>
        <w:rFonts w:ascii="Wingdings" w:hAnsi="Wingdings" w:hint="default"/>
        <w:color w:val="auto"/>
        <w:sz w:val="10"/>
        <w:szCs w:val="10"/>
      </w:rPr>
    </w:lvl>
    <w:lvl w:ilvl="1" w:tplc="0C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9">
    <w:nsid w:val="3B586283"/>
    <w:multiLevelType w:val="hybridMultilevel"/>
    <w:tmpl w:val="DA06DBE2"/>
    <w:lvl w:ilvl="0" w:tplc="5D2A78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67BD5"/>
    <w:multiLevelType w:val="hybridMultilevel"/>
    <w:tmpl w:val="3B22D026"/>
    <w:lvl w:ilvl="0" w:tplc="B72819A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33117D"/>
    <w:multiLevelType w:val="hybridMultilevel"/>
    <w:tmpl w:val="351603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E46AD"/>
    <w:multiLevelType w:val="hybridMultilevel"/>
    <w:tmpl w:val="A12ED0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82D40"/>
    <w:multiLevelType w:val="hybridMultilevel"/>
    <w:tmpl w:val="34002B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DD4ACF"/>
    <w:multiLevelType w:val="hybridMultilevel"/>
    <w:tmpl w:val="4B10FB1C"/>
    <w:lvl w:ilvl="0" w:tplc="0C0C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5">
    <w:nsid w:val="611B162E"/>
    <w:multiLevelType w:val="hybridMultilevel"/>
    <w:tmpl w:val="B9EC475C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D836F5"/>
    <w:multiLevelType w:val="hybridMultilevel"/>
    <w:tmpl w:val="355C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1167C"/>
    <w:multiLevelType w:val="hybridMultilevel"/>
    <w:tmpl w:val="CA886128"/>
    <w:lvl w:ilvl="0" w:tplc="97005BD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8C7DBA"/>
    <w:multiLevelType w:val="hybridMultilevel"/>
    <w:tmpl w:val="32D0CBA0"/>
    <w:lvl w:ilvl="0" w:tplc="0C0C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4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8"/>
  </w:num>
  <w:num w:numId="5">
    <w:abstractNumId w:val="0"/>
  </w:num>
  <w:num w:numId="6">
    <w:abstractNumId w:val="2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15"/>
  </w:num>
  <w:num w:numId="14">
    <w:abstractNumId w:val="16"/>
  </w:num>
  <w:num w:numId="15">
    <w:abstractNumId w:val="6"/>
  </w:num>
  <w:num w:numId="16">
    <w:abstractNumId w:val="3"/>
  </w:num>
  <w:num w:numId="17">
    <w:abstractNumId w:val="7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3B"/>
    <w:rsid w:val="000674C6"/>
    <w:rsid w:val="000679C3"/>
    <w:rsid w:val="0008763B"/>
    <w:rsid w:val="00090702"/>
    <w:rsid w:val="000E21F3"/>
    <w:rsid w:val="00113A1F"/>
    <w:rsid w:val="001278FE"/>
    <w:rsid w:val="001E46CB"/>
    <w:rsid w:val="001F49F0"/>
    <w:rsid w:val="002457A3"/>
    <w:rsid w:val="00247127"/>
    <w:rsid w:val="002842DD"/>
    <w:rsid w:val="002F750A"/>
    <w:rsid w:val="003A3B48"/>
    <w:rsid w:val="00404C38"/>
    <w:rsid w:val="00427386"/>
    <w:rsid w:val="004406DA"/>
    <w:rsid w:val="00453DCF"/>
    <w:rsid w:val="00453F17"/>
    <w:rsid w:val="00492F15"/>
    <w:rsid w:val="004A402B"/>
    <w:rsid w:val="004A482D"/>
    <w:rsid w:val="004E56D8"/>
    <w:rsid w:val="005275C9"/>
    <w:rsid w:val="00551672"/>
    <w:rsid w:val="0055178B"/>
    <w:rsid w:val="005B50CF"/>
    <w:rsid w:val="005C0929"/>
    <w:rsid w:val="0065353C"/>
    <w:rsid w:val="00686E50"/>
    <w:rsid w:val="00727B18"/>
    <w:rsid w:val="007314C7"/>
    <w:rsid w:val="00745B5E"/>
    <w:rsid w:val="007F0B98"/>
    <w:rsid w:val="00837A0C"/>
    <w:rsid w:val="00855DA3"/>
    <w:rsid w:val="008814FB"/>
    <w:rsid w:val="008A565D"/>
    <w:rsid w:val="009879F7"/>
    <w:rsid w:val="00A16060"/>
    <w:rsid w:val="00A524FD"/>
    <w:rsid w:val="00A70B9D"/>
    <w:rsid w:val="00AE33B4"/>
    <w:rsid w:val="00B07578"/>
    <w:rsid w:val="00B33868"/>
    <w:rsid w:val="00B40240"/>
    <w:rsid w:val="00C234F0"/>
    <w:rsid w:val="00DD4334"/>
    <w:rsid w:val="00E00058"/>
    <w:rsid w:val="00E90597"/>
    <w:rsid w:val="00EA5B8B"/>
    <w:rsid w:val="00EC1E02"/>
    <w:rsid w:val="00F23C0B"/>
    <w:rsid w:val="00F94BF4"/>
    <w:rsid w:val="00F95ED5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763B"/>
    <w:pPr>
      <w:spacing w:after="0" w:line="240" w:lineRule="auto"/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76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rameclaire-Accent1">
    <w:name w:val="Light Shading Accent 1"/>
    <w:basedOn w:val="TableauNormal"/>
    <w:uiPriority w:val="60"/>
    <w:rsid w:val="000876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0876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auNormal"/>
    <w:uiPriority w:val="99"/>
    <w:rsid w:val="0008763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24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B4024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40240"/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sita-texte">
    <w:name w:val="sita-texte"/>
    <w:basedOn w:val="Normal"/>
    <w:rsid w:val="00B4024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">
    <w:name w:val="sita-titre"/>
    <w:basedOn w:val="Normal"/>
    <w:rsid w:val="00B40240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shadow/>
      <w:color w:val="008080"/>
      <w:sz w:val="88"/>
      <w:szCs w:val="20"/>
      <w:lang w:eastAsia="fr-FR"/>
    </w:rPr>
  </w:style>
  <w:style w:type="paragraph" w:customStyle="1" w:styleId="sita-texte-titre">
    <w:name w:val="sita-texte-titre"/>
    <w:basedOn w:val="sita-texte"/>
    <w:rsid w:val="00B40240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En-tte">
    <w:name w:val="header"/>
    <w:basedOn w:val="Normal"/>
    <w:link w:val="En-tteCar"/>
    <w:uiPriority w:val="99"/>
    <w:unhideWhenUsed/>
    <w:rsid w:val="00A5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D"/>
  </w:style>
  <w:style w:type="paragraph" w:styleId="Pieddepage">
    <w:name w:val="footer"/>
    <w:basedOn w:val="Normal"/>
    <w:link w:val="PieddepageCar"/>
    <w:uiPriority w:val="99"/>
    <w:unhideWhenUsed/>
    <w:rsid w:val="00A5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763B"/>
    <w:pPr>
      <w:spacing w:after="0" w:line="240" w:lineRule="auto"/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76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rameclaire-Accent1">
    <w:name w:val="Light Shading Accent 1"/>
    <w:basedOn w:val="TableauNormal"/>
    <w:uiPriority w:val="60"/>
    <w:rsid w:val="000876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0876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auNormal"/>
    <w:uiPriority w:val="99"/>
    <w:rsid w:val="0008763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24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B4024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40240"/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sita-texte">
    <w:name w:val="sita-texte"/>
    <w:basedOn w:val="Normal"/>
    <w:rsid w:val="00B4024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">
    <w:name w:val="sita-titre"/>
    <w:basedOn w:val="Normal"/>
    <w:rsid w:val="00B40240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shadow/>
      <w:color w:val="008080"/>
      <w:sz w:val="88"/>
      <w:szCs w:val="20"/>
      <w:lang w:eastAsia="fr-FR"/>
    </w:rPr>
  </w:style>
  <w:style w:type="paragraph" w:customStyle="1" w:styleId="sita-texte-titre">
    <w:name w:val="sita-texte-titre"/>
    <w:basedOn w:val="sita-texte"/>
    <w:rsid w:val="00B40240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En-tte">
    <w:name w:val="header"/>
    <w:basedOn w:val="Normal"/>
    <w:link w:val="En-tteCar"/>
    <w:uiPriority w:val="99"/>
    <w:unhideWhenUsed/>
    <w:rsid w:val="00A5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D"/>
  </w:style>
  <w:style w:type="paragraph" w:styleId="Pieddepage">
    <w:name w:val="footer"/>
    <w:basedOn w:val="Normal"/>
    <w:link w:val="PieddepageCar"/>
    <w:uiPriority w:val="99"/>
    <w:unhideWhenUsed/>
    <w:rsid w:val="00A5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023A-3B6B-4775-92DC-03F5EA64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2</cp:revision>
  <cp:lastPrinted>2015-04-10T18:40:00Z</cp:lastPrinted>
  <dcterms:created xsi:type="dcterms:W3CDTF">2015-04-10T19:07:00Z</dcterms:created>
  <dcterms:modified xsi:type="dcterms:W3CDTF">2015-04-10T19:07:00Z</dcterms:modified>
</cp:coreProperties>
</file>