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9779" w14:textId="77777777" w:rsidR="008F0A02" w:rsidRDefault="00E64D0A" w:rsidP="00670B5E">
      <w:pPr>
        <w:tabs>
          <w:tab w:val="left" w:pos="9180"/>
        </w:tabs>
        <w:jc w:val="center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DD69E0" wp14:editId="5733B35B">
                <wp:simplePos x="0" y="0"/>
                <wp:positionH relativeFrom="column">
                  <wp:posOffset>-635</wp:posOffset>
                </wp:positionH>
                <wp:positionV relativeFrom="paragraph">
                  <wp:posOffset>-349885</wp:posOffset>
                </wp:positionV>
                <wp:extent cx="6918960" cy="40894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F60E1" w14:textId="77777777" w:rsidR="00451CC3" w:rsidRPr="00DD7760" w:rsidRDefault="00451CC3" w:rsidP="00451CC3">
                            <w:pPr>
                              <w:pStyle w:val="En-t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</w:t>
                            </w:r>
                            <w:proofErr w:type="gramStart"/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:_</w:t>
                            </w:r>
                            <w:proofErr w:type="gramEnd"/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:____________________</w:t>
                            </w:r>
                          </w:p>
                          <w:p w14:paraId="28146C2F" w14:textId="77777777" w:rsidR="00451CC3" w:rsidRDefault="00451CC3" w:rsidP="0045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D69E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.05pt;margin-top:-27.55pt;width:544.8pt;height:32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" fillcolor="white [3201]" stroked="f" strokeweight=".5pt">
                <v:textbox>
                  <w:txbxContent>
                    <w:p w14:paraId="2A5F60E1" w14:textId="77777777" w:rsidR="00451CC3" w:rsidRPr="00DD7760" w:rsidRDefault="00451CC3" w:rsidP="00451CC3">
                      <w:pPr>
                        <w:pStyle w:val="En-t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Groupe</w:t>
                      </w:r>
                      <w:proofErr w:type="gramStart"/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 :_</w:t>
                      </w:r>
                      <w:proofErr w:type="gramEnd"/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Date :____________________</w:t>
                      </w:r>
                    </w:p>
                    <w:p w14:paraId="28146C2F" w14:textId="77777777" w:rsidR="00451CC3" w:rsidRDefault="00451CC3" w:rsidP="00451CC3"/>
                  </w:txbxContent>
                </v:textbox>
              </v:shape>
            </w:pict>
          </mc:Fallback>
        </mc:AlternateContent>
      </w:r>
    </w:p>
    <w:p w14:paraId="4000C351" w14:textId="77777777" w:rsidR="00451CC3" w:rsidRDefault="00974DF3" w:rsidP="00535D5C">
      <w:pPr>
        <w:tabs>
          <w:tab w:val="left" w:pos="91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749A00" wp14:editId="1544DA14">
                <wp:simplePos x="0" y="0"/>
                <wp:positionH relativeFrom="column">
                  <wp:posOffset>6874048</wp:posOffset>
                </wp:positionH>
                <wp:positionV relativeFrom="paragraph">
                  <wp:posOffset>44681</wp:posOffset>
                </wp:positionV>
                <wp:extent cx="2050473" cy="699654"/>
                <wp:effectExtent l="0" t="0" r="6985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73" cy="69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35F4" w14:textId="77777777" w:rsidR="00974DF3" w:rsidRDefault="00974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66579" wp14:editId="1EAFAE39">
                                  <wp:extent cx="1861185" cy="608707"/>
                                  <wp:effectExtent l="0" t="0" r="5715" b="1270"/>
                                  <wp:docPr id="3" name="Image 3" descr="C:\Users\Jeannine\Downloads\employers_v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annine\Downloads\employers_v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185" cy="608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9A00" id="Zone de texte 2" o:spid="_x0000_s1027" type="#_x0000_t202" style="position:absolute;margin-left:541.25pt;margin-top:3.5pt;width:161.45pt;height:55.1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" fillcolor="white [3201]" stroked="f" strokeweight=".5pt">
                <v:textbox>
                  <w:txbxContent>
                    <w:p w14:paraId="035A35F4" w14:textId="77777777" w:rsidR="00974DF3" w:rsidRDefault="00974DF3">
                      <w:r>
                        <w:rPr>
                          <w:noProof/>
                        </w:rPr>
                        <w:drawing>
                          <wp:inline distT="0" distB="0" distL="0" distR="0" wp14:anchorId="63466579" wp14:editId="1EAFAE39">
                            <wp:extent cx="1861185" cy="608707"/>
                            <wp:effectExtent l="0" t="0" r="5715" b="1270"/>
                            <wp:docPr id="3" name="Image 3" descr="C:\Users\Jeannine\Downloads\employers_v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annine\Downloads\employers_v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185" cy="608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51C367" w14:textId="77777777" w:rsidR="00535D5C" w:rsidRDefault="00535D5C" w:rsidP="00535D5C">
      <w:pPr>
        <w:tabs>
          <w:tab w:val="left" w:pos="9180"/>
        </w:tabs>
        <w:rPr>
          <w:rFonts w:ascii="Century Gothic" w:hAnsi="Century Gothic"/>
          <w:b/>
        </w:rPr>
      </w:pPr>
      <w:r w:rsidRPr="00DB3B81">
        <w:rPr>
          <w:rFonts w:ascii="Century Gothic" w:hAnsi="Century Gothic"/>
          <w:b/>
        </w:rPr>
        <w:t>Grille d</w:t>
      </w:r>
      <w:r>
        <w:rPr>
          <w:rFonts w:ascii="Century Gothic" w:hAnsi="Century Gothic"/>
          <w:b/>
        </w:rPr>
        <w:t>’</w:t>
      </w:r>
      <w:r w:rsidR="009B79BD">
        <w:rPr>
          <w:rFonts w:ascii="Century Gothic" w:hAnsi="Century Gothic"/>
          <w:b/>
        </w:rPr>
        <w:t>observation</w:t>
      </w:r>
      <w:r>
        <w:rPr>
          <w:rFonts w:ascii="Century Gothic" w:hAnsi="Century Gothic"/>
          <w:b/>
        </w:rPr>
        <w:t xml:space="preserve">                       </w:t>
      </w:r>
      <w:r w:rsidR="00154CE5">
        <w:rPr>
          <w:rFonts w:ascii="Century Gothic" w:hAnsi="Century Gothic"/>
          <w:b/>
        </w:rPr>
        <w:t xml:space="preserve">        </w:t>
      </w:r>
      <w:r w:rsidR="00E52F99">
        <w:rPr>
          <w:rFonts w:ascii="Century Gothic" w:hAnsi="Century Gothic"/>
          <w:b/>
          <w:sz w:val="32"/>
          <w:szCs w:val="32"/>
        </w:rPr>
        <w:t>Événements anecdotiques du stage</w:t>
      </w:r>
    </w:p>
    <w:p w14:paraId="73C24378" w14:textId="77777777" w:rsidR="00535D5C" w:rsidRDefault="00E52F99" w:rsidP="00DD7760">
      <w:pPr>
        <w:tabs>
          <w:tab w:val="left" w:pos="918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6EF049" wp14:editId="7404CAC7">
                <wp:simplePos x="0" y="0"/>
                <wp:positionH relativeFrom="column">
                  <wp:posOffset>197023</wp:posOffset>
                </wp:positionH>
                <wp:positionV relativeFrom="paragraph">
                  <wp:posOffset>58708</wp:posOffset>
                </wp:positionV>
                <wp:extent cx="6394450" cy="477981"/>
                <wp:effectExtent l="0" t="0" r="635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477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B01F6" w14:textId="77777777" w:rsidR="00B771CD" w:rsidRDefault="00974DF3" w:rsidP="00974DF3">
                            <w:pPr>
                              <w:tabs>
                                <w:tab w:val="left" w:pos="180"/>
                              </w:tabs>
                              <w:spacing w:line="216" w:lineRule="auto"/>
                              <w:ind w:left="187" w:hanging="187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74DF3">
                              <w:rPr>
                                <w:rFonts w:ascii="Arial Narrow" w:hAnsi="Arial Narrow"/>
                              </w:rPr>
                              <w:t>Légende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169F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B771CD" w:rsidRPr="00C7626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B771CD" w:rsidRPr="00974DF3">
                              <w:rPr>
                                <w:rFonts w:ascii="Arial Narrow" w:hAnsi="Arial Narrow"/>
                              </w:rPr>
                              <w:t xml:space="preserve">réussit avec </w:t>
                            </w:r>
                            <w:proofErr w:type="gramStart"/>
                            <w:r w:rsidR="00B771CD" w:rsidRPr="00974DF3">
                              <w:rPr>
                                <w:rFonts w:ascii="Arial Narrow" w:hAnsi="Arial Narrow"/>
                              </w:rPr>
                              <w:t>aisance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9F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="00B771CD" w:rsidRPr="00C7626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B771CD" w:rsidRPr="00974DF3">
                              <w:rPr>
                                <w:rFonts w:ascii="Arial Narrow" w:hAnsi="Arial Narrow"/>
                              </w:rPr>
                              <w:t>réussit très bien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9F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771C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771CD" w:rsidRPr="00974DF3">
                              <w:rPr>
                                <w:rFonts w:ascii="Arial Narrow" w:hAnsi="Arial Narrow"/>
                              </w:rPr>
                              <w:t>réussit correctement</w:t>
                            </w:r>
                          </w:p>
                          <w:p w14:paraId="6586F9C1" w14:textId="77777777" w:rsidR="00974DF3" w:rsidRDefault="00974DF3" w:rsidP="00974DF3">
                            <w:pPr>
                              <w:tabs>
                                <w:tab w:val="left" w:pos="180"/>
                              </w:tabs>
                              <w:spacing w:line="216" w:lineRule="auto"/>
                              <w:ind w:left="187" w:hanging="187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169F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974DF3">
                              <w:rPr>
                                <w:rFonts w:ascii="Arial Narrow" w:hAnsi="Arial Narrow"/>
                              </w:rPr>
                              <w:t xml:space="preserve">a besoin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d’aide pour réaliser la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tâche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9F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incapable de réaliser la tâche</w:t>
                            </w:r>
                          </w:p>
                          <w:p w14:paraId="06285495" w14:textId="77777777" w:rsidR="00974DF3" w:rsidRPr="00C76264" w:rsidRDefault="00974DF3" w:rsidP="00974DF3">
                            <w:pPr>
                              <w:tabs>
                                <w:tab w:val="left" w:pos="180"/>
                              </w:tabs>
                              <w:spacing w:line="216" w:lineRule="auto"/>
                              <w:ind w:left="187" w:hanging="187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418815" w14:textId="77777777" w:rsidR="00B771CD" w:rsidRPr="00C76264" w:rsidRDefault="00B771CD" w:rsidP="00B771CD">
                            <w:pPr>
                              <w:tabs>
                                <w:tab w:val="left" w:pos="180"/>
                              </w:tabs>
                              <w:spacing w:line="216" w:lineRule="auto"/>
                              <w:ind w:left="187" w:hanging="187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7626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non réussite</w:t>
                            </w:r>
                          </w:p>
                          <w:p w14:paraId="710E710E" w14:textId="77777777" w:rsidR="00B771CD" w:rsidRPr="00C76264" w:rsidRDefault="00B771CD" w:rsidP="00B771CD">
                            <w:pPr>
                              <w:spacing w:line="216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C7626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: non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réalisé ou NA</w:t>
                            </w:r>
                          </w:p>
                          <w:p w14:paraId="521427B6" w14:textId="77777777" w:rsidR="00535D5C" w:rsidRPr="005A21B7" w:rsidRDefault="00535D5C" w:rsidP="00535D5C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F049" id="Text Box 14" o:spid="_x0000_s1028" type="#_x0000_t202" style="position:absolute;left:0;text-align:left;margin-left:15.5pt;margin-top:4.6pt;width:503.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" stroked="f">
                <v:textbox>
                  <w:txbxContent>
                    <w:p w14:paraId="11FB01F6" w14:textId="77777777" w:rsidR="00B771CD" w:rsidRDefault="00974DF3" w:rsidP="00974DF3">
                      <w:pPr>
                        <w:tabs>
                          <w:tab w:val="left" w:pos="180"/>
                        </w:tabs>
                        <w:spacing w:line="216" w:lineRule="auto"/>
                        <w:ind w:left="187" w:hanging="187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74DF3">
                        <w:rPr>
                          <w:rFonts w:ascii="Arial Narrow" w:hAnsi="Arial Narrow"/>
                        </w:rPr>
                        <w:t>Légende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 w:rsidR="001169F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5</w:t>
                      </w:r>
                      <w:r w:rsidR="00B771CD" w:rsidRPr="00C7626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B771CD" w:rsidRPr="00974DF3">
                        <w:rPr>
                          <w:rFonts w:ascii="Arial Narrow" w:hAnsi="Arial Narrow"/>
                        </w:rPr>
                        <w:t xml:space="preserve">réussit avec </w:t>
                      </w:r>
                      <w:proofErr w:type="gramStart"/>
                      <w:r w:rsidR="00B771CD" w:rsidRPr="00974DF3">
                        <w:rPr>
                          <w:rFonts w:ascii="Arial Narrow" w:hAnsi="Arial Narrow"/>
                        </w:rPr>
                        <w:t>aisance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169F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="00B771CD" w:rsidRPr="00C7626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B771CD" w:rsidRPr="00974DF3">
                        <w:rPr>
                          <w:rFonts w:ascii="Arial Narrow" w:hAnsi="Arial Narrow"/>
                        </w:rPr>
                        <w:t>réussit très bien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169F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</w:t>
                      </w:r>
                      <w:r w:rsidR="00B771C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B771CD" w:rsidRPr="00974DF3">
                        <w:rPr>
                          <w:rFonts w:ascii="Arial Narrow" w:hAnsi="Arial Narrow"/>
                        </w:rPr>
                        <w:t>réussit correctement</w:t>
                      </w:r>
                    </w:p>
                    <w:p w14:paraId="6586F9C1" w14:textId="77777777" w:rsidR="00974DF3" w:rsidRDefault="00974DF3" w:rsidP="00974DF3">
                      <w:pPr>
                        <w:tabs>
                          <w:tab w:val="left" w:pos="180"/>
                        </w:tabs>
                        <w:spacing w:line="216" w:lineRule="auto"/>
                        <w:ind w:left="187" w:hanging="187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 w:rsidR="001169F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Pr="00974DF3">
                        <w:rPr>
                          <w:rFonts w:ascii="Arial Narrow" w:hAnsi="Arial Narrow"/>
                        </w:rPr>
                        <w:t xml:space="preserve">a besoin </w:t>
                      </w:r>
                      <w:r>
                        <w:rPr>
                          <w:rFonts w:ascii="Arial Narrow" w:hAnsi="Arial Narrow"/>
                        </w:rPr>
                        <w:t xml:space="preserve">d’aide pour réaliser la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tâche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169F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</w:rPr>
                        <w:t>incapable de réaliser la tâche</w:t>
                      </w:r>
                    </w:p>
                    <w:p w14:paraId="06285495" w14:textId="77777777" w:rsidR="00974DF3" w:rsidRPr="00C76264" w:rsidRDefault="00974DF3" w:rsidP="00974DF3">
                      <w:pPr>
                        <w:tabs>
                          <w:tab w:val="left" w:pos="180"/>
                        </w:tabs>
                        <w:spacing w:line="216" w:lineRule="auto"/>
                        <w:ind w:left="187" w:hanging="187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54418815" w14:textId="77777777" w:rsidR="00B771CD" w:rsidRPr="00C76264" w:rsidRDefault="00B771CD" w:rsidP="00B771CD">
                      <w:pPr>
                        <w:tabs>
                          <w:tab w:val="left" w:pos="180"/>
                        </w:tabs>
                        <w:spacing w:line="216" w:lineRule="auto"/>
                        <w:ind w:left="187" w:hanging="187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C7626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non réussite</w:t>
                      </w:r>
                    </w:p>
                    <w:p w14:paraId="710E710E" w14:textId="77777777" w:rsidR="00B771CD" w:rsidRPr="00C76264" w:rsidRDefault="00B771CD" w:rsidP="00B771CD">
                      <w:pPr>
                        <w:spacing w:line="216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</w:t>
                      </w:r>
                      <w:r w:rsidRPr="00C7626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: non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réalisé ou NA</w:t>
                      </w:r>
                    </w:p>
                    <w:p w14:paraId="521427B6" w14:textId="77777777" w:rsidR="00535D5C" w:rsidRPr="005A21B7" w:rsidRDefault="00535D5C" w:rsidP="00535D5C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76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41F36" wp14:editId="288E629D">
                <wp:simplePos x="0" y="0"/>
                <wp:positionH relativeFrom="column">
                  <wp:posOffset>304800</wp:posOffset>
                </wp:positionH>
                <wp:positionV relativeFrom="paragraph">
                  <wp:posOffset>7796530</wp:posOffset>
                </wp:positionV>
                <wp:extent cx="6348730" cy="3397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0DAA3" w14:textId="77777777" w:rsidR="00DD7760" w:rsidRPr="006744B3" w:rsidRDefault="00DD7760" w:rsidP="00DD776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744B3">
                              <w:rPr>
                                <w:rFonts w:ascii="Arial" w:hAnsi="Arial" w:cs="Arial"/>
                                <w:lang w:val="fr-FR"/>
                              </w:rPr>
                              <w:t>Nom de l’enseignant 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1F36" id="Zone de texte 6" o:spid="_x0000_s1029" type="#_x0000_t202" style="position:absolute;left:0;text-align:left;margin-left:24pt;margin-top:613.9pt;width:499.9pt;height: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" stroked="f">
                <v:textbox>
                  <w:txbxContent>
                    <w:p w14:paraId="5A60DAA3" w14:textId="77777777" w:rsidR="00DD7760" w:rsidRPr="006744B3" w:rsidRDefault="00DD7760" w:rsidP="00DD7760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6744B3">
                        <w:rPr>
                          <w:rFonts w:ascii="Arial" w:hAnsi="Arial" w:cs="Arial"/>
                          <w:lang w:val="fr-FR"/>
                        </w:rPr>
                        <w:t>Nom de l’enseignant 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A358F0" w14:textId="77777777" w:rsidR="00B771CD" w:rsidRDefault="00B771CD"/>
    <w:p w14:paraId="5B97E340" w14:textId="77777777" w:rsidR="00B771CD" w:rsidRDefault="00B771CD"/>
    <w:tbl>
      <w:tblPr>
        <w:tblpPr w:leftFromText="141" w:rightFromText="141" w:vertAnchor="page" w:horzAnchor="margin" w:tblpY="3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123"/>
        <w:gridCol w:w="1277"/>
        <w:gridCol w:w="1274"/>
        <w:gridCol w:w="995"/>
        <w:gridCol w:w="992"/>
        <w:gridCol w:w="1135"/>
        <w:gridCol w:w="992"/>
        <w:gridCol w:w="2095"/>
      </w:tblGrid>
      <w:tr w:rsidR="00974DF3" w:rsidRPr="00494685" w14:paraId="2A92B199" w14:textId="77777777" w:rsidTr="00974DF3">
        <w:trPr>
          <w:cantSplit/>
          <w:trHeight w:val="416"/>
        </w:trPr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F5F606" w14:textId="77777777" w:rsidR="00974DF3" w:rsidRPr="00362A2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Compétence</w:t>
            </w:r>
          </w:p>
        </w:tc>
        <w:tc>
          <w:tcPr>
            <w:tcW w:w="34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C33F9" w14:textId="77777777" w:rsidR="00974DF3" w:rsidRPr="00E54335" w:rsidRDefault="00974DF3" w:rsidP="00974D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4335">
              <w:rPr>
                <w:rFonts w:ascii="Century Gothic" w:hAnsi="Century Gothic"/>
                <w:b/>
                <w:sz w:val="20"/>
                <w:szCs w:val="20"/>
              </w:rPr>
              <w:t>C3 Communiquer oralement selon des modalités variés</w:t>
            </w:r>
          </w:p>
        </w:tc>
      </w:tr>
      <w:tr w:rsidR="00974DF3" w:rsidRPr="00494685" w14:paraId="1D031970" w14:textId="77777777" w:rsidTr="00974DF3">
        <w:trPr>
          <w:cantSplit/>
          <w:trHeight w:val="416"/>
        </w:trPr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8B401C3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  <w:r w:rsidRPr="00362A25">
              <w:rPr>
                <w:rFonts w:ascii="Century Gothic" w:hAnsi="Century Gothic"/>
                <w:b/>
              </w:rPr>
              <w:t>Critères d’évaluation</w:t>
            </w:r>
          </w:p>
        </w:tc>
        <w:tc>
          <w:tcPr>
            <w:tcW w:w="128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4851D" w14:textId="77777777" w:rsidR="00974DF3" w:rsidRPr="00D962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Adaptation des propos à la situation</w:t>
            </w:r>
          </w:p>
        </w:tc>
        <w:tc>
          <w:tcPr>
            <w:tcW w:w="1095" w:type="pct"/>
            <w:gridSpan w:val="3"/>
            <w:tcBorders>
              <w:bottom w:val="single" w:sz="4" w:space="0" w:color="auto"/>
            </w:tcBorders>
            <w:vAlign w:val="center"/>
          </w:tcPr>
          <w:p w14:paraId="046352E6" w14:textId="77777777" w:rsidR="00974DF3" w:rsidRPr="00D962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Cohérence des propos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6FFF38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/>
          </w:tcPr>
          <w:p w14:paraId="709EF3FD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4DF3" w:rsidRPr="00494685" w14:paraId="741D431F" w14:textId="77777777" w:rsidTr="00974DF3">
        <w:trPr>
          <w:cantSplit/>
          <w:trHeight w:val="2052"/>
        </w:trPr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AF3A02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3B011" w14:textId="77777777" w:rsidR="00974D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Contenu vulgarisé </w:t>
            </w:r>
          </w:p>
          <w:p w14:paraId="189642FC" w14:textId="77777777" w:rsidR="00974DF3" w:rsidRPr="00D962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adapté aux interlocuteurs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9489F9" w14:textId="77777777" w:rsidR="00974DF3" w:rsidRPr="00D962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Apporte des précisions au moyen d’exemples concrets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textDirection w:val="btLr"/>
            <w:vAlign w:val="center"/>
          </w:tcPr>
          <w:p w14:paraId="787DF9C8" w14:textId="77777777" w:rsidR="00974DF3" w:rsidRPr="00D962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Repère les éléments les plus pertinents à communiquer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extDirection w:val="btLr"/>
          </w:tcPr>
          <w:p w14:paraId="13E4762E" w14:textId="77777777" w:rsidR="00974D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Exprime clairement son point de vue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967464" w14:textId="77777777" w:rsidR="001169FA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Défend son idée </w:t>
            </w:r>
          </w:p>
          <w:p w14:paraId="2CFBE437" w14:textId="77777777" w:rsidR="001169FA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utilisant </w:t>
            </w:r>
          </w:p>
          <w:p w14:paraId="566EDB2F" w14:textId="77777777" w:rsidR="00974DF3" w:rsidRPr="00D962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des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arguments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DB85AB" w14:textId="77777777" w:rsidR="00974D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Répond correctement </w:t>
            </w:r>
          </w:p>
          <w:p w14:paraId="01A3EB09" w14:textId="77777777" w:rsidR="00974DF3" w:rsidRPr="00D962F3" w:rsidRDefault="00974DF3" w:rsidP="00974DF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aux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questions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7C59C4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 globale</w:t>
            </w:r>
          </w:p>
          <w:p w14:paraId="258C6F1A" w14:textId="77777777" w:rsidR="001169FA" w:rsidRDefault="001169FA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8EEE95" w14:textId="77777777" w:rsidR="001169FA" w:rsidRDefault="001169FA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 30</w:t>
            </w:r>
          </w:p>
          <w:p w14:paraId="616399D0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10B44A" w14:textId="77777777" w:rsidR="00974DF3" w:rsidRPr="00731287" w:rsidRDefault="00974DF3" w:rsidP="00974DF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D9D9D9"/>
          </w:tcPr>
          <w:p w14:paraId="2CE15672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BBE2BE7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A72A9D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Remarques </w:t>
            </w:r>
          </w:p>
          <w:p w14:paraId="0D1A9FE1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744238" w14:textId="77777777" w:rsidR="00974DF3" w:rsidRDefault="00974DF3" w:rsidP="00974D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commentaires</w:t>
            </w:r>
            <w:proofErr w:type="gramEnd"/>
          </w:p>
        </w:tc>
      </w:tr>
      <w:tr w:rsidR="00974DF3" w:rsidRPr="00494685" w14:paraId="0924B604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A4E1DE" w14:textId="77777777" w:rsidR="00974DF3" w:rsidRPr="00494685" w:rsidRDefault="00974DF3" w:rsidP="00974DF3">
            <w:pPr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Noms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9C0D0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2E6CA1F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7AE4E9F0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3AEFA4D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6944B6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21CE90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A24D07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315E490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0277A627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0675F77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631E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675EE7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554A533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1F67A58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646BEA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30D01D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650D0BB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40867D0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2CCEB3E8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32DDE84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E383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97F3A53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70ED394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57BC0CD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444CA00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E06498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1240811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4FA5F5A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7BD7C89A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0D89EC1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F12E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3195EC8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5F9F0BF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739B13A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F4D5FA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765B8B3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0F8BF5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51D1E1FF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5AF4AC46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037BB67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D10D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71C11A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2ADEE03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434C1A3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997467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1B78095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670A557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127CDB4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0AD6F487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781DAD5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522A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F00261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43C1C84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7C2DEF56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943AD6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045F34E3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537CA95A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7079C71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2DBCD3AC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6FA399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42C8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88C178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316F2E2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114B145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8583CF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C270CF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4129660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6C3AFB0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11028130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01133D8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EAE7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3B77487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6A240393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02AA126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190670F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BCE9766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2F92F29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3370FF6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4260CE58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822CA75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DB0EF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D39B72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0A338C4A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7699ACCD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0871DFA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A95A9B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A9C4CD6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193C890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62DCF3EA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6D8DDCA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13D5E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85BEE5A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09D3DD2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1FD898B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3681D2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C33CF4A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4AA42D76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1770F11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20B7EF8E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1863093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245B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638DD1E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4E87696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3BE30296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EE7057E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FCA73D0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24C9BF8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6AC4F355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29C0958A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B6DCED0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3CC3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CDD4A5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5079E3F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6F2A639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83BD69F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AA57D49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79C4261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74F658F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22BE71D3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C358874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0A24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51D88D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69171876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361252D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800D220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28A1587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1668B848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4A726CA2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DF3" w:rsidRPr="00494685" w14:paraId="586B0B17" w14:textId="77777777" w:rsidTr="00974DF3">
        <w:tc>
          <w:tcPr>
            <w:tcW w:w="153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F215F80" w14:textId="77777777" w:rsidR="00974DF3" w:rsidRPr="00494685" w:rsidRDefault="00974DF3" w:rsidP="00974D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9A604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042AC5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7" w:type="pct"/>
          </w:tcPr>
          <w:p w14:paraId="68D95021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9" w:type="pct"/>
          </w:tcPr>
          <w:p w14:paraId="73E3DE5F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7D6E14B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98DBA9C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2D3CCDA3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5" w:type="pct"/>
            <w:shd w:val="clear" w:color="auto" w:fill="D9D9D9"/>
          </w:tcPr>
          <w:p w14:paraId="10A9AD53" w14:textId="77777777" w:rsidR="00974DF3" w:rsidRPr="00494685" w:rsidRDefault="00974DF3" w:rsidP="00974DF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1D954534" w14:textId="77777777" w:rsidR="00535D5C" w:rsidRDefault="00535D5C" w:rsidP="00974DF3">
      <w:pPr>
        <w:tabs>
          <w:tab w:val="left" w:pos="9180"/>
        </w:tabs>
        <w:rPr>
          <w:rFonts w:ascii="Century Gothic" w:hAnsi="Century Gothic"/>
          <w:b/>
        </w:rPr>
      </w:pPr>
    </w:p>
    <w:p w14:paraId="028C9930" w14:textId="77777777" w:rsidR="00623F5A" w:rsidRPr="00DB3B81" w:rsidRDefault="00623F5A" w:rsidP="00623F5A">
      <w:pPr>
        <w:tabs>
          <w:tab w:val="left" w:pos="9180"/>
        </w:tabs>
        <w:rPr>
          <w:rFonts w:ascii="Century Gothic" w:hAnsi="Century Gothic"/>
          <w:b/>
        </w:rPr>
      </w:pPr>
    </w:p>
    <w:sectPr w:rsidR="00623F5A" w:rsidRPr="00DB3B81" w:rsidSect="00974DF3">
      <w:headerReference w:type="default" r:id="rId8"/>
      <w:footerReference w:type="default" r:id="rId9"/>
      <w:pgSz w:w="15842" w:h="12242" w:orient="landscape" w:code="1"/>
      <w:pgMar w:top="680" w:right="902" w:bottom="737" w:left="902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F2E1" w14:textId="77777777" w:rsidR="00261176" w:rsidRDefault="00261176" w:rsidP="00DD7760">
      <w:r>
        <w:separator/>
      </w:r>
    </w:p>
  </w:endnote>
  <w:endnote w:type="continuationSeparator" w:id="0">
    <w:p w14:paraId="37C8EFAD" w14:textId="77777777" w:rsidR="00261176" w:rsidRDefault="00261176" w:rsidP="00D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1C71" w14:textId="300C540F" w:rsidR="00DD7760" w:rsidRPr="00DD7760" w:rsidRDefault="00DD7760" w:rsidP="00DD7760">
    <w:pPr>
      <w:pStyle w:val="Pieddepage"/>
      <w:jc w:val="center"/>
      <w:rPr>
        <w:rFonts w:ascii="Calibri" w:hAnsi="Calibri"/>
        <w:sz w:val="20"/>
        <w:szCs w:val="20"/>
      </w:rPr>
    </w:pPr>
    <w:r w:rsidRPr="00BE7423">
      <w:rPr>
        <w:rFonts w:ascii="Calibri" w:hAnsi="Calibri"/>
        <w:sz w:val="20"/>
        <w:szCs w:val="20"/>
      </w:rPr>
      <w:t xml:space="preserve">2014 / Jeannine Paradis / FMS / </w:t>
    </w:r>
    <w:r w:rsidR="00572456">
      <w:rPr>
        <w:rFonts w:ascii="Calibri" w:hAnsi="Calibri"/>
        <w:sz w:val="20"/>
        <w:szCs w:val="20"/>
      </w:rPr>
      <w:t>Événements anecdotiques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8364" w14:textId="77777777" w:rsidR="00261176" w:rsidRDefault="00261176" w:rsidP="00DD7760">
      <w:r>
        <w:separator/>
      </w:r>
    </w:p>
  </w:footnote>
  <w:footnote w:type="continuationSeparator" w:id="0">
    <w:p w14:paraId="6E24C55C" w14:textId="77777777" w:rsidR="00261176" w:rsidRDefault="00261176" w:rsidP="00DD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17AC" w14:textId="77777777" w:rsidR="00715683" w:rsidRPr="00715683" w:rsidRDefault="00715683" w:rsidP="00715683">
    <w:pPr>
      <w:pStyle w:val="En-tte"/>
      <w:jc w:val="right"/>
      <w:rPr>
        <w:color w:val="FFFFFF" w:themeColor="background1"/>
      </w:rPr>
    </w:pPr>
    <w:r w:rsidRPr="00715683">
      <w:rPr>
        <w:color w:val="FFFFFF" w:themeColor="background1"/>
      </w:rPr>
      <w:t>1</w:t>
    </w:r>
  </w:p>
  <w:p w14:paraId="4BD7F015" w14:textId="77777777" w:rsidR="00715683" w:rsidRDefault="007156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889"/>
    <w:multiLevelType w:val="hybridMultilevel"/>
    <w:tmpl w:val="FB3232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A06AC3"/>
    <w:multiLevelType w:val="hybridMultilevel"/>
    <w:tmpl w:val="F85ED9E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1D51C3"/>
    <w:multiLevelType w:val="hybridMultilevel"/>
    <w:tmpl w:val="C3DE9C9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A02"/>
    <w:rsid w:val="00022535"/>
    <w:rsid w:val="00026851"/>
    <w:rsid w:val="00030AC7"/>
    <w:rsid w:val="00071E28"/>
    <w:rsid w:val="000A2133"/>
    <w:rsid w:val="000C1DE7"/>
    <w:rsid w:val="000D4D70"/>
    <w:rsid w:val="000E7C68"/>
    <w:rsid w:val="001169FA"/>
    <w:rsid w:val="00146741"/>
    <w:rsid w:val="00154CE5"/>
    <w:rsid w:val="001733A5"/>
    <w:rsid w:val="001B2C45"/>
    <w:rsid w:val="00200FCD"/>
    <w:rsid w:val="00225635"/>
    <w:rsid w:val="00247FE9"/>
    <w:rsid w:val="00256B11"/>
    <w:rsid w:val="00261176"/>
    <w:rsid w:val="002728FB"/>
    <w:rsid w:val="00286526"/>
    <w:rsid w:val="002B5511"/>
    <w:rsid w:val="002E74AD"/>
    <w:rsid w:val="002F1AA8"/>
    <w:rsid w:val="00350654"/>
    <w:rsid w:val="003553AB"/>
    <w:rsid w:val="00380D3B"/>
    <w:rsid w:val="003963D7"/>
    <w:rsid w:val="003A0A5F"/>
    <w:rsid w:val="003B22AF"/>
    <w:rsid w:val="00400200"/>
    <w:rsid w:val="00421896"/>
    <w:rsid w:val="00451CC3"/>
    <w:rsid w:val="004712F0"/>
    <w:rsid w:val="00487788"/>
    <w:rsid w:val="00494685"/>
    <w:rsid w:val="004E4B9F"/>
    <w:rsid w:val="00530DFE"/>
    <w:rsid w:val="0053104C"/>
    <w:rsid w:val="00535D5C"/>
    <w:rsid w:val="00540111"/>
    <w:rsid w:val="00546816"/>
    <w:rsid w:val="00572456"/>
    <w:rsid w:val="00592280"/>
    <w:rsid w:val="005A0BE2"/>
    <w:rsid w:val="005A21B7"/>
    <w:rsid w:val="005B53DC"/>
    <w:rsid w:val="00623F5A"/>
    <w:rsid w:val="00654DA3"/>
    <w:rsid w:val="00670B5E"/>
    <w:rsid w:val="0069304E"/>
    <w:rsid w:val="006D0755"/>
    <w:rsid w:val="006D7832"/>
    <w:rsid w:val="006E4489"/>
    <w:rsid w:val="00701FB8"/>
    <w:rsid w:val="007053DD"/>
    <w:rsid w:val="00715683"/>
    <w:rsid w:val="00731287"/>
    <w:rsid w:val="0075139E"/>
    <w:rsid w:val="00756CEA"/>
    <w:rsid w:val="00767862"/>
    <w:rsid w:val="007A5160"/>
    <w:rsid w:val="007A7387"/>
    <w:rsid w:val="007D1DB2"/>
    <w:rsid w:val="007E27D9"/>
    <w:rsid w:val="00805017"/>
    <w:rsid w:val="008B3ADE"/>
    <w:rsid w:val="008B5C43"/>
    <w:rsid w:val="008E1E75"/>
    <w:rsid w:val="008F0A02"/>
    <w:rsid w:val="00915506"/>
    <w:rsid w:val="009429FE"/>
    <w:rsid w:val="00974DF3"/>
    <w:rsid w:val="009B79BD"/>
    <w:rsid w:val="009C6FCB"/>
    <w:rsid w:val="009C7004"/>
    <w:rsid w:val="009E0D7C"/>
    <w:rsid w:val="009F52BB"/>
    <w:rsid w:val="00A3072C"/>
    <w:rsid w:val="00A816FD"/>
    <w:rsid w:val="00AA2E6D"/>
    <w:rsid w:val="00AB0343"/>
    <w:rsid w:val="00AE0AC1"/>
    <w:rsid w:val="00AE4579"/>
    <w:rsid w:val="00B34E0A"/>
    <w:rsid w:val="00B5119E"/>
    <w:rsid w:val="00B652D4"/>
    <w:rsid w:val="00B771CD"/>
    <w:rsid w:val="00B85F5F"/>
    <w:rsid w:val="00C40563"/>
    <w:rsid w:val="00C903E8"/>
    <w:rsid w:val="00C92952"/>
    <w:rsid w:val="00CA13F2"/>
    <w:rsid w:val="00CA3E6F"/>
    <w:rsid w:val="00CA45CE"/>
    <w:rsid w:val="00CB37F7"/>
    <w:rsid w:val="00CC6181"/>
    <w:rsid w:val="00CD7CBE"/>
    <w:rsid w:val="00D26397"/>
    <w:rsid w:val="00D3094B"/>
    <w:rsid w:val="00D429DF"/>
    <w:rsid w:val="00D82481"/>
    <w:rsid w:val="00D962F3"/>
    <w:rsid w:val="00DA0BD9"/>
    <w:rsid w:val="00DB3B81"/>
    <w:rsid w:val="00DC4C4C"/>
    <w:rsid w:val="00DD7760"/>
    <w:rsid w:val="00DE1ABF"/>
    <w:rsid w:val="00E30FB7"/>
    <w:rsid w:val="00E52F99"/>
    <w:rsid w:val="00E54335"/>
    <w:rsid w:val="00E64D0A"/>
    <w:rsid w:val="00E914C5"/>
    <w:rsid w:val="00EB4903"/>
    <w:rsid w:val="00EC40BF"/>
    <w:rsid w:val="00EE45D8"/>
    <w:rsid w:val="00F375F5"/>
    <w:rsid w:val="00F40A4B"/>
    <w:rsid w:val="00F824C8"/>
    <w:rsid w:val="00FA3020"/>
    <w:rsid w:val="00FF0564"/>
    <w:rsid w:val="00FF0728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3B0F8"/>
  <w15:docId w15:val="{5635D2E1-9AE6-42D5-817B-225101D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C1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1D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776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d’évaluation</vt:lpstr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d’évaluation</dc:title>
  <dc:creator>Julie Dussault</dc:creator>
  <cp:lastModifiedBy>Jeannine</cp:lastModifiedBy>
  <cp:revision>5</cp:revision>
  <cp:lastPrinted>2014-10-04T00:25:00Z</cp:lastPrinted>
  <dcterms:created xsi:type="dcterms:W3CDTF">2014-10-04T13:56:00Z</dcterms:created>
  <dcterms:modified xsi:type="dcterms:W3CDTF">2020-07-13T20:43:00Z</dcterms:modified>
</cp:coreProperties>
</file>