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2A85C" w14:textId="6CF4472D" w:rsidR="00433EE0" w:rsidRDefault="00433EE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Horloge à découper et monter pour calculer les heures travaillées</w:t>
      </w:r>
    </w:p>
    <w:p w14:paraId="587643B2" w14:textId="77777777" w:rsidR="00FB72ED" w:rsidRDefault="00FB72ED">
      <w:pPr>
        <w:rPr>
          <w:rFonts w:ascii="Lucida Sans Unicode" w:hAnsi="Lucida Sans Unicode" w:cs="Lucida Sans Unicode"/>
        </w:rPr>
      </w:pPr>
    </w:p>
    <w:p w14:paraId="6D421B94" w14:textId="186E3F12" w:rsidR="00433EE0" w:rsidRDefault="00433EE0">
      <w:hyperlink r:id="rId4" w:history="1">
        <w:r>
          <w:rPr>
            <w:rStyle w:val="Lienhypertexte"/>
          </w:rPr>
          <w:t>https://tipirate.net/imprimer/heures/199-horloge-a-decouper</w:t>
        </w:r>
      </w:hyperlink>
    </w:p>
    <w:p w14:paraId="0E199ACE" w14:textId="2E523BA1" w:rsidR="00433EE0" w:rsidRDefault="00433EE0"/>
    <w:p w14:paraId="5202B01C" w14:textId="1F34D6E5" w:rsidR="00433EE0" w:rsidRPr="00433EE0" w:rsidRDefault="00FB72ED" w:rsidP="00FB72ED">
      <w:pPr>
        <w:jc w:val="center"/>
        <w:rPr>
          <w:rFonts w:ascii="Lucida Sans Unicode" w:hAnsi="Lucida Sans Unicode" w:cs="Lucida Sans Unico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85A1E" wp14:editId="7E81D793">
            <wp:simplePos x="0" y="0"/>
            <wp:positionH relativeFrom="column">
              <wp:posOffset>1027975</wp:posOffset>
            </wp:positionH>
            <wp:positionV relativeFrom="paragraph">
              <wp:posOffset>1551487</wp:posOffset>
            </wp:positionV>
            <wp:extent cx="3305908" cy="2716234"/>
            <wp:effectExtent l="0" t="0" r="889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05908" cy="2716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C7E608" wp14:editId="33AB68D0">
            <wp:extent cx="3396343" cy="3594891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02594" cy="3601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3EE0" w:rsidRPr="00433E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0"/>
    <w:rsid w:val="00433EE0"/>
    <w:rsid w:val="00505731"/>
    <w:rsid w:val="00FB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F2A0"/>
  <w15:chartTrackingRefBased/>
  <w15:docId w15:val="{03FB10DE-1B10-4CCB-84D8-C8DF3A95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33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ipirate.net/imprimer/heures/199-horloge-a-decoup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Jeannine</cp:lastModifiedBy>
  <cp:revision>2</cp:revision>
  <cp:lastPrinted>2020-07-01T18:05:00Z</cp:lastPrinted>
  <dcterms:created xsi:type="dcterms:W3CDTF">2020-07-01T18:11:00Z</dcterms:created>
  <dcterms:modified xsi:type="dcterms:W3CDTF">2020-07-01T18:11:00Z</dcterms:modified>
</cp:coreProperties>
</file>