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7B28" w14:textId="0022ED78" w:rsidR="00D62B0A" w:rsidRDefault="00D62B0A" w:rsidP="00D62B0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0DB9596" wp14:editId="7378E62B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2971800" cy="457200"/>
                <wp:effectExtent l="6985" t="0" r="31115" b="3111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3AE3A5" w14:textId="77777777" w:rsidR="00D62B0A" w:rsidRDefault="00D62B0A" w:rsidP="00D62B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B0A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SAE:  Je développe mon autonomie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B9596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78pt;margin-top:0;width:234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" filled="f" stroked="f">
                <o:lock v:ext="edit" shapetype="t"/>
                <v:textbox style="mso-fit-shape-to-text:t">
                  <w:txbxContent>
                    <w:p w14:paraId="4F3AE3A5" w14:textId="77777777" w:rsidR="00D62B0A" w:rsidRDefault="00D62B0A" w:rsidP="00D62B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B0A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SAE:  Je développe mon autonomie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17E00" w14:textId="19CD3180" w:rsidR="00D62B0A" w:rsidRDefault="00D62B0A" w:rsidP="00D62B0A">
      <w:pPr>
        <w:jc w:val="right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3065603" wp14:editId="3230EBA7">
            <wp:simplePos x="0" y="0"/>
            <wp:positionH relativeFrom="column">
              <wp:posOffset>0</wp:posOffset>
            </wp:positionH>
            <wp:positionV relativeFrom="paragraph">
              <wp:posOffset>-374650</wp:posOffset>
            </wp:positionV>
            <wp:extent cx="762000" cy="753745"/>
            <wp:effectExtent l="0" t="0" r="0" b="825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BC95A" w14:textId="77777777" w:rsidR="00D62B0A" w:rsidRDefault="00D62B0A" w:rsidP="00D62B0A"/>
    <w:p w14:paraId="41584535" w14:textId="77777777" w:rsidR="00D62B0A" w:rsidRPr="00DD4A88" w:rsidRDefault="00D62B0A" w:rsidP="00D62B0A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035"/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591"/>
        <w:gridCol w:w="2591"/>
        <w:gridCol w:w="2591"/>
        <w:gridCol w:w="2591"/>
        <w:gridCol w:w="2591"/>
      </w:tblGrid>
      <w:tr w:rsidR="00D62B0A" w:rsidRPr="00DD4A88" w14:paraId="3E920954" w14:textId="77777777" w:rsidTr="00E30EA3">
        <w:trPr>
          <w:trHeight w:val="440"/>
        </w:trPr>
        <w:tc>
          <w:tcPr>
            <w:tcW w:w="645" w:type="pct"/>
            <w:shd w:val="clear" w:color="auto" w:fill="FFFFFF"/>
            <w:vAlign w:val="center"/>
          </w:tcPr>
          <w:p w14:paraId="7263CEFA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t>Indicateur</w:t>
            </w:r>
          </w:p>
        </w:tc>
        <w:tc>
          <w:tcPr>
            <w:tcW w:w="871" w:type="pct"/>
            <w:shd w:val="clear" w:color="auto" w:fill="FFFFFF"/>
          </w:tcPr>
          <w:p w14:paraId="7A084D05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sz w:val="24"/>
                <w:szCs w:val="24"/>
              </w:rPr>
              <w:t>Manifestations</w:t>
            </w:r>
          </w:p>
          <w:p w14:paraId="2B7FB0EE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DD4A88">
              <w:rPr>
                <w:rFonts w:ascii="Arial Narrow" w:hAnsi="Arial Narrow" w:cs="Arial"/>
                <w:b/>
                <w:sz w:val="24"/>
                <w:szCs w:val="24"/>
              </w:rPr>
              <w:t>observables</w:t>
            </w:r>
            <w:proofErr w:type="gramEnd"/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FFFFF"/>
          </w:tcPr>
          <w:p w14:paraId="5CB35487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sym w:font="Wingdings" w:char="F0B5"/>
            </w:r>
          </w:p>
          <w:p w14:paraId="66BEB67A" w14:textId="77777777" w:rsidR="00D62B0A" w:rsidRPr="00DD4A88" w:rsidRDefault="00D62B0A" w:rsidP="00E30EA3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t>Non autonome</w:t>
            </w:r>
          </w:p>
          <w:p w14:paraId="3D6B54B1" w14:textId="77777777" w:rsidR="00D62B0A" w:rsidRPr="00DD4A88" w:rsidRDefault="00D62B0A" w:rsidP="00E30EA3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t>Aide constante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9CD321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sym w:font="Wingdings" w:char="F0B5"/>
            </w: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sym w:font="Wingdings" w:char="F0B5"/>
            </w:r>
          </w:p>
          <w:p w14:paraId="705C881B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t>Peu autonome</w:t>
            </w:r>
          </w:p>
          <w:p w14:paraId="28DE5BF6" w14:textId="77777777" w:rsidR="00D62B0A" w:rsidRPr="00DD4A88" w:rsidRDefault="00D62B0A" w:rsidP="00E30EA3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sz w:val="24"/>
                <w:szCs w:val="24"/>
              </w:rPr>
              <w:t>Aide fréquente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FFFFF"/>
          </w:tcPr>
          <w:p w14:paraId="757AB26C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sym w:font="Wingdings" w:char="F0B5"/>
            </w: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sym w:font="Wingdings" w:char="F0B5"/>
            </w: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sym w:font="Wingdings" w:char="F0B5"/>
            </w:r>
          </w:p>
          <w:p w14:paraId="7F1BD310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t>Autonome</w:t>
            </w:r>
          </w:p>
          <w:p w14:paraId="697D1A80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t>Aide normale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FFFFF"/>
          </w:tcPr>
          <w:p w14:paraId="7F6E8CEB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sym w:font="Wingdings" w:char="F0B5"/>
            </w: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sym w:font="Wingdings" w:char="F0B5"/>
            </w: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sym w:font="Wingdings" w:char="F0B5"/>
            </w: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sym w:font="Wingdings" w:char="F0B5"/>
            </w:r>
          </w:p>
          <w:p w14:paraId="4F210D34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t>Très autonome</w:t>
            </w:r>
          </w:p>
          <w:p w14:paraId="42046B38" w14:textId="77777777" w:rsidR="00D62B0A" w:rsidRPr="00DD4A88" w:rsidRDefault="00D62B0A" w:rsidP="00E30EA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D4A88">
              <w:rPr>
                <w:rFonts w:ascii="Arial Narrow" w:hAnsi="Arial Narrow" w:cs="Arial"/>
                <w:b/>
                <w:bCs/>
                <w:sz w:val="24"/>
                <w:szCs w:val="24"/>
              </w:rPr>
              <w:t>Sans aide ou exceptionnellement</w:t>
            </w:r>
          </w:p>
        </w:tc>
      </w:tr>
      <w:tr w:rsidR="00D62B0A" w:rsidRPr="00DD4A88" w14:paraId="61D0297F" w14:textId="77777777" w:rsidTr="00E30EA3">
        <w:trPr>
          <w:trHeight w:val="3925"/>
        </w:trPr>
        <w:tc>
          <w:tcPr>
            <w:tcW w:w="645" w:type="pct"/>
            <w:tcBorders>
              <w:bottom w:val="single" w:sz="4" w:space="0" w:color="auto"/>
            </w:tcBorders>
          </w:tcPr>
          <w:p w14:paraId="037CA805" w14:textId="77777777" w:rsidR="00D62B0A" w:rsidRPr="00DD4A88" w:rsidRDefault="00D62B0A" w:rsidP="00E30E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4A88">
              <w:rPr>
                <w:rFonts w:ascii="Arial Narrow" w:hAnsi="Arial Narrow"/>
                <w:b/>
                <w:sz w:val="24"/>
                <w:szCs w:val="24"/>
              </w:rPr>
              <w:t xml:space="preserve">A.  Manifeste son autonomie </w:t>
            </w:r>
          </w:p>
          <w:p w14:paraId="60468CC0" w14:textId="77777777" w:rsidR="00D62B0A" w:rsidRPr="00DD4A88" w:rsidRDefault="00D62B0A" w:rsidP="00E30E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7B7C">
              <w:rPr>
                <w:rFonts w:ascii="Arial Narrow" w:hAnsi="Arial Narrow"/>
                <w:i/>
                <w:sz w:val="18"/>
                <w:szCs w:val="18"/>
              </w:rPr>
              <w:t xml:space="preserve">Lors des </w:t>
            </w:r>
            <w:r>
              <w:rPr>
                <w:rFonts w:ascii="Arial Narrow" w:hAnsi="Arial Narrow"/>
                <w:i/>
                <w:sz w:val="18"/>
                <w:szCs w:val="18"/>
              </w:rPr>
              <w:t>périodes où l’élève doit planifier et réaliser plusieurs tâches différentes.</w:t>
            </w:r>
          </w:p>
          <w:p w14:paraId="0D927FCA" w14:textId="77777777" w:rsidR="00D62B0A" w:rsidRPr="00BB176C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BB176C">
              <w:rPr>
                <w:rFonts w:ascii="Arial Narrow" w:hAnsi="Arial Narrow"/>
              </w:rPr>
              <w:t>12 au15 oct.</w:t>
            </w:r>
          </w:p>
          <w:p w14:paraId="483D1A49" w14:textId="77777777" w:rsidR="00D62B0A" w:rsidRPr="00BB176C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BB176C">
              <w:rPr>
                <w:rFonts w:ascii="Arial Narrow" w:hAnsi="Arial Narrow"/>
              </w:rPr>
              <w:t>1</w:t>
            </w:r>
            <w:r w:rsidRPr="00BB176C">
              <w:rPr>
                <w:rFonts w:ascii="Arial Narrow" w:hAnsi="Arial Narrow"/>
                <w:vertAlign w:val="superscript"/>
              </w:rPr>
              <w:t>er</w:t>
            </w:r>
            <w:r w:rsidRPr="00BB176C">
              <w:rPr>
                <w:rFonts w:ascii="Arial Narrow" w:hAnsi="Arial Narrow"/>
              </w:rPr>
              <w:t xml:space="preserve"> au 8 nov.</w:t>
            </w:r>
          </w:p>
          <w:p w14:paraId="6B263B4F" w14:textId="77777777" w:rsidR="00D62B0A" w:rsidRPr="00BB176C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BB176C">
              <w:rPr>
                <w:rFonts w:ascii="Arial Narrow" w:hAnsi="Arial Narrow"/>
              </w:rPr>
              <w:t xml:space="preserve">30 nov.  </w:t>
            </w:r>
            <w:proofErr w:type="gramStart"/>
            <w:r w:rsidRPr="00BB176C">
              <w:rPr>
                <w:rFonts w:ascii="Arial Narrow" w:hAnsi="Arial Narrow"/>
              </w:rPr>
              <w:t>au</w:t>
            </w:r>
            <w:proofErr w:type="gramEnd"/>
            <w:r w:rsidRPr="00BB176C">
              <w:rPr>
                <w:rFonts w:ascii="Arial Narrow" w:hAnsi="Arial Narrow"/>
              </w:rPr>
              <w:t xml:space="preserve"> </w:t>
            </w:r>
          </w:p>
          <w:p w14:paraId="34BE28E8" w14:textId="77777777" w:rsidR="00D62B0A" w:rsidRPr="00BB176C" w:rsidRDefault="00D62B0A" w:rsidP="00E30EA3">
            <w:pPr>
              <w:rPr>
                <w:rFonts w:ascii="Arial Narrow" w:hAnsi="Arial Narrow"/>
              </w:rPr>
            </w:pPr>
            <w:r w:rsidRPr="00BB176C">
              <w:rPr>
                <w:rFonts w:ascii="Arial Narrow" w:hAnsi="Arial Narrow"/>
              </w:rPr>
              <w:t xml:space="preserve">               8 déc.</w:t>
            </w:r>
          </w:p>
          <w:p w14:paraId="7E3412A3" w14:textId="77777777" w:rsidR="00D62B0A" w:rsidRPr="00BB176C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BB176C">
              <w:rPr>
                <w:rFonts w:ascii="Arial Narrow" w:hAnsi="Arial Narrow"/>
              </w:rPr>
              <w:t xml:space="preserve">31 jan. au </w:t>
            </w:r>
          </w:p>
          <w:p w14:paraId="2EBBE68F" w14:textId="77777777" w:rsidR="00D62B0A" w:rsidRPr="00BB176C" w:rsidRDefault="00D62B0A" w:rsidP="00E30EA3">
            <w:pPr>
              <w:rPr>
                <w:rFonts w:ascii="Arial Narrow" w:hAnsi="Arial Narrow"/>
              </w:rPr>
            </w:pPr>
            <w:r w:rsidRPr="00BB176C">
              <w:rPr>
                <w:rFonts w:ascii="Arial Narrow" w:hAnsi="Arial Narrow"/>
              </w:rPr>
              <w:t xml:space="preserve">               4 fév.</w:t>
            </w:r>
          </w:p>
          <w:p w14:paraId="7988D2CA" w14:textId="77777777" w:rsidR="00D62B0A" w:rsidRPr="00DD4A88" w:rsidRDefault="00D62B0A" w:rsidP="00E30E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10B7D3B" w14:textId="77777777" w:rsidR="00D62B0A" w:rsidRPr="00DD4A88" w:rsidRDefault="00D62B0A" w:rsidP="00E30EA3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1" w:type="pct"/>
          </w:tcPr>
          <w:p w14:paraId="00CFFF01" w14:textId="77777777" w:rsidR="00D62B0A" w:rsidRPr="00DD4A88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Planifie le travail à faire</w:t>
            </w:r>
          </w:p>
          <w:p w14:paraId="4676702D" w14:textId="77777777" w:rsidR="00D62B0A" w:rsidRPr="00DD4A88" w:rsidRDefault="00D62B0A" w:rsidP="00E30EA3">
            <w:pPr>
              <w:rPr>
                <w:rFonts w:ascii="Arial Narrow" w:hAnsi="Arial Narrow"/>
                <w:bCs/>
              </w:rPr>
            </w:pPr>
          </w:p>
          <w:p w14:paraId="48BA4BA2" w14:textId="77777777" w:rsidR="00D62B0A" w:rsidRPr="00DD4A88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Identifie ses outils pour réaliser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/>
                <w:bCs/>
              </w:rPr>
              <w:t>son travail</w:t>
            </w:r>
          </w:p>
          <w:p w14:paraId="2DF470A0" w14:textId="77777777" w:rsidR="00D62B0A" w:rsidRPr="00DD4A88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Travaille malgré les distractions</w:t>
            </w:r>
          </w:p>
          <w:p w14:paraId="15917DBF" w14:textId="77777777" w:rsidR="00D62B0A" w:rsidRPr="00DD4A88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Défis réalistes</w:t>
            </w:r>
          </w:p>
          <w:p w14:paraId="0991D724" w14:textId="77777777" w:rsidR="00D62B0A" w:rsidRDefault="00D62B0A" w:rsidP="00E30EA3">
            <w:pPr>
              <w:rPr>
                <w:rFonts w:ascii="Arial Narrow" w:hAnsi="Arial Narrow"/>
                <w:bCs/>
              </w:rPr>
            </w:pPr>
          </w:p>
          <w:p w14:paraId="3AF72FE2" w14:textId="77777777" w:rsidR="00D62B0A" w:rsidRPr="00DD4A88" w:rsidRDefault="00D62B0A" w:rsidP="00E30EA3">
            <w:pPr>
              <w:rPr>
                <w:rFonts w:ascii="Arial Narrow" w:hAnsi="Arial Narrow"/>
                <w:bCs/>
              </w:rPr>
            </w:pPr>
          </w:p>
          <w:p w14:paraId="37F4C698" w14:textId="77777777" w:rsidR="00D62B0A" w:rsidRPr="00DD4A88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S’auto</w:t>
            </w:r>
            <w:r>
              <w:rPr>
                <w:rFonts w:ascii="Arial Narrow" w:hAnsi="Arial Narrow"/>
                <w:bCs/>
              </w:rPr>
              <w:t>-</w:t>
            </w:r>
            <w:r w:rsidRPr="00DD4A88">
              <w:rPr>
                <w:rFonts w:ascii="Arial Narrow" w:hAnsi="Arial Narrow"/>
                <w:bCs/>
              </w:rPr>
              <w:t>évaluer</w:t>
            </w:r>
            <w:r>
              <w:rPr>
                <w:rFonts w:ascii="Arial Narrow" w:hAnsi="Arial Narrow"/>
                <w:bCs/>
              </w:rPr>
              <w:t xml:space="preserve"> objectivement</w:t>
            </w:r>
          </w:p>
          <w:p w14:paraId="447398B9" w14:textId="77777777" w:rsidR="00D62B0A" w:rsidRPr="00DD4A88" w:rsidRDefault="00D62B0A" w:rsidP="00D62B0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D4A88">
              <w:rPr>
                <w:rFonts w:ascii="Arial Narrow" w:hAnsi="Arial Narrow"/>
              </w:rPr>
              <w:t>Demande de l’aide au besoin</w:t>
            </w:r>
          </w:p>
          <w:p w14:paraId="21B6D371" w14:textId="77777777" w:rsidR="00D62B0A" w:rsidRPr="00DD4A88" w:rsidRDefault="00D62B0A" w:rsidP="00D62B0A">
            <w:pPr>
              <w:numPr>
                <w:ilvl w:val="0"/>
                <w:numId w:val="6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</w:rPr>
              <w:t>Démontre une attitude positive envers ses réalisations</w:t>
            </w:r>
          </w:p>
        </w:tc>
        <w:tc>
          <w:tcPr>
            <w:tcW w:w="871" w:type="pct"/>
            <w:shd w:val="clear" w:color="auto" w:fill="FFFFFF"/>
          </w:tcPr>
          <w:p w14:paraId="7DDA4E8B" w14:textId="77777777" w:rsidR="00D62B0A" w:rsidRPr="00DD4A88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 w:cs="Arial"/>
                <w:b/>
                <w:smallCaps/>
                <w:color w:val="333333"/>
              </w:rPr>
            </w:pPr>
            <w:r w:rsidRPr="00DD4A88">
              <w:rPr>
                <w:rFonts w:ascii="Arial Narrow" w:hAnsi="Arial Narrow"/>
                <w:bCs/>
              </w:rPr>
              <w:t xml:space="preserve">Grandes </w:t>
            </w:r>
            <w:proofErr w:type="gramStart"/>
            <w:r w:rsidRPr="00DD4A88">
              <w:rPr>
                <w:rFonts w:ascii="Arial Narrow" w:hAnsi="Arial Narrow"/>
                <w:bCs/>
              </w:rPr>
              <w:t>difficultés  à</w:t>
            </w:r>
            <w:proofErr w:type="gramEnd"/>
            <w:r w:rsidRPr="00DD4A88">
              <w:rPr>
                <w:rFonts w:ascii="Arial Narrow" w:hAnsi="Arial Narrow"/>
                <w:bCs/>
              </w:rPr>
              <w:t xml:space="preserve"> planifier son travail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3B04290D" w14:textId="77777777" w:rsidR="00D62B0A" w:rsidRPr="00DD4A88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 w:cs="Arial"/>
                <w:b/>
                <w:smallCaps/>
                <w:color w:val="333333"/>
              </w:rPr>
            </w:pPr>
            <w:r w:rsidRPr="00DD4A88">
              <w:rPr>
                <w:rFonts w:ascii="Arial Narrow" w:hAnsi="Arial Narrow"/>
                <w:bCs/>
              </w:rPr>
              <w:t xml:space="preserve">Grandes difficultés à rassembler ses outils.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29A7A99F" w14:textId="77777777" w:rsidR="00D62B0A" w:rsidRPr="00DD4A88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 w:cs="Arial"/>
                <w:b/>
                <w:smallCaps/>
                <w:color w:val="333333"/>
              </w:rPr>
            </w:pPr>
            <w:r w:rsidRPr="00DD4A88">
              <w:rPr>
                <w:rFonts w:ascii="Arial Narrow" w:hAnsi="Arial Narrow"/>
                <w:bCs/>
              </w:rPr>
              <w:t xml:space="preserve">Travaille très peu durant les périodes demandées.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202300B2" w14:textId="77777777" w:rsidR="00D62B0A" w:rsidRPr="00DD4A88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 xml:space="preserve">Grandes difficultés à </w:t>
            </w:r>
            <w:proofErr w:type="gramStart"/>
            <w:r w:rsidRPr="00DD4A88">
              <w:rPr>
                <w:rFonts w:ascii="Arial Narrow" w:hAnsi="Arial Narrow"/>
                <w:bCs/>
              </w:rPr>
              <w:t>réaliser  le</w:t>
            </w:r>
            <w:proofErr w:type="gramEnd"/>
            <w:r w:rsidRPr="00DD4A88">
              <w:rPr>
                <w:rFonts w:ascii="Arial Narrow" w:hAnsi="Arial Narrow"/>
                <w:bCs/>
              </w:rPr>
              <w:t xml:space="preserve"> travail planifié.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79DE6E86" w14:textId="77777777" w:rsidR="00D62B0A" w:rsidRPr="00DD4A88" w:rsidRDefault="00D62B0A" w:rsidP="00D62B0A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 xml:space="preserve">S’auto-évalue très peu efficacement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6542FDEB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Exprime très difficilement ses besoins d’aide.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5614084C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Se décourage constamment.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71" w:type="pct"/>
            <w:shd w:val="clear" w:color="auto" w:fill="FFFFFF"/>
          </w:tcPr>
          <w:p w14:paraId="598F22F9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proofErr w:type="gramStart"/>
            <w:r w:rsidRPr="00DD4A88">
              <w:rPr>
                <w:rFonts w:ascii="Arial Narrow" w:hAnsi="Arial Narrow"/>
                <w:bCs/>
              </w:rPr>
              <w:t>Difficultés  à</w:t>
            </w:r>
            <w:proofErr w:type="gramEnd"/>
            <w:r w:rsidRPr="00DD4A88">
              <w:rPr>
                <w:rFonts w:ascii="Arial Narrow" w:hAnsi="Arial Narrow"/>
                <w:bCs/>
              </w:rPr>
              <w:t xml:space="preserve"> planifier son travail</w:t>
            </w:r>
            <w:r>
              <w:rPr>
                <w:rFonts w:ascii="Arial Narrow" w:hAnsi="Arial Narrow"/>
                <w:bCs/>
              </w:rPr>
              <w:t>.</w:t>
            </w:r>
            <w:r w:rsidRPr="00DD4A88"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633DA2B7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 xml:space="preserve">Difficultés à rassembler ses outils.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4E9834C6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Travaille peu durant les périodes demandées.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402D7828" w14:textId="77777777" w:rsidR="00D62B0A" w:rsidRPr="00191AF9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 xml:space="preserve">Difficultés à réaliser le travail planifié.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2B676369" w14:textId="77777777" w:rsidR="00D62B0A" w:rsidRPr="00DD4A88" w:rsidRDefault="00D62B0A" w:rsidP="00E30EA3">
            <w:pPr>
              <w:rPr>
                <w:rFonts w:ascii="Arial Narrow" w:hAnsi="Arial Narrow"/>
                <w:bCs/>
              </w:rPr>
            </w:pPr>
          </w:p>
          <w:p w14:paraId="385D748F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 xml:space="preserve">S’auto-évalue peu efficacement.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744D5B60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Exprime difficilement ses besoins d’aide</w:t>
            </w:r>
            <w:r>
              <w:rPr>
                <w:rFonts w:ascii="Arial Narrow" w:hAnsi="Arial Narrow"/>
                <w:bCs/>
              </w:rPr>
              <w:t xml:space="preserve">.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56B77260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Se décourage souvent.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71" w:type="pct"/>
            <w:shd w:val="clear" w:color="auto" w:fill="FFFFFF"/>
          </w:tcPr>
          <w:p w14:paraId="56ABBA7E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Planifie assez facilement son travail.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151E6A03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Rassemble presque tous ses outils.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4AD5C0B1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 xml:space="preserve">Travaille généralement </w:t>
            </w:r>
            <w:r>
              <w:rPr>
                <w:rFonts w:ascii="Arial Narrow" w:hAnsi="Arial Narrow"/>
                <w:bCs/>
              </w:rPr>
              <w:t xml:space="preserve">bien </w:t>
            </w:r>
            <w:r w:rsidRPr="00DD4A88">
              <w:rPr>
                <w:rFonts w:ascii="Arial Narrow" w:hAnsi="Arial Narrow"/>
                <w:bCs/>
              </w:rPr>
              <w:t>durant les périodes demandées.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054E2AB5" w14:textId="77777777" w:rsidR="00D62B0A" w:rsidRPr="00191AF9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Réalise le travail planifié en général.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22C92484" w14:textId="77777777" w:rsidR="00D62B0A" w:rsidRPr="00DD4A88" w:rsidRDefault="00D62B0A" w:rsidP="00E30EA3">
            <w:pPr>
              <w:rPr>
                <w:rFonts w:ascii="Arial Narrow" w:hAnsi="Arial Narrow"/>
                <w:bCs/>
              </w:rPr>
            </w:pPr>
          </w:p>
          <w:p w14:paraId="198AAFBA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S’auto-évalue de façon assez objective.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788428E4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Exprime généralement ses besoins d’aide.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0121A71F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S’encourage.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71" w:type="pct"/>
            <w:shd w:val="clear" w:color="auto" w:fill="FFFFFF"/>
          </w:tcPr>
          <w:p w14:paraId="03150025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Planifie facilement son travail.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57B3418A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Rassemble tous ses outils.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12E63605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 xml:space="preserve">Travaille </w:t>
            </w:r>
            <w:r>
              <w:rPr>
                <w:rFonts w:ascii="Arial Narrow" w:hAnsi="Arial Narrow"/>
                <w:bCs/>
              </w:rPr>
              <w:t xml:space="preserve">bien </w:t>
            </w:r>
            <w:r w:rsidRPr="00DD4A88">
              <w:rPr>
                <w:rFonts w:ascii="Arial Narrow" w:hAnsi="Arial Narrow"/>
                <w:bCs/>
              </w:rPr>
              <w:t>durant les périodes demandées.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24B311BE" w14:textId="77777777" w:rsidR="00D62B0A" w:rsidRPr="00191AF9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Réalise le travail planifié.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04BC7B25" w14:textId="77777777" w:rsidR="00D62B0A" w:rsidRDefault="00D62B0A" w:rsidP="00E30EA3">
            <w:pPr>
              <w:rPr>
                <w:rFonts w:ascii="Arial Narrow" w:hAnsi="Arial Narrow"/>
                <w:bCs/>
              </w:rPr>
            </w:pPr>
          </w:p>
          <w:p w14:paraId="4DCCFB1B" w14:textId="77777777" w:rsidR="00D62B0A" w:rsidRPr="00DD4A88" w:rsidRDefault="00D62B0A" w:rsidP="00E30EA3">
            <w:pPr>
              <w:rPr>
                <w:rFonts w:ascii="Arial Narrow" w:hAnsi="Arial Narrow"/>
                <w:bCs/>
              </w:rPr>
            </w:pPr>
          </w:p>
          <w:p w14:paraId="4BCA0B48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S’auto-évalue de façon objective.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211FA625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Exprime ses besoins d’aide après beaucoup d’effort.</w:t>
            </w:r>
            <w:r>
              <w:rPr>
                <w:rFonts w:ascii="Arial Narrow" w:hAnsi="Arial Narrow"/>
                <w:bCs/>
              </w:rPr>
              <w:t xml:space="preserve"> 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56359CE0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  <w:bCs/>
              </w:rPr>
            </w:pPr>
            <w:r w:rsidRPr="00DD4A88">
              <w:rPr>
                <w:rFonts w:ascii="Arial Narrow" w:hAnsi="Arial Narrow"/>
                <w:bCs/>
              </w:rPr>
              <w:t>S’encourage facilement.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D62B0A" w:rsidRPr="00DD4A88" w14:paraId="39C2F354" w14:textId="77777777" w:rsidTr="00E30EA3">
        <w:trPr>
          <w:trHeight w:val="1075"/>
        </w:trPr>
        <w:tc>
          <w:tcPr>
            <w:tcW w:w="645" w:type="pct"/>
            <w:tcBorders>
              <w:bottom w:val="single" w:sz="4" w:space="0" w:color="auto"/>
            </w:tcBorders>
          </w:tcPr>
          <w:p w14:paraId="09D4CB1A" w14:textId="77777777" w:rsidR="00D62B0A" w:rsidRDefault="00D62B0A" w:rsidP="00E30EA3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D4A88">
              <w:rPr>
                <w:rFonts w:ascii="Arial Narrow" w:hAnsi="Arial Narrow"/>
                <w:b/>
                <w:sz w:val="24"/>
                <w:szCs w:val="24"/>
              </w:rPr>
              <w:t>B – Adopter une position réfléchie</w:t>
            </w:r>
          </w:p>
          <w:p w14:paraId="43804F61" w14:textId="77777777" w:rsidR="00D62B0A" w:rsidRPr="00967B7C" w:rsidRDefault="00D62B0A" w:rsidP="00E30EA3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i/>
                <w:sz w:val="18"/>
                <w:szCs w:val="18"/>
              </w:rPr>
            </w:pPr>
            <w:r w:rsidRPr="00967B7C">
              <w:rPr>
                <w:rFonts w:ascii="Arial Narrow" w:hAnsi="Arial Narrow"/>
                <w:i/>
                <w:sz w:val="18"/>
                <w:szCs w:val="18"/>
              </w:rPr>
              <w:t>Lors des discussions de groupe sur des sujets de la vie courante</w:t>
            </w:r>
            <w:r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2C721927" w14:textId="77777777" w:rsidR="00D62B0A" w:rsidRPr="00DD4A88" w:rsidRDefault="00D62B0A" w:rsidP="00E30EA3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303BA9A3" w14:textId="77777777" w:rsidR="00D62B0A" w:rsidRDefault="00D62B0A" w:rsidP="00D62B0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Exprime son opinion sur un sujet de la vie courante.</w:t>
            </w:r>
          </w:p>
          <w:p w14:paraId="7BE79C17" w14:textId="77777777" w:rsidR="00D62B0A" w:rsidRPr="00DD4A88" w:rsidRDefault="00D62B0A" w:rsidP="00D62B0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Écoute l’opinion des autres de façon ouverte.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FFFFF"/>
          </w:tcPr>
          <w:p w14:paraId="7F5C224D" w14:textId="77777777" w:rsidR="00D62B0A" w:rsidRPr="00B41417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Grande difficulté à exprimer une opinion.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0C9CDF3C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Écoute peu attentivement l’opinion des autres.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FFFFF"/>
          </w:tcPr>
          <w:p w14:paraId="792CACA0" w14:textId="77777777" w:rsidR="00D62B0A" w:rsidRPr="00B41417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Difficulté à exprimer son opinion.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41E7804B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Écoute l’opinion des autres en émettant des jugements ou en étant fermé à d’autres opinion que la sienne.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FFFFF"/>
          </w:tcPr>
          <w:p w14:paraId="693194FC" w14:textId="77777777" w:rsidR="00D62B0A" w:rsidRPr="00B41417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Exprime son opinion de façon générale.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2E2D7C49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Écoute </w:t>
            </w:r>
            <w:proofErr w:type="gramStart"/>
            <w:r>
              <w:rPr>
                <w:rFonts w:ascii="Arial Narrow" w:hAnsi="Arial Narrow"/>
              </w:rPr>
              <w:t>facilement  l’opinion</w:t>
            </w:r>
            <w:proofErr w:type="gramEnd"/>
            <w:r>
              <w:rPr>
                <w:rFonts w:ascii="Arial Narrow" w:hAnsi="Arial Narrow"/>
              </w:rPr>
              <w:t xml:space="preserve"> des autres.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FFFFF"/>
          </w:tcPr>
          <w:p w14:paraId="2205D636" w14:textId="77777777" w:rsidR="00D62B0A" w:rsidRPr="00B41417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Exprime son opinion de façon claire et précise.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  <w:p w14:paraId="54F7995A" w14:textId="77777777" w:rsidR="00D62B0A" w:rsidRPr="00DD4A88" w:rsidRDefault="00D62B0A" w:rsidP="00D62B0A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Écoute l’opinion des autres avec ouverture et sens critique.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DD4A88">
              <w:rPr>
                <w:rFonts w:ascii="Arial Narrow" w:hAnsi="Arial Narrow" w:cs="Arial"/>
                <w:b/>
                <w:smallCaps/>
                <w:color w:val="333333"/>
              </w:rPr>
              <w:sym w:font="Wingdings" w:char="F0A8"/>
            </w:r>
          </w:p>
        </w:tc>
      </w:tr>
    </w:tbl>
    <w:p w14:paraId="06FDAAFF" w14:textId="2ABE3B63" w:rsidR="00D62B0A" w:rsidRPr="00AA5A42" w:rsidRDefault="00D62B0A" w:rsidP="00D62B0A">
      <w:pPr>
        <w:pStyle w:val="Titre2"/>
        <w:rPr>
          <w:rFonts w:ascii="Chaucer" w:hAnsi="Chaucer"/>
          <w:b w:val="0"/>
          <w:bCs w:val="0"/>
          <w:i w:val="0"/>
          <w:iCs w:val="0"/>
          <w:color w:val="FFFFFF"/>
          <w:sz w:val="24"/>
          <w:szCs w:val="24"/>
        </w:rPr>
      </w:pPr>
      <w:r>
        <w:rPr>
          <w:noProof/>
          <w:color w:val="FFFFFF"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51E859C" wp14:editId="4FF5FB80">
                <wp:simplePos x="0" y="0"/>
                <wp:positionH relativeFrom="column">
                  <wp:posOffset>-5553710</wp:posOffset>
                </wp:positionH>
                <wp:positionV relativeFrom="paragraph">
                  <wp:posOffset>-552450</wp:posOffset>
                </wp:positionV>
                <wp:extent cx="2971800" cy="457200"/>
                <wp:effectExtent l="6350" t="10795" r="31750" b="2730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86BF" w14:textId="77777777" w:rsidR="00D62B0A" w:rsidRDefault="00D62B0A" w:rsidP="00D62B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B0A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SAE:  Autonomie et </w:t>
                            </w:r>
                          </w:p>
                          <w:p w14:paraId="39B30E0D" w14:textId="77777777" w:rsidR="00D62B0A" w:rsidRDefault="00D62B0A" w:rsidP="00D62B0A">
                            <w:pPr>
                              <w:jc w:val="center"/>
                            </w:pPr>
                            <w:proofErr w:type="gramStart"/>
                            <w:r w:rsidRPr="00D62B0A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participation</w:t>
                            </w:r>
                            <w:proofErr w:type="gramEnd"/>
                            <w:r w:rsidRPr="00D62B0A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sociale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859C" id="Zone de texte 30" o:spid="_x0000_s1027" type="#_x0000_t202" style="position:absolute;margin-left:-437.3pt;margin-top:-43.5pt;width:23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" filled="f" stroked="f">
                <o:lock v:ext="edit" shapetype="t"/>
                <v:textbox style="mso-fit-shape-to-text:t">
                  <w:txbxContent>
                    <w:p w14:paraId="02F986BF" w14:textId="77777777" w:rsidR="00D62B0A" w:rsidRDefault="00D62B0A" w:rsidP="00D62B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B0A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SAE:  Autonomie et </w:t>
                      </w:r>
                    </w:p>
                    <w:p w14:paraId="39B30E0D" w14:textId="77777777" w:rsidR="00D62B0A" w:rsidRDefault="00D62B0A" w:rsidP="00D62B0A">
                      <w:pPr>
                        <w:jc w:val="center"/>
                      </w:pPr>
                      <w:proofErr w:type="gramStart"/>
                      <w:r w:rsidRPr="00D62B0A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participation</w:t>
                      </w:r>
                      <w:proofErr w:type="gramEnd"/>
                      <w:r w:rsidRPr="00D62B0A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sociale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D6DF6">
        <w:rPr>
          <w:noProof/>
          <w:color w:val="FFFFFF"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EF88751" wp14:editId="29F5FB36">
                <wp:simplePos x="0" y="0"/>
                <wp:positionH relativeFrom="column">
                  <wp:posOffset>4267200</wp:posOffset>
                </wp:positionH>
                <wp:positionV relativeFrom="paragraph">
                  <wp:posOffset>-698500</wp:posOffset>
                </wp:positionV>
                <wp:extent cx="4724400" cy="800100"/>
                <wp:effectExtent l="6985" t="7620" r="78740" b="78105"/>
                <wp:wrapNone/>
                <wp:docPr id="29" name="Rectangle :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8733889" w14:textId="77777777" w:rsidR="00D62B0A" w:rsidRPr="00C3389A" w:rsidRDefault="00D62B0A" w:rsidP="00D62B0A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Nom :  ______________________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_____</w:t>
                            </w: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474CA501" w14:textId="0AC2FA3F" w:rsidR="00D62B0A" w:rsidRPr="00C15590" w:rsidRDefault="00D62B0A" w:rsidP="00D62B0A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Groupe :   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   ______________ 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15590"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  <w:t xml:space="preserve">Date        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88751" id="Rectangle : coins arrondis 29" o:spid="_x0000_s1028" style="position:absolute;margin-left:336pt;margin-top:-55pt;width:372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" strokeweight="1pt">
                <v:shadow on="t" offset="6pt,6pt"/>
                <v:textbox>
                  <w:txbxContent>
                    <w:p w14:paraId="08733889" w14:textId="77777777" w:rsidR="00D62B0A" w:rsidRPr="00C3389A" w:rsidRDefault="00D62B0A" w:rsidP="00D62B0A">
                      <w:pPr>
                        <w:spacing w:line="312" w:lineRule="auto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>Nom :  ______________________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_____</w:t>
                      </w: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>______________</w:t>
                      </w:r>
                    </w:p>
                    <w:p w14:paraId="474CA501" w14:textId="0AC2FA3F" w:rsidR="00D62B0A" w:rsidRPr="00C15590" w:rsidRDefault="00D62B0A" w:rsidP="00D62B0A">
                      <w:pPr>
                        <w:spacing w:line="312" w:lineRule="auto"/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</w:pP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Groupe :   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   </w:t>
                      </w: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   </w:t>
                      </w:r>
                      <w:r w:rsidRPr="00C15590"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  <w:t xml:space="preserve">Date        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  <w:t>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proofErr w:type="gramStart"/>
      <w:r w:rsidRPr="002D6DF6">
        <w:rPr>
          <w:color w:val="FFFFFF"/>
          <w:sz w:val="24"/>
        </w:rPr>
        <w:t>Anne  :</w:t>
      </w:r>
      <w:proofErr w:type="gramEnd"/>
      <w:r w:rsidRPr="002D6DF6">
        <w:rPr>
          <w:color w:val="FFFFFF"/>
          <w:sz w:val="24"/>
        </w:rPr>
        <w:t xml:space="preserve"> </w:t>
      </w:r>
    </w:p>
    <w:p w14:paraId="4C95A512" w14:textId="77777777" w:rsidR="00D62B0A" w:rsidRDefault="00D62B0A" w:rsidP="00D62B0A">
      <w:pPr>
        <w:ind w:left="1416" w:firstLine="708"/>
        <w:rPr>
          <w:rFonts w:ascii="Chaucer" w:hAnsi="Chaucer"/>
          <w:sz w:val="22"/>
        </w:rPr>
      </w:pPr>
    </w:p>
    <w:p w14:paraId="23EA725E" w14:textId="77777777" w:rsidR="00D62B0A" w:rsidRDefault="00D62B0A" w:rsidP="00D62B0A"/>
    <w:p w14:paraId="743236EB" w14:textId="1C0F0D3D" w:rsidR="00D62B0A" w:rsidRDefault="00D62B0A" w:rsidP="00D62B0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BF981" wp14:editId="62F51794">
                <wp:simplePos x="0" y="0"/>
                <wp:positionH relativeFrom="column">
                  <wp:posOffset>17145</wp:posOffset>
                </wp:positionH>
                <wp:positionV relativeFrom="paragraph">
                  <wp:posOffset>247785</wp:posOffset>
                </wp:positionV>
                <wp:extent cx="9067800" cy="685800"/>
                <wp:effectExtent l="6985" t="6985" r="12065" b="1206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2EAE8" w14:textId="77777777" w:rsidR="00D62B0A" w:rsidRPr="00986653" w:rsidRDefault="00D62B0A" w:rsidP="00D62B0A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986653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Commentaires de l’enseignante :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 w:rsidRPr="00986653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Objectif de l’élève pour la prochaine étape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F981" id="Zone de texte 28" o:spid="_x0000_s1029" type="#_x0000_t202" style="position:absolute;margin-left:1.35pt;margin-top:19.5pt;width:71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">
                <v:textbox>
                  <w:txbxContent>
                    <w:p w14:paraId="6262EAE8" w14:textId="77777777" w:rsidR="00D62B0A" w:rsidRPr="00986653" w:rsidRDefault="00D62B0A" w:rsidP="00D62B0A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986653">
                        <w:rPr>
                          <w:rFonts w:ascii="Script MT Bold" w:hAnsi="Script MT Bold"/>
                          <w:sz w:val="28"/>
                          <w:szCs w:val="28"/>
                        </w:rPr>
                        <w:t>Commentaires de l’enseignante :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 w:rsidRPr="00986653">
                        <w:rPr>
                          <w:rFonts w:ascii="Script MT Bold" w:hAnsi="Script MT Bold"/>
                          <w:sz w:val="28"/>
                          <w:szCs w:val="28"/>
                        </w:rPr>
                        <w:t>Objectif de l’élève pour la prochaine étape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87BAC5D" w14:textId="1C0F0D3D" w:rsidR="00D62B0A" w:rsidRDefault="00D62B0A" w:rsidP="00D62B0A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83B51CF" wp14:editId="34FF37E7">
                <wp:simplePos x="0" y="0"/>
                <wp:positionH relativeFrom="column">
                  <wp:posOffset>1072515</wp:posOffset>
                </wp:positionH>
                <wp:positionV relativeFrom="paragraph">
                  <wp:posOffset>-100965</wp:posOffset>
                </wp:positionV>
                <wp:extent cx="2971800" cy="457200"/>
                <wp:effectExtent l="6985" t="0" r="31115" b="3111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901F0A" w14:textId="77777777" w:rsidR="00D62B0A" w:rsidRDefault="00D62B0A" w:rsidP="00D62B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B0A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SAE:  Je développe mon autonomie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51CF" id="Zone de texte 27" o:spid="_x0000_s1030" type="#_x0000_t202" style="position:absolute;margin-left:84.45pt;margin-top:-7.95pt;width:23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14:paraId="0B901F0A" w14:textId="77777777" w:rsidR="00D62B0A" w:rsidRDefault="00D62B0A" w:rsidP="00D62B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B0A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SAE:  Je développe mon autonomie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71CD1B" w14:textId="00511161" w:rsidR="00D62B0A" w:rsidRDefault="00D62B0A" w:rsidP="00D62B0A">
      <w:pPr>
        <w:jc w:val="right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64DC1CE" wp14:editId="6DE188FC">
            <wp:simplePos x="0" y="0"/>
            <wp:positionH relativeFrom="column">
              <wp:posOffset>0</wp:posOffset>
            </wp:positionH>
            <wp:positionV relativeFrom="paragraph">
              <wp:posOffset>-374650</wp:posOffset>
            </wp:positionV>
            <wp:extent cx="762000" cy="753745"/>
            <wp:effectExtent l="0" t="0" r="0" b="825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668D7" w14:textId="77777777" w:rsidR="00D62B0A" w:rsidRDefault="00D62B0A" w:rsidP="00D62B0A"/>
    <w:p w14:paraId="7180C663" w14:textId="77777777" w:rsidR="00D62B0A" w:rsidRDefault="00D62B0A" w:rsidP="00D62B0A"/>
    <w:tbl>
      <w:tblPr>
        <w:tblpPr w:leftFromText="141" w:rightFromText="141" w:vertAnchor="text" w:horzAnchor="margin" w:tblpXSpec="right" w:tblpY="3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555"/>
        <w:gridCol w:w="2556"/>
        <w:gridCol w:w="2556"/>
        <w:gridCol w:w="2556"/>
        <w:gridCol w:w="2248"/>
      </w:tblGrid>
      <w:tr w:rsidR="00D62B0A" w:rsidRPr="00986653" w14:paraId="6EB50CA3" w14:textId="77777777" w:rsidTr="00E30EA3">
        <w:trPr>
          <w:trHeight w:val="440"/>
        </w:trPr>
        <w:tc>
          <w:tcPr>
            <w:tcW w:w="667" w:type="pct"/>
            <w:shd w:val="clear" w:color="auto" w:fill="FFFFFF"/>
            <w:vAlign w:val="center"/>
          </w:tcPr>
          <w:p w14:paraId="7447AC56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bCs/>
                <w:sz w:val="24"/>
                <w:szCs w:val="24"/>
              </w:rPr>
            </w:pPr>
            <w:r w:rsidRPr="00986653">
              <w:rPr>
                <w:rFonts w:ascii="Tempus Sans ITC" w:hAnsi="Tempus Sans ITC" w:cs="Arial"/>
                <w:b/>
                <w:bCs/>
                <w:sz w:val="24"/>
                <w:szCs w:val="24"/>
              </w:rPr>
              <w:t>Indicateur</w:t>
            </w:r>
          </w:p>
        </w:tc>
        <w:tc>
          <w:tcPr>
            <w:tcW w:w="888" w:type="pct"/>
            <w:shd w:val="clear" w:color="auto" w:fill="FFFFFF"/>
          </w:tcPr>
          <w:p w14:paraId="7CAB607D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</w:rPr>
            </w:pPr>
            <w:r w:rsidRPr="00986653">
              <w:rPr>
                <w:rFonts w:ascii="Tempus Sans ITC" w:hAnsi="Tempus Sans ITC" w:cs="Arial"/>
                <w:b/>
              </w:rPr>
              <w:t>Manifestations</w:t>
            </w:r>
          </w:p>
          <w:p w14:paraId="55A1A859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</w:rPr>
            </w:pPr>
            <w:proofErr w:type="gramStart"/>
            <w:r w:rsidRPr="00986653">
              <w:rPr>
                <w:rFonts w:ascii="Tempus Sans ITC" w:hAnsi="Tempus Sans ITC" w:cs="Arial"/>
                <w:b/>
              </w:rPr>
              <w:t>observables</w:t>
            </w:r>
            <w:proofErr w:type="gramEnd"/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14:paraId="35C451CC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sym w:font="Wingdings" w:char="F0B5"/>
            </w:r>
          </w:p>
          <w:p w14:paraId="4782D56D" w14:textId="77777777" w:rsidR="00D62B0A" w:rsidRPr="00986653" w:rsidRDefault="00D62B0A" w:rsidP="00E30EA3">
            <w:pPr>
              <w:tabs>
                <w:tab w:val="left" w:pos="540"/>
              </w:tabs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t>Non autonome</w:t>
            </w:r>
          </w:p>
          <w:p w14:paraId="01429A08" w14:textId="77777777" w:rsidR="00D62B0A" w:rsidRPr="00986653" w:rsidRDefault="00D62B0A" w:rsidP="00E30EA3">
            <w:pPr>
              <w:tabs>
                <w:tab w:val="left" w:pos="540"/>
              </w:tabs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t>Aide constante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1BD9CE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986653">
              <w:rPr>
                <w:rFonts w:ascii="Tempus Sans ITC" w:hAnsi="Tempus Sans ITC" w:cs="Arial"/>
                <w:b/>
                <w:bCs/>
              </w:rPr>
              <w:sym w:font="Wingdings" w:char="F0B5"/>
            </w:r>
          </w:p>
          <w:p w14:paraId="0E7F96D2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t>Peu autonome</w:t>
            </w:r>
          </w:p>
          <w:p w14:paraId="4FC9B35B" w14:textId="77777777" w:rsidR="00D62B0A" w:rsidRPr="00986653" w:rsidRDefault="00D62B0A" w:rsidP="00E30EA3">
            <w:pPr>
              <w:tabs>
                <w:tab w:val="left" w:pos="540"/>
              </w:tabs>
              <w:jc w:val="center"/>
              <w:rPr>
                <w:rFonts w:ascii="Tempus Sans ITC" w:hAnsi="Tempus Sans ITC" w:cs="Arial"/>
                <w:b/>
              </w:rPr>
            </w:pPr>
            <w:r w:rsidRPr="00986653">
              <w:rPr>
                <w:rFonts w:ascii="Tempus Sans ITC" w:hAnsi="Tempus Sans ITC" w:cs="Arial"/>
                <w:b/>
              </w:rPr>
              <w:t>Aide fréquente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14:paraId="07F28553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986653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986653">
              <w:rPr>
                <w:rFonts w:ascii="Tempus Sans ITC" w:hAnsi="Tempus Sans ITC" w:cs="Arial"/>
                <w:b/>
                <w:bCs/>
              </w:rPr>
              <w:sym w:font="Wingdings" w:char="F0B5"/>
            </w:r>
          </w:p>
          <w:p w14:paraId="7DF17DC4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t>Autonome</w:t>
            </w:r>
          </w:p>
          <w:p w14:paraId="3472C662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t>Aide normale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FFFFF"/>
          </w:tcPr>
          <w:p w14:paraId="323172F2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986653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986653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986653">
              <w:rPr>
                <w:rFonts w:ascii="Tempus Sans ITC" w:hAnsi="Tempus Sans ITC" w:cs="Arial"/>
                <w:b/>
                <w:bCs/>
              </w:rPr>
              <w:sym w:font="Wingdings" w:char="F0B5"/>
            </w:r>
          </w:p>
          <w:p w14:paraId="2E13837C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t>Très autonome</w:t>
            </w:r>
          </w:p>
          <w:p w14:paraId="3DA7F028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986653">
              <w:rPr>
                <w:rFonts w:ascii="Tempus Sans ITC" w:hAnsi="Tempus Sans ITC" w:cs="Arial"/>
                <w:b/>
                <w:bCs/>
              </w:rPr>
              <w:t>Sans aide ou exceptionnellement</w:t>
            </w:r>
          </w:p>
        </w:tc>
      </w:tr>
      <w:tr w:rsidR="00D62B0A" w:rsidRPr="00986653" w14:paraId="2D00E808" w14:textId="77777777" w:rsidTr="00E30EA3">
        <w:trPr>
          <w:trHeight w:val="711"/>
        </w:trPr>
        <w:tc>
          <w:tcPr>
            <w:tcW w:w="667" w:type="pct"/>
            <w:vMerge w:val="restart"/>
          </w:tcPr>
          <w:p w14:paraId="32B2CED0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986653">
              <w:rPr>
                <w:rFonts w:ascii="Tempus Sans ITC" w:hAnsi="Tempus Sans ITC"/>
                <w:b/>
                <w:sz w:val="24"/>
                <w:szCs w:val="24"/>
              </w:rPr>
              <w:t xml:space="preserve">A.  Manifeste son autonomie </w:t>
            </w:r>
          </w:p>
          <w:p w14:paraId="10B4D64F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  <w:p w14:paraId="048E58E3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</w:tcPr>
          <w:p w14:paraId="63F4BB2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Planifie le travail à faire</w:t>
            </w:r>
          </w:p>
          <w:p w14:paraId="3EBDAED3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</w:p>
          <w:p w14:paraId="0DE8A9B3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Identifie ses outils pour réaliser</w:t>
            </w:r>
          </w:p>
          <w:p w14:paraId="31C2F1B9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proofErr w:type="gramStart"/>
            <w:r w:rsidRPr="00986653">
              <w:rPr>
                <w:rFonts w:ascii="Tempus Sans ITC" w:hAnsi="Tempus Sans ITC"/>
                <w:bCs/>
              </w:rPr>
              <w:t>son</w:t>
            </w:r>
            <w:proofErr w:type="gramEnd"/>
            <w:r w:rsidRPr="00986653">
              <w:rPr>
                <w:rFonts w:ascii="Tempus Sans ITC" w:hAnsi="Tempus Sans ITC"/>
                <w:bCs/>
              </w:rPr>
              <w:t xml:space="preserve"> travail</w:t>
            </w:r>
          </w:p>
          <w:p w14:paraId="1EC01AC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</w:p>
          <w:p w14:paraId="4AD10715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Travaille malgré les distractions</w:t>
            </w:r>
          </w:p>
          <w:p w14:paraId="50099DF3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</w:p>
          <w:p w14:paraId="1BFD4DA5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Défis réalistes</w:t>
            </w:r>
          </w:p>
          <w:p w14:paraId="5F9868AA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</w:p>
          <w:p w14:paraId="74F424A9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</w:p>
          <w:p w14:paraId="552F5E9B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S’autoévaluer</w:t>
            </w:r>
          </w:p>
        </w:tc>
        <w:tc>
          <w:tcPr>
            <w:tcW w:w="888" w:type="pct"/>
            <w:vMerge w:val="restart"/>
            <w:shd w:val="clear" w:color="auto" w:fill="FFFFFF"/>
          </w:tcPr>
          <w:p w14:paraId="154D39DA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 xml:space="preserve">Grandes </w:t>
            </w:r>
            <w:proofErr w:type="gramStart"/>
            <w:r w:rsidRPr="00986653">
              <w:rPr>
                <w:rFonts w:ascii="Tempus Sans ITC" w:hAnsi="Tempus Sans ITC"/>
                <w:bCs/>
              </w:rPr>
              <w:t>difficultés  à</w:t>
            </w:r>
            <w:proofErr w:type="gramEnd"/>
            <w:r w:rsidRPr="00986653">
              <w:rPr>
                <w:rFonts w:ascii="Tempus Sans ITC" w:hAnsi="Tempus Sans ITC"/>
                <w:bCs/>
              </w:rPr>
              <w:t xml:space="preserve"> planifier son travail</w:t>
            </w:r>
          </w:p>
          <w:p w14:paraId="4EB115F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7AA59B25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Grandes difficultés à rassembler ses outils.</w:t>
            </w:r>
          </w:p>
          <w:p w14:paraId="3E3DCD88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6402B43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Travaille très peu durant les périodes demandées.</w:t>
            </w:r>
          </w:p>
          <w:p w14:paraId="56C9A68F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11079558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Grandes difficultés à réaliser</w:t>
            </w:r>
          </w:p>
          <w:p w14:paraId="6AF8F8D4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 xml:space="preserve"> </w:t>
            </w:r>
            <w:proofErr w:type="gramStart"/>
            <w:r w:rsidRPr="00986653">
              <w:rPr>
                <w:rFonts w:ascii="Tempus Sans ITC" w:hAnsi="Tempus Sans ITC"/>
                <w:bCs/>
              </w:rPr>
              <w:t>le</w:t>
            </w:r>
            <w:proofErr w:type="gramEnd"/>
            <w:r w:rsidRPr="00986653">
              <w:rPr>
                <w:rFonts w:ascii="Tempus Sans ITC" w:hAnsi="Tempus Sans ITC"/>
                <w:bCs/>
              </w:rPr>
              <w:t xml:space="preserve"> travail planifié.</w:t>
            </w:r>
          </w:p>
          <w:p w14:paraId="6C6ECF21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720D1767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S’auto-évalue très peu efficacement</w:t>
            </w:r>
          </w:p>
          <w:p w14:paraId="7B47B257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88" w:type="pct"/>
            <w:vMerge w:val="restart"/>
            <w:shd w:val="clear" w:color="auto" w:fill="FFFFFF"/>
          </w:tcPr>
          <w:p w14:paraId="0891B16A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proofErr w:type="gramStart"/>
            <w:r w:rsidRPr="00986653">
              <w:rPr>
                <w:rFonts w:ascii="Tempus Sans ITC" w:hAnsi="Tempus Sans ITC"/>
                <w:bCs/>
              </w:rPr>
              <w:t>Difficultés  à</w:t>
            </w:r>
            <w:proofErr w:type="gramEnd"/>
            <w:r w:rsidRPr="00986653">
              <w:rPr>
                <w:rFonts w:ascii="Tempus Sans ITC" w:hAnsi="Tempus Sans ITC"/>
                <w:bCs/>
              </w:rPr>
              <w:t xml:space="preserve"> planifier son travail</w:t>
            </w:r>
          </w:p>
          <w:p w14:paraId="584FE215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0BA130C6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Difficultés à rassembler ses outils.</w:t>
            </w:r>
          </w:p>
          <w:p w14:paraId="41D8DA0C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3731C817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Travaille peu durant les périodes demandées.</w:t>
            </w:r>
          </w:p>
          <w:p w14:paraId="0BD5EA02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287F056D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Difficultés à réaliser</w:t>
            </w:r>
          </w:p>
          <w:p w14:paraId="2BFFF101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 xml:space="preserve"> </w:t>
            </w:r>
            <w:proofErr w:type="gramStart"/>
            <w:r w:rsidRPr="00986653">
              <w:rPr>
                <w:rFonts w:ascii="Tempus Sans ITC" w:hAnsi="Tempus Sans ITC"/>
                <w:bCs/>
              </w:rPr>
              <w:t>le</w:t>
            </w:r>
            <w:proofErr w:type="gramEnd"/>
            <w:r w:rsidRPr="00986653">
              <w:rPr>
                <w:rFonts w:ascii="Tempus Sans ITC" w:hAnsi="Tempus Sans ITC"/>
                <w:bCs/>
              </w:rPr>
              <w:t xml:space="preserve"> travail planifié.</w:t>
            </w:r>
          </w:p>
          <w:p w14:paraId="14CD7501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290E5F56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S’auto-évalue peu efficacement</w:t>
            </w:r>
          </w:p>
          <w:p w14:paraId="276C3405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88" w:type="pct"/>
            <w:vMerge w:val="restart"/>
            <w:shd w:val="clear" w:color="auto" w:fill="FFFFFF"/>
          </w:tcPr>
          <w:p w14:paraId="7D146C1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Planifie assez facilement son travail.</w:t>
            </w:r>
          </w:p>
          <w:p w14:paraId="1384C5F8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67AB735D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Rassemble presque tous ses outils.</w:t>
            </w:r>
          </w:p>
          <w:p w14:paraId="3775A06F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3698A083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Travaille généralement durant les périodes demandées.</w:t>
            </w:r>
          </w:p>
          <w:p w14:paraId="1852816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303C2983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Réalise le travail planifié en général.</w:t>
            </w:r>
          </w:p>
          <w:p w14:paraId="0F11442F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24717E64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S’auto-évalue de façon assez objective.</w:t>
            </w:r>
          </w:p>
          <w:p w14:paraId="310A8876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781" w:type="pct"/>
            <w:vMerge w:val="restart"/>
            <w:shd w:val="clear" w:color="auto" w:fill="FFFFFF"/>
          </w:tcPr>
          <w:p w14:paraId="7C21F14D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Planifie facilement son travail.</w:t>
            </w:r>
          </w:p>
          <w:p w14:paraId="3D332064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6D6E7B43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Rassemble tous ses outils.</w:t>
            </w:r>
          </w:p>
          <w:p w14:paraId="427B9880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1A96345A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Travaille durant les périodes demandées.</w:t>
            </w:r>
          </w:p>
          <w:p w14:paraId="0F632FF9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6B341DAD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Réalise le travail planifié.</w:t>
            </w:r>
          </w:p>
          <w:p w14:paraId="496354DB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02BB3BB1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S’auto-évalue de façon objective.</w:t>
            </w:r>
          </w:p>
          <w:p w14:paraId="63ED9884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D62B0A" w:rsidRPr="00986653" w14:paraId="063C76DF" w14:textId="77777777" w:rsidTr="00E30EA3">
        <w:trPr>
          <w:trHeight w:val="645"/>
        </w:trPr>
        <w:tc>
          <w:tcPr>
            <w:tcW w:w="667" w:type="pct"/>
            <w:vMerge/>
          </w:tcPr>
          <w:p w14:paraId="16D250DA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14:paraId="1D747BC9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18BD9787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3C6AD0CA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68D89871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14:paraId="585D16B1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</w:tr>
      <w:tr w:rsidR="00D62B0A" w:rsidRPr="00986653" w14:paraId="1625EB10" w14:textId="77777777" w:rsidTr="00E30EA3">
        <w:trPr>
          <w:trHeight w:val="645"/>
        </w:trPr>
        <w:tc>
          <w:tcPr>
            <w:tcW w:w="667" w:type="pct"/>
            <w:vMerge/>
          </w:tcPr>
          <w:p w14:paraId="58A8F212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14:paraId="645B8B0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26F29538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435345DB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6CABCB75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14:paraId="15A92CBC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</w:tr>
      <w:tr w:rsidR="00D62B0A" w:rsidRPr="00986653" w14:paraId="435B1AF6" w14:textId="77777777" w:rsidTr="00E30EA3">
        <w:trPr>
          <w:trHeight w:val="645"/>
        </w:trPr>
        <w:tc>
          <w:tcPr>
            <w:tcW w:w="667" w:type="pct"/>
            <w:vMerge/>
          </w:tcPr>
          <w:p w14:paraId="47B77238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14:paraId="63A5AB07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659F1FD4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249504A0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03DF243A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14:paraId="227D7E18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</w:tr>
      <w:tr w:rsidR="00D62B0A" w:rsidRPr="00986653" w14:paraId="47AA2684" w14:textId="77777777" w:rsidTr="00E30EA3">
        <w:trPr>
          <w:trHeight w:val="600"/>
        </w:trPr>
        <w:tc>
          <w:tcPr>
            <w:tcW w:w="667" w:type="pct"/>
            <w:vMerge w:val="restart"/>
          </w:tcPr>
          <w:p w14:paraId="19262AB5" w14:textId="77777777" w:rsidR="00D62B0A" w:rsidRPr="00986653" w:rsidRDefault="00D62B0A" w:rsidP="00E30EA3">
            <w:pPr>
              <w:tabs>
                <w:tab w:val="center" w:pos="4320"/>
                <w:tab w:val="right" w:pos="8640"/>
              </w:tabs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986653">
              <w:rPr>
                <w:rFonts w:ascii="Tempus Sans ITC" w:hAnsi="Tempus Sans ITC"/>
                <w:b/>
                <w:sz w:val="24"/>
                <w:szCs w:val="24"/>
              </w:rPr>
              <w:t>B – Adopter une position réfléchie</w:t>
            </w:r>
          </w:p>
          <w:p w14:paraId="68412556" w14:textId="77777777" w:rsidR="00D62B0A" w:rsidRPr="00986653" w:rsidRDefault="00D62B0A" w:rsidP="00E30EA3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24"/>
                <w:szCs w:val="24"/>
              </w:rPr>
            </w:pPr>
          </w:p>
          <w:p w14:paraId="26424E4D" w14:textId="77777777" w:rsidR="00D62B0A" w:rsidRPr="00986653" w:rsidRDefault="00D62B0A" w:rsidP="00E30EA3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24"/>
                <w:szCs w:val="24"/>
              </w:rPr>
            </w:pPr>
          </w:p>
          <w:p w14:paraId="58C2B5B0" w14:textId="77777777" w:rsidR="00D62B0A" w:rsidRPr="00986653" w:rsidRDefault="00D62B0A" w:rsidP="00E30EA3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24"/>
                <w:szCs w:val="24"/>
              </w:rPr>
            </w:pPr>
          </w:p>
          <w:p w14:paraId="40C11959" w14:textId="77777777" w:rsidR="00D62B0A" w:rsidRPr="00986653" w:rsidRDefault="00D62B0A" w:rsidP="00E30EA3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</w:tcPr>
          <w:p w14:paraId="4AF64133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  <w:r w:rsidRPr="00986653">
              <w:rPr>
                <w:rFonts w:ascii="Tempus Sans ITC" w:hAnsi="Tempus Sans ITC"/>
              </w:rPr>
              <w:t>Demande de l’aide au besoin</w:t>
            </w:r>
          </w:p>
          <w:p w14:paraId="64302182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  <w:p w14:paraId="25826C38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  <w:r w:rsidRPr="00986653">
              <w:rPr>
                <w:rFonts w:ascii="Tempus Sans ITC" w:hAnsi="Tempus Sans ITC"/>
              </w:rPr>
              <w:t>Démontre de l’autonomie</w:t>
            </w:r>
          </w:p>
          <w:p w14:paraId="177E5AB7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  <w:p w14:paraId="656AE510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  <w:r w:rsidRPr="00986653">
              <w:rPr>
                <w:rFonts w:ascii="Tempus Sans ITC" w:hAnsi="Tempus Sans ITC"/>
              </w:rPr>
              <w:t>Démontre une attitude positive envers ses réalisations</w:t>
            </w:r>
          </w:p>
        </w:tc>
        <w:tc>
          <w:tcPr>
            <w:tcW w:w="888" w:type="pct"/>
            <w:vMerge w:val="restart"/>
            <w:shd w:val="clear" w:color="auto" w:fill="FFFFFF"/>
          </w:tcPr>
          <w:p w14:paraId="50E274B2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Exprime très difficilement ses besoins d’aide.</w:t>
            </w:r>
          </w:p>
          <w:p w14:paraId="1AA3C15C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173DA118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Démontre très peu d’autonomie.</w:t>
            </w:r>
          </w:p>
          <w:p w14:paraId="3259D1D0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3AD2E5F7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Se décourage constamment.</w:t>
            </w:r>
          </w:p>
          <w:p w14:paraId="47CD008F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88" w:type="pct"/>
            <w:vMerge w:val="restart"/>
            <w:shd w:val="clear" w:color="auto" w:fill="FFFFFF"/>
          </w:tcPr>
          <w:p w14:paraId="1E9B40E6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Exprime difficilement ses besoins d’aide</w:t>
            </w:r>
          </w:p>
          <w:p w14:paraId="45156DF4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6227FE88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 xml:space="preserve">Démontre peu d’autonomie. </w:t>
            </w:r>
          </w:p>
          <w:p w14:paraId="335C9FE4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036ECAAB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Se décourage souvent.</w:t>
            </w:r>
          </w:p>
          <w:p w14:paraId="4C61B79F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88" w:type="pct"/>
            <w:vMerge w:val="restart"/>
            <w:shd w:val="clear" w:color="auto" w:fill="FFFFFF"/>
          </w:tcPr>
          <w:p w14:paraId="5BCE1CC3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Exprime généralement ses besoins d’aide.</w:t>
            </w:r>
          </w:p>
          <w:p w14:paraId="0D32420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5C1CC510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 xml:space="preserve">Démontre généralement son autonomie. </w:t>
            </w:r>
          </w:p>
          <w:p w14:paraId="56C0D692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3EF47E20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S’encourage généralement.</w:t>
            </w:r>
          </w:p>
          <w:p w14:paraId="4497585B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781" w:type="pct"/>
            <w:vMerge w:val="restart"/>
            <w:shd w:val="clear" w:color="auto" w:fill="FFFFFF"/>
          </w:tcPr>
          <w:p w14:paraId="7D2586E1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Exprime ses besoins d’aide après beaucoup d’effort.</w:t>
            </w:r>
          </w:p>
          <w:p w14:paraId="23B44E31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5728695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 xml:space="preserve">Démontre son autonomie. </w:t>
            </w:r>
          </w:p>
          <w:p w14:paraId="445F247F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  <w:p w14:paraId="110804D1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  <w:bCs/>
              </w:rPr>
            </w:pPr>
            <w:r w:rsidRPr="00986653">
              <w:rPr>
                <w:rFonts w:ascii="Tempus Sans ITC" w:hAnsi="Tempus Sans ITC"/>
                <w:bCs/>
              </w:rPr>
              <w:t>S’encourage facilement.</w:t>
            </w:r>
          </w:p>
          <w:p w14:paraId="7BAD6FE2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</w:rPr>
            </w:pPr>
            <w:r w:rsidRPr="00986653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D62B0A" w:rsidRPr="00986653" w14:paraId="2760C609" w14:textId="77777777" w:rsidTr="00E30EA3">
        <w:trPr>
          <w:trHeight w:val="634"/>
        </w:trPr>
        <w:tc>
          <w:tcPr>
            <w:tcW w:w="667" w:type="pct"/>
            <w:vMerge/>
          </w:tcPr>
          <w:p w14:paraId="659461B4" w14:textId="77777777" w:rsidR="00D62B0A" w:rsidRPr="00986653" w:rsidRDefault="00D62B0A" w:rsidP="00E30EA3">
            <w:pPr>
              <w:rPr>
                <w:rFonts w:ascii="Tempus Sans ITC" w:hAnsi="Tempus Sans ITC" w:cs="Arial"/>
                <w:color w:val="333333"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14:paraId="087528BC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11A86ED2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05B01C73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5040170E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14:paraId="45C16587" w14:textId="77777777" w:rsidR="00D62B0A" w:rsidRPr="00986653" w:rsidRDefault="00D62B0A" w:rsidP="00E30EA3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</w:rPr>
            </w:pPr>
          </w:p>
        </w:tc>
      </w:tr>
      <w:tr w:rsidR="00D62B0A" w:rsidRPr="00986653" w14:paraId="1956EAAF" w14:textId="77777777" w:rsidTr="00E30EA3">
        <w:trPr>
          <w:trHeight w:val="790"/>
        </w:trPr>
        <w:tc>
          <w:tcPr>
            <w:tcW w:w="667" w:type="pct"/>
            <w:vMerge/>
          </w:tcPr>
          <w:p w14:paraId="469A0084" w14:textId="77777777" w:rsidR="00D62B0A" w:rsidRPr="00986653" w:rsidRDefault="00D62B0A" w:rsidP="00E30EA3">
            <w:pPr>
              <w:tabs>
                <w:tab w:val="center" w:pos="4320"/>
                <w:tab w:val="right" w:pos="8640"/>
              </w:tabs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14:paraId="1D12991A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6D88496B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207578F2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55ADA51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14:paraId="01A45B80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</w:tr>
      <w:tr w:rsidR="00D62B0A" w:rsidRPr="00986653" w14:paraId="14EBE433" w14:textId="77777777" w:rsidTr="00E30EA3">
        <w:trPr>
          <w:trHeight w:val="1030"/>
        </w:trPr>
        <w:tc>
          <w:tcPr>
            <w:tcW w:w="667" w:type="pct"/>
            <w:vMerge/>
          </w:tcPr>
          <w:p w14:paraId="3676035C" w14:textId="77777777" w:rsidR="00D62B0A" w:rsidRPr="00986653" w:rsidRDefault="00D62B0A" w:rsidP="00E30EA3">
            <w:pPr>
              <w:tabs>
                <w:tab w:val="center" w:pos="4320"/>
                <w:tab w:val="right" w:pos="8640"/>
              </w:tabs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14:paraId="686B9FD9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03E02BA4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49F6E3F5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vMerge/>
            <w:shd w:val="clear" w:color="auto" w:fill="FFFFFF"/>
          </w:tcPr>
          <w:p w14:paraId="1F93FC62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781" w:type="pct"/>
            <w:vMerge/>
            <w:shd w:val="clear" w:color="auto" w:fill="FFFFFF"/>
          </w:tcPr>
          <w:p w14:paraId="0B45EEEE" w14:textId="77777777" w:rsidR="00D62B0A" w:rsidRPr="00986653" w:rsidRDefault="00D62B0A" w:rsidP="00E30EA3">
            <w:pPr>
              <w:jc w:val="center"/>
              <w:rPr>
                <w:rFonts w:ascii="Tempus Sans ITC" w:hAnsi="Tempus Sans ITC"/>
              </w:rPr>
            </w:pPr>
          </w:p>
        </w:tc>
      </w:tr>
    </w:tbl>
    <w:p w14:paraId="389E33CC" w14:textId="471E6C67" w:rsidR="00D62B0A" w:rsidRPr="00AA5A42" w:rsidRDefault="00D62B0A" w:rsidP="00D62B0A">
      <w:pPr>
        <w:pStyle w:val="Titre2"/>
        <w:rPr>
          <w:rFonts w:ascii="Chaucer" w:hAnsi="Chaucer"/>
          <w:b w:val="0"/>
          <w:bCs w:val="0"/>
          <w:i w:val="0"/>
          <w:iCs w:val="0"/>
          <w:color w:val="FFFFFF"/>
          <w:sz w:val="24"/>
          <w:szCs w:val="24"/>
        </w:rPr>
      </w:pPr>
      <w:r>
        <w:rPr>
          <w:rFonts w:ascii="Banner" w:hAnsi="Banner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0CCFD" wp14:editId="42007CD7">
                <wp:simplePos x="0" y="0"/>
                <wp:positionH relativeFrom="column">
                  <wp:posOffset>-78740</wp:posOffset>
                </wp:positionH>
                <wp:positionV relativeFrom="paragraph">
                  <wp:posOffset>5502910</wp:posOffset>
                </wp:positionV>
                <wp:extent cx="9067800" cy="599440"/>
                <wp:effectExtent l="0" t="0" r="19050" b="1016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B46E" w14:textId="4BAA141B" w:rsidR="00D62B0A" w:rsidRDefault="00D62B0A" w:rsidP="00D62B0A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986653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Commentaires de l’enseignante :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 w:rsidRPr="00986653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Objectif de l’élève pour la prochaine étape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56D22873" w14:textId="77777777" w:rsidR="00C5588F" w:rsidRPr="00986653" w:rsidRDefault="00C5588F" w:rsidP="00D62B0A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0CCFD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1" type="#_x0000_t202" style="position:absolute;margin-left:-6.2pt;margin-top:433.3pt;width:714pt;height:4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">
                <v:textbox>
                  <w:txbxContent>
                    <w:p w14:paraId="07DAB46E" w14:textId="4BAA141B" w:rsidR="00D62B0A" w:rsidRDefault="00D62B0A" w:rsidP="00D62B0A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986653">
                        <w:rPr>
                          <w:rFonts w:ascii="Script MT Bold" w:hAnsi="Script MT Bold"/>
                          <w:sz w:val="28"/>
                          <w:szCs w:val="28"/>
                        </w:rPr>
                        <w:t>Commentaires de l’enseignante :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 w:rsidRPr="00986653">
                        <w:rPr>
                          <w:rFonts w:ascii="Script MT Bold" w:hAnsi="Script MT Bold"/>
                          <w:sz w:val="28"/>
                          <w:szCs w:val="28"/>
                        </w:rPr>
                        <w:t>Objectif de l’élève pour la prochaine étape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 :</w:t>
                      </w:r>
                    </w:p>
                    <w:p w14:paraId="56D22873" w14:textId="77777777" w:rsidR="00C5588F" w:rsidRPr="00986653" w:rsidRDefault="00C5588F" w:rsidP="00D62B0A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F94AE85" wp14:editId="23085BB7">
                <wp:simplePos x="0" y="0"/>
                <wp:positionH relativeFrom="column">
                  <wp:posOffset>-5553710</wp:posOffset>
                </wp:positionH>
                <wp:positionV relativeFrom="paragraph">
                  <wp:posOffset>-552450</wp:posOffset>
                </wp:positionV>
                <wp:extent cx="2971800" cy="457200"/>
                <wp:effectExtent l="6350" t="10160" r="31750" b="2794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18EB9C" w14:textId="77777777" w:rsidR="00D62B0A" w:rsidRDefault="00D62B0A" w:rsidP="00D62B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B0A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SAE:  Autonomie et </w:t>
                            </w:r>
                          </w:p>
                          <w:p w14:paraId="14139817" w14:textId="77777777" w:rsidR="00D62B0A" w:rsidRDefault="00D62B0A" w:rsidP="00D62B0A">
                            <w:pPr>
                              <w:jc w:val="center"/>
                            </w:pPr>
                            <w:proofErr w:type="gramStart"/>
                            <w:r w:rsidRPr="00D62B0A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participation</w:t>
                            </w:r>
                            <w:proofErr w:type="gramEnd"/>
                            <w:r w:rsidRPr="00D62B0A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sociale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AE85" id="Zone de texte 24" o:spid="_x0000_s1032" type="#_x0000_t202" style="position:absolute;margin-left:-437.3pt;margin-top:-43.5pt;width:23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" filled="f" stroked="f">
                <o:lock v:ext="edit" shapetype="t"/>
                <v:textbox style="mso-fit-shape-to-text:t">
                  <w:txbxContent>
                    <w:p w14:paraId="6118EB9C" w14:textId="77777777" w:rsidR="00D62B0A" w:rsidRDefault="00D62B0A" w:rsidP="00D62B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B0A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SAE:  Autonomie et </w:t>
                      </w:r>
                    </w:p>
                    <w:p w14:paraId="14139817" w14:textId="77777777" w:rsidR="00D62B0A" w:rsidRDefault="00D62B0A" w:rsidP="00D62B0A">
                      <w:pPr>
                        <w:jc w:val="center"/>
                      </w:pPr>
                      <w:proofErr w:type="gramStart"/>
                      <w:r w:rsidRPr="00D62B0A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participation</w:t>
                      </w:r>
                      <w:proofErr w:type="gramEnd"/>
                      <w:r w:rsidRPr="00D62B0A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sociale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D6DF6">
        <w:rPr>
          <w:noProof/>
          <w:color w:val="FFFFFF"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5F80F64" wp14:editId="4FBBBB08">
                <wp:simplePos x="0" y="0"/>
                <wp:positionH relativeFrom="column">
                  <wp:posOffset>4267200</wp:posOffset>
                </wp:positionH>
                <wp:positionV relativeFrom="paragraph">
                  <wp:posOffset>-698500</wp:posOffset>
                </wp:positionV>
                <wp:extent cx="4724400" cy="800100"/>
                <wp:effectExtent l="6985" t="6985" r="78740" b="78740"/>
                <wp:wrapNone/>
                <wp:docPr id="23" name="Rectangle :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C4893E2" w14:textId="77777777" w:rsidR="00D62B0A" w:rsidRPr="00C3389A" w:rsidRDefault="00D62B0A" w:rsidP="00D62B0A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Nom :  ______________________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_____</w:t>
                            </w: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375E4096" w14:textId="1225B911" w:rsidR="00D62B0A" w:rsidRPr="00C15590" w:rsidRDefault="00D62B0A" w:rsidP="00D62B0A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Groupe :   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_________ </w:t>
                            </w: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ab/>
                            </w:r>
                            <w:r w:rsidRPr="00C15590"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  <w:t xml:space="preserve">Date        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80F64" id="Rectangle : coins arrondis 23" o:spid="_x0000_s1033" style="position:absolute;margin-left:336pt;margin-top:-55pt;width:372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" strokeweight="1pt">
                <v:shadow on="t" offset="6pt,6pt"/>
                <v:textbox>
                  <w:txbxContent>
                    <w:p w14:paraId="6C4893E2" w14:textId="77777777" w:rsidR="00D62B0A" w:rsidRPr="00C3389A" w:rsidRDefault="00D62B0A" w:rsidP="00D62B0A">
                      <w:pPr>
                        <w:spacing w:line="312" w:lineRule="auto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>Nom :  ______________________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_____</w:t>
                      </w: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>______________</w:t>
                      </w:r>
                    </w:p>
                    <w:p w14:paraId="375E4096" w14:textId="1225B911" w:rsidR="00D62B0A" w:rsidRPr="00C15590" w:rsidRDefault="00D62B0A" w:rsidP="00D62B0A">
                      <w:pPr>
                        <w:spacing w:line="312" w:lineRule="auto"/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</w:pP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Groupe :   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</w:t>
                      </w: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ab/>
                      </w:r>
                      <w:r w:rsidRPr="00C15590"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  <w:t xml:space="preserve">Date        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  <w:t>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proofErr w:type="gramStart"/>
      <w:r w:rsidRPr="002D6DF6">
        <w:rPr>
          <w:color w:val="FFFFFF"/>
          <w:sz w:val="24"/>
        </w:rPr>
        <w:t>Anne  :</w:t>
      </w:r>
      <w:proofErr w:type="gramEnd"/>
      <w:r w:rsidRPr="002D6DF6">
        <w:rPr>
          <w:color w:val="FFFFFF"/>
          <w:sz w:val="24"/>
        </w:rPr>
        <w:t xml:space="preserve"> </w:t>
      </w:r>
    </w:p>
    <w:p w14:paraId="2835E696" w14:textId="77777777" w:rsidR="00D62B0A" w:rsidRDefault="00D62B0A" w:rsidP="00D62B0A">
      <w:pPr>
        <w:ind w:left="1416" w:firstLine="708"/>
        <w:rPr>
          <w:rFonts w:ascii="Chaucer" w:hAnsi="Chaucer"/>
          <w:sz w:val="22"/>
        </w:rPr>
      </w:pPr>
    </w:p>
    <w:p w14:paraId="36DBDB4A" w14:textId="77777777" w:rsidR="00D62B0A" w:rsidRDefault="00D62B0A" w:rsidP="00D62B0A"/>
    <w:sectPr w:rsidR="00D62B0A" w:rsidSect="000027FD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54D8" w14:textId="77777777" w:rsidR="00C3214B" w:rsidRDefault="00C3214B" w:rsidP="000027FD">
      <w:r>
        <w:separator/>
      </w:r>
    </w:p>
  </w:endnote>
  <w:endnote w:type="continuationSeparator" w:id="0">
    <w:p w14:paraId="27CFF55A" w14:textId="77777777" w:rsidR="00C3214B" w:rsidRDefault="00C3214B" w:rsidP="0000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aucer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E79D" w14:textId="0DD55ECE" w:rsidR="000027FD" w:rsidRPr="00902327" w:rsidRDefault="00902327">
    <w:pPr>
      <w:pStyle w:val="Pieddepage"/>
      <w:rPr>
        <w:rFonts w:ascii="Script MT Bold" w:hAnsi="Script MT Bold"/>
        <w:color w:val="808080"/>
      </w:rPr>
    </w:pPr>
    <w:r w:rsidRPr="003E43CE">
      <w:rPr>
        <w:rFonts w:ascii="Script MT Bold" w:hAnsi="Script MT Bold"/>
        <w:color w:val="808080"/>
      </w:rPr>
      <w:t xml:space="preserve">2010 / Jeannine Paradis / </w:t>
    </w:r>
    <w:r w:rsidRPr="003E43CE">
      <w:rPr>
        <w:rFonts w:ascii="Script MT Bold" w:hAnsi="Script MT Bold" w:cs="Arial"/>
        <w:i/>
        <w:color w:val="808080"/>
      </w:rPr>
      <w:t>FPT</w:t>
    </w:r>
    <w:r w:rsidRPr="003E43CE">
      <w:rPr>
        <w:rFonts w:ascii="Script MT Bold" w:hAnsi="Script MT Bold"/>
        <w:color w:val="808080"/>
      </w:rPr>
      <w:t xml:space="preserve"> / </w:t>
    </w:r>
    <w:r w:rsidR="00D62B0A">
      <w:rPr>
        <w:rFonts w:ascii="Script MT Bold" w:hAnsi="Script MT Bold"/>
        <w:color w:val="808080"/>
      </w:rPr>
      <w:t>Je développe mon autonomie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E252" w14:textId="77777777" w:rsidR="00C3214B" w:rsidRDefault="00C3214B" w:rsidP="000027FD">
      <w:r>
        <w:separator/>
      </w:r>
    </w:p>
  </w:footnote>
  <w:footnote w:type="continuationSeparator" w:id="0">
    <w:p w14:paraId="3717E208" w14:textId="77777777" w:rsidR="00C3214B" w:rsidRDefault="00C3214B" w:rsidP="0000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179"/>
    <w:multiLevelType w:val="hybridMultilevel"/>
    <w:tmpl w:val="739E006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910EC"/>
    <w:multiLevelType w:val="hybridMultilevel"/>
    <w:tmpl w:val="674438D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F0782"/>
    <w:multiLevelType w:val="hybridMultilevel"/>
    <w:tmpl w:val="552E227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A2A23"/>
    <w:multiLevelType w:val="hybridMultilevel"/>
    <w:tmpl w:val="C7BE49EE"/>
    <w:lvl w:ilvl="0" w:tplc="31AE6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61CBE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36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6C5F"/>
    <w:multiLevelType w:val="hybridMultilevel"/>
    <w:tmpl w:val="7B82C59C"/>
    <w:lvl w:ilvl="0" w:tplc="31AE6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576FC"/>
    <w:multiLevelType w:val="hybridMultilevel"/>
    <w:tmpl w:val="B300771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FD"/>
    <w:rsid w:val="000027FD"/>
    <w:rsid w:val="004142CA"/>
    <w:rsid w:val="00601928"/>
    <w:rsid w:val="00786E07"/>
    <w:rsid w:val="008726DB"/>
    <w:rsid w:val="00902327"/>
    <w:rsid w:val="00A4454A"/>
    <w:rsid w:val="00C3214B"/>
    <w:rsid w:val="00C5588F"/>
    <w:rsid w:val="00D2356D"/>
    <w:rsid w:val="00D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88AA"/>
  <w15:chartTrackingRefBased/>
  <w15:docId w15:val="{E4D7D09F-387F-4408-8B15-EFB549F0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86E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027FD"/>
    <w:rPr>
      <w:rFonts w:ascii="Trebuchet MS" w:hAnsi="Trebuchet MS"/>
    </w:rPr>
  </w:style>
  <w:style w:type="character" w:customStyle="1" w:styleId="NotedebasdepageCar">
    <w:name w:val="Note de bas de page Car"/>
    <w:basedOn w:val="Policepardfaut"/>
    <w:link w:val="Notedebasdepage"/>
    <w:semiHidden/>
    <w:rsid w:val="000027FD"/>
    <w:rPr>
      <w:rFonts w:ascii="Trebuchet MS" w:eastAsia="Times New Roman" w:hAnsi="Trebuchet MS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027F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027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027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0027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27F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86E07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4.bp.blogspot.com/_ndGlgodF8pE/R9QUYzA6KCI/AAAAAAAAAhk/qlAo37qQbkQ/s400/autonomi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3</cp:revision>
  <cp:lastPrinted>2020-06-11T18:20:00Z</cp:lastPrinted>
  <dcterms:created xsi:type="dcterms:W3CDTF">2020-07-02T17:59:00Z</dcterms:created>
  <dcterms:modified xsi:type="dcterms:W3CDTF">2020-07-02T18:01:00Z</dcterms:modified>
</cp:coreProperties>
</file>