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5E2DB" w14:textId="3447E2CF" w:rsidR="00272020" w:rsidRDefault="00272020" w:rsidP="00272020">
      <w:pPr>
        <w:pStyle w:val="Titre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477FE55" wp14:editId="11B05209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2514600" cy="457200"/>
                <wp:effectExtent l="6985" t="6985" r="31115" b="2159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6AA540" w14:textId="77777777" w:rsidR="00272020" w:rsidRDefault="00272020" w:rsidP="002720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2020">
                              <w:rPr>
                                <w:rFonts w:ascii="Chaucer" w:hAnsi="Chaucer"/>
                                <w:b/>
                                <w:bCs/>
                                <w:color w:val="33339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SAE:  La MRC des Moulins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7FE5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14pt;margin-top:0;width:19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" filled="f" stroked="f">
                <o:lock v:ext="edit" shapetype="t"/>
                <v:textbox style="mso-fit-shape-to-text:t">
                  <w:txbxContent>
                    <w:p w14:paraId="566AA540" w14:textId="77777777" w:rsidR="00272020" w:rsidRDefault="00272020" w:rsidP="002720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72020">
                        <w:rPr>
                          <w:rFonts w:ascii="Chaucer" w:hAnsi="Chaucer"/>
                          <w:b/>
                          <w:bCs/>
                          <w:color w:val="33339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round/>
                          </w14:textOutline>
                        </w:rPr>
                        <w:t>SAE:  La MRC des Moulins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ACBA88" w14:textId="7B3187E3" w:rsidR="00272020" w:rsidRDefault="00272020" w:rsidP="00272020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65099A" wp14:editId="744AF8A3">
            <wp:simplePos x="0" y="0"/>
            <wp:positionH relativeFrom="column">
              <wp:posOffset>-152400</wp:posOffset>
            </wp:positionH>
            <wp:positionV relativeFrom="paragraph">
              <wp:posOffset>-374650</wp:posOffset>
            </wp:positionV>
            <wp:extent cx="1524000" cy="894715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CDE7B" w14:textId="77777777" w:rsidR="00272020" w:rsidRDefault="00272020" w:rsidP="00272020"/>
    <w:p w14:paraId="626FDDD0" w14:textId="77777777" w:rsidR="00272020" w:rsidRDefault="00272020" w:rsidP="00272020"/>
    <w:tbl>
      <w:tblPr>
        <w:tblpPr w:leftFromText="141" w:rightFromText="141" w:vertAnchor="text" w:horzAnchor="margin" w:tblpY="7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4"/>
        <w:gridCol w:w="2556"/>
        <w:gridCol w:w="2556"/>
        <w:gridCol w:w="2556"/>
        <w:gridCol w:w="2248"/>
      </w:tblGrid>
      <w:tr w:rsidR="00272020" w:rsidRPr="00986653" w14:paraId="583561AE" w14:textId="77777777" w:rsidTr="0040161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55" w:type="pct"/>
            <w:shd w:val="clear" w:color="auto" w:fill="FFFFFF"/>
            <w:vAlign w:val="center"/>
          </w:tcPr>
          <w:p w14:paraId="789D5930" w14:textId="77777777" w:rsidR="00272020" w:rsidRPr="00986653" w:rsidRDefault="00272020" w:rsidP="00401611">
            <w:pPr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  <w:r w:rsidRPr="00986653">
              <w:rPr>
                <w:rFonts w:ascii="Tempus Sans ITC" w:hAnsi="Tempus Sans ITC"/>
                <w:b/>
                <w:sz w:val="24"/>
                <w:szCs w:val="24"/>
              </w:rPr>
              <w:t xml:space="preserve">A.  Manifeste son autonomie </w:t>
            </w:r>
          </w:p>
          <w:p w14:paraId="47738477" w14:textId="77777777" w:rsidR="00272020" w:rsidRPr="00986653" w:rsidRDefault="00272020" w:rsidP="00401611">
            <w:pPr>
              <w:jc w:val="center"/>
              <w:rPr>
                <w:rFonts w:ascii="Tempus Sans ITC" w:hAnsi="Tempus Sans ITC" w:cs="Arial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/>
          </w:tcPr>
          <w:p w14:paraId="35ADB727" w14:textId="77777777" w:rsidR="00272020" w:rsidRPr="00BB2819" w:rsidRDefault="00272020" w:rsidP="0040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sym w:font="Wingdings" w:char="F0B5"/>
            </w:r>
          </w:p>
          <w:p w14:paraId="6458188D" w14:textId="77777777" w:rsidR="00272020" w:rsidRPr="00BB2819" w:rsidRDefault="00272020" w:rsidP="00401611">
            <w:pPr>
              <w:tabs>
                <w:tab w:val="left" w:pos="54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Démontre </w:t>
            </w:r>
          </w:p>
          <w:p w14:paraId="22B2BAB5" w14:textId="77777777" w:rsidR="00272020" w:rsidRPr="00BB2819" w:rsidRDefault="00272020" w:rsidP="00401611">
            <w:pPr>
              <w:tabs>
                <w:tab w:val="left" w:pos="54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proofErr w:type="gramStart"/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très</w:t>
            </w:r>
            <w:proofErr w:type="gramEnd"/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peu d’autonomie</w:t>
            </w:r>
          </w:p>
          <w:p w14:paraId="3DB1714B" w14:textId="77777777" w:rsidR="00272020" w:rsidRPr="00BB2819" w:rsidRDefault="00272020" w:rsidP="00401611">
            <w:pPr>
              <w:tabs>
                <w:tab w:val="left" w:pos="54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542548" w14:textId="77777777" w:rsidR="00272020" w:rsidRPr="00BB2819" w:rsidRDefault="00272020" w:rsidP="0040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sym w:font="Wingdings" w:char="F0B5"/>
            </w: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sym w:font="Wingdings" w:char="F0B5"/>
            </w:r>
          </w:p>
          <w:p w14:paraId="46272F98" w14:textId="77777777" w:rsidR="00272020" w:rsidRPr="00BB2819" w:rsidRDefault="00272020" w:rsidP="0040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Démontre </w:t>
            </w:r>
          </w:p>
          <w:p w14:paraId="6859BE65" w14:textId="77777777" w:rsidR="00272020" w:rsidRPr="00BB2819" w:rsidRDefault="00272020" w:rsidP="0040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Un peu d’autonome</w:t>
            </w:r>
          </w:p>
          <w:p w14:paraId="55EA2346" w14:textId="77777777" w:rsidR="00272020" w:rsidRPr="00BB2819" w:rsidRDefault="00272020" w:rsidP="00401611">
            <w:pPr>
              <w:tabs>
                <w:tab w:val="left" w:pos="540"/>
              </w:tabs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/>
          </w:tcPr>
          <w:p w14:paraId="12581491" w14:textId="77777777" w:rsidR="00272020" w:rsidRPr="00BB2819" w:rsidRDefault="00272020" w:rsidP="0040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sym w:font="Wingdings" w:char="F0B5"/>
            </w: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sym w:font="Wingdings" w:char="F0B5"/>
            </w: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sym w:font="Wingdings" w:char="F0B5"/>
            </w:r>
          </w:p>
          <w:p w14:paraId="5819B3E0" w14:textId="77777777" w:rsidR="00272020" w:rsidRPr="00BB2819" w:rsidRDefault="00272020" w:rsidP="0040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Démontre </w:t>
            </w:r>
          </w:p>
          <w:p w14:paraId="6D1670DD" w14:textId="77777777" w:rsidR="00272020" w:rsidRPr="00BB2819" w:rsidRDefault="00272020" w:rsidP="0040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proofErr w:type="gramStart"/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de</w:t>
            </w:r>
            <w:proofErr w:type="gramEnd"/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l’autonome</w:t>
            </w:r>
          </w:p>
          <w:p w14:paraId="10F4BBFC" w14:textId="77777777" w:rsidR="00272020" w:rsidRPr="00BB2819" w:rsidRDefault="00272020" w:rsidP="0040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FFFFFF"/>
          </w:tcPr>
          <w:p w14:paraId="17DC6307" w14:textId="77777777" w:rsidR="00272020" w:rsidRPr="00BB2819" w:rsidRDefault="00272020" w:rsidP="0040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sym w:font="Wingdings" w:char="F0B5"/>
            </w: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sym w:font="Wingdings" w:char="F0B5"/>
            </w: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sym w:font="Wingdings" w:char="F0B5"/>
            </w: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sym w:font="Wingdings" w:char="F0B5"/>
            </w:r>
          </w:p>
          <w:p w14:paraId="7CCFCB05" w14:textId="77777777" w:rsidR="00272020" w:rsidRPr="00BB2819" w:rsidRDefault="00272020" w:rsidP="0040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Démontre </w:t>
            </w:r>
          </w:p>
          <w:p w14:paraId="4AAC89F5" w14:textId="77777777" w:rsidR="00272020" w:rsidRPr="00BB2819" w:rsidRDefault="00272020" w:rsidP="0040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proofErr w:type="gramStart"/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beaucoup</w:t>
            </w:r>
            <w:proofErr w:type="gramEnd"/>
            <w:r w:rsidRPr="00BB281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d’autonomie</w:t>
            </w:r>
          </w:p>
        </w:tc>
      </w:tr>
      <w:tr w:rsidR="00272020" w:rsidRPr="00986653" w14:paraId="73646C0F" w14:textId="77777777" w:rsidTr="0040161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555" w:type="pct"/>
          </w:tcPr>
          <w:p w14:paraId="12F13CB6" w14:textId="77777777" w:rsidR="00272020" w:rsidRDefault="00272020" w:rsidP="00401611">
            <w:pPr>
              <w:rPr>
                <w:rFonts w:ascii="Arial" w:hAnsi="Arial" w:cs="Arial"/>
                <w:b/>
              </w:rPr>
            </w:pPr>
            <w:r w:rsidRPr="00DF049C">
              <w:rPr>
                <w:rFonts w:ascii="Arial" w:hAnsi="Arial" w:cs="Arial"/>
                <w:b/>
              </w:rPr>
              <w:t>Variété et pertinence des solutions et des stratégies envisagées</w:t>
            </w:r>
          </w:p>
          <w:p w14:paraId="4BB2C631" w14:textId="77777777" w:rsidR="00272020" w:rsidRPr="00094365" w:rsidRDefault="00272020" w:rsidP="00272020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Envisager diverses actions possibles</w:t>
            </w:r>
          </w:p>
          <w:p w14:paraId="246A28DC" w14:textId="77777777" w:rsidR="00272020" w:rsidRPr="00BC24B8" w:rsidRDefault="00272020" w:rsidP="00272020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Choisir les actions à mener</w:t>
            </w:r>
          </w:p>
          <w:p w14:paraId="17AE3858" w14:textId="77777777" w:rsidR="00272020" w:rsidRDefault="00272020" w:rsidP="00401611">
            <w:pPr>
              <w:rPr>
                <w:rFonts w:ascii="Arial" w:hAnsi="Arial" w:cs="Arial"/>
                <w:b/>
              </w:rPr>
            </w:pPr>
          </w:p>
          <w:p w14:paraId="11B45932" w14:textId="77777777" w:rsidR="00272020" w:rsidRPr="00986653" w:rsidRDefault="00272020" w:rsidP="00401611">
            <w:pPr>
              <w:jc w:val="center"/>
              <w:rPr>
                <w:rFonts w:ascii="Tempus Sans ITC" w:hAnsi="Tempus Sans ITC"/>
                <w:bCs/>
              </w:rPr>
            </w:pPr>
          </w:p>
        </w:tc>
        <w:tc>
          <w:tcPr>
            <w:tcW w:w="888" w:type="pct"/>
            <w:shd w:val="clear" w:color="auto" w:fill="FFFFFF"/>
          </w:tcPr>
          <w:p w14:paraId="4ECE82BE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 xml:space="preserve">Planifie avec beaucoup d’aide une démarche de solution pour moins de </w:t>
            </w:r>
            <w:proofErr w:type="gramStart"/>
            <w:r w:rsidRPr="002E090C">
              <w:rPr>
                <w:rFonts w:ascii="Arial" w:hAnsi="Arial" w:cs="Arial"/>
              </w:rPr>
              <w:t>3  questions</w:t>
            </w:r>
            <w:proofErr w:type="gramEnd"/>
            <w:r w:rsidRPr="002E090C">
              <w:rPr>
                <w:rFonts w:ascii="Arial" w:hAnsi="Arial" w:cs="Arial"/>
              </w:rPr>
              <w:t>.</w:t>
            </w:r>
          </w:p>
          <w:p w14:paraId="637A99F9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88" w:type="pct"/>
            <w:shd w:val="clear" w:color="auto" w:fill="FFFFFF"/>
          </w:tcPr>
          <w:p w14:paraId="7171D553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>Planifie avec un peu d’aide une démarche de solution pour 3-4-</w:t>
            </w:r>
            <w:proofErr w:type="gramStart"/>
            <w:r w:rsidRPr="002E090C">
              <w:rPr>
                <w:rFonts w:ascii="Arial" w:hAnsi="Arial" w:cs="Arial"/>
              </w:rPr>
              <w:t>5  questions</w:t>
            </w:r>
            <w:proofErr w:type="gramEnd"/>
            <w:r w:rsidRPr="002E090C">
              <w:rPr>
                <w:rFonts w:ascii="Arial" w:hAnsi="Arial" w:cs="Arial"/>
              </w:rPr>
              <w:t>.</w:t>
            </w:r>
          </w:p>
          <w:p w14:paraId="3711B243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  <w:p w14:paraId="3CF07767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shd w:val="clear" w:color="auto" w:fill="FFFFFF"/>
          </w:tcPr>
          <w:p w14:paraId="702173B2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>Planifie assez facilement une démarche de solution pour 6-</w:t>
            </w:r>
            <w:proofErr w:type="gramStart"/>
            <w:r w:rsidRPr="002E090C">
              <w:rPr>
                <w:rFonts w:ascii="Arial" w:hAnsi="Arial" w:cs="Arial"/>
              </w:rPr>
              <w:t>7  questions</w:t>
            </w:r>
            <w:proofErr w:type="gramEnd"/>
            <w:r w:rsidRPr="002E090C">
              <w:rPr>
                <w:rFonts w:ascii="Arial" w:hAnsi="Arial" w:cs="Arial"/>
              </w:rPr>
              <w:t>.</w:t>
            </w:r>
          </w:p>
          <w:p w14:paraId="4E60663B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81" w:type="pct"/>
            <w:shd w:val="clear" w:color="auto" w:fill="FFFFFF"/>
          </w:tcPr>
          <w:p w14:paraId="633EB4EE" w14:textId="77777777" w:rsidR="00272020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 xml:space="preserve">Planifie facilement une démarche de solution pour plus de </w:t>
            </w:r>
          </w:p>
          <w:p w14:paraId="77B003F2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Pr="002E090C">
              <w:rPr>
                <w:rFonts w:ascii="Arial" w:hAnsi="Arial" w:cs="Arial"/>
              </w:rPr>
              <w:t>questions.</w:t>
            </w:r>
          </w:p>
          <w:p w14:paraId="369453ED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</w:tr>
      <w:tr w:rsidR="00272020" w:rsidRPr="00986653" w14:paraId="14A0C982" w14:textId="77777777" w:rsidTr="00401611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1555" w:type="pct"/>
          </w:tcPr>
          <w:p w14:paraId="6E9267CB" w14:textId="77777777" w:rsidR="00272020" w:rsidRDefault="00272020" w:rsidP="00401611">
            <w:pPr>
              <w:rPr>
                <w:rFonts w:ascii="Arial" w:hAnsi="Arial" w:cs="Arial"/>
                <w:b/>
              </w:rPr>
            </w:pPr>
          </w:p>
          <w:p w14:paraId="01A4C9C4" w14:textId="77777777" w:rsidR="00272020" w:rsidRPr="00063E5B" w:rsidRDefault="00272020" w:rsidP="00401611">
            <w:pPr>
              <w:rPr>
                <w:rFonts w:ascii="Arial" w:hAnsi="Arial" w:cs="Arial"/>
                <w:b/>
                <w:u w:val="single"/>
              </w:rPr>
            </w:pPr>
            <w:r w:rsidRPr="00063E5B">
              <w:rPr>
                <w:rFonts w:ascii="Arial" w:hAnsi="Arial" w:cs="Arial"/>
                <w:b/>
              </w:rPr>
              <w:t xml:space="preserve">Persistance dans l’action </w:t>
            </w:r>
          </w:p>
          <w:p w14:paraId="29DD10CA" w14:textId="77777777" w:rsidR="00272020" w:rsidRPr="004B0A26" w:rsidRDefault="00272020" w:rsidP="00272020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Maintenir sa motivation au regard du but visé</w:t>
            </w:r>
          </w:p>
          <w:p w14:paraId="20D9CBC9" w14:textId="77777777" w:rsidR="00272020" w:rsidRDefault="00272020" w:rsidP="00401611">
            <w:pPr>
              <w:rPr>
                <w:rFonts w:ascii="Arial" w:hAnsi="Arial" w:cs="Arial"/>
                <w:b/>
                <w:u w:val="single"/>
              </w:rPr>
            </w:pPr>
          </w:p>
          <w:p w14:paraId="5E6B980D" w14:textId="77777777" w:rsidR="00272020" w:rsidRPr="00986653" w:rsidRDefault="00272020" w:rsidP="00401611">
            <w:pPr>
              <w:rPr>
                <w:rFonts w:ascii="Tempus Sans ITC" w:hAnsi="Tempus Sans ITC"/>
                <w:b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FFFFFF"/>
          </w:tcPr>
          <w:p w14:paraId="60B50B7E" w14:textId="77777777" w:rsidR="00272020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>L’élève a besoin de support et d’encouragement à chaque difficulté rencontrée</w:t>
            </w:r>
            <w:r>
              <w:rPr>
                <w:rFonts w:ascii="Arial" w:hAnsi="Arial" w:cs="Arial"/>
              </w:rPr>
              <w:t>.</w:t>
            </w:r>
          </w:p>
          <w:p w14:paraId="1C86BDFD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88" w:type="pct"/>
            <w:shd w:val="clear" w:color="auto" w:fill="FFFFFF"/>
          </w:tcPr>
          <w:p w14:paraId="783344E2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 xml:space="preserve">L’élève a besoin de support et </w:t>
            </w:r>
            <w:proofErr w:type="gramStart"/>
            <w:r w:rsidRPr="002E090C">
              <w:rPr>
                <w:rFonts w:ascii="Arial" w:hAnsi="Arial" w:cs="Arial"/>
              </w:rPr>
              <w:t>d’encouragement  après</w:t>
            </w:r>
            <w:proofErr w:type="gramEnd"/>
            <w:r w:rsidRPr="002E090C">
              <w:rPr>
                <w:rFonts w:ascii="Arial" w:hAnsi="Arial" w:cs="Arial"/>
              </w:rPr>
              <w:t xml:space="preserve"> quelques  difficultés rencontrées. </w:t>
            </w:r>
          </w:p>
          <w:p w14:paraId="61E69839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88" w:type="pct"/>
            <w:shd w:val="clear" w:color="auto" w:fill="FFFFFF"/>
          </w:tcPr>
          <w:p w14:paraId="666AA1F0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>L’élève demeure assez facilement motivé malgré les difficultés rencontrées.</w:t>
            </w:r>
          </w:p>
          <w:p w14:paraId="23D36F39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  <w:p w14:paraId="015E9AED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</w:p>
          <w:p w14:paraId="256A38F0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  <w:shd w:val="clear" w:color="auto" w:fill="FFFFFF"/>
          </w:tcPr>
          <w:p w14:paraId="7717038F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>L’élève demeure motivé peu importe les difficultés rencontrées.</w:t>
            </w:r>
          </w:p>
          <w:p w14:paraId="48F08F61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  <w:p w14:paraId="4FB95939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</w:p>
        </w:tc>
      </w:tr>
      <w:tr w:rsidR="00272020" w:rsidRPr="00986653" w14:paraId="016FEDA1" w14:textId="77777777" w:rsidTr="00401611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1555" w:type="pct"/>
            <w:vMerge w:val="restart"/>
          </w:tcPr>
          <w:p w14:paraId="775F45FB" w14:textId="77777777" w:rsidR="00272020" w:rsidRDefault="00272020" w:rsidP="00401611">
            <w:pPr>
              <w:rPr>
                <w:rFonts w:ascii="Arial" w:hAnsi="Arial" w:cs="Arial"/>
                <w:b/>
              </w:rPr>
            </w:pPr>
          </w:p>
          <w:p w14:paraId="1D0CB282" w14:textId="77777777" w:rsidR="00272020" w:rsidRPr="00DF049C" w:rsidRDefault="00272020" w:rsidP="00401611">
            <w:pPr>
              <w:rPr>
                <w:rFonts w:ascii="Arial" w:hAnsi="Arial" w:cs="Arial"/>
                <w:b/>
                <w:u w:val="single"/>
              </w:rPr>
            </w:pPr>
            <w:r w:rsidRPr="00DF049C">
              <w:rPr>
                <w:rFonts w:ascii="Arial" w:hAnsi="Arial" w:cs="Arial"/>
                <w:b/>
              </w:rPr>
              <w:t>Rétroaction sur sa démarche</w:t>
            </w:r>
          </w:p>
          <w:p w14:paraId="0B28F6AD" w14:textId="77777777" w:rsidR="00272020" w:rsidRPr="00BC24B8" w:rsidRDefault="00272020" w:rsidP="00272020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Reconnaître les obstacles rencontrés</w:t>
            </w:r>
          </w:p>
          <w:p w14:paraId="3D8C0F55" w14:textId="77777777" w:rsidR="00272020" w:rsidRDefault="00272020" w:rsidP="0027202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C24B8">
              <w:rPr>
                <w:rFonts w:ascii="Arial" w:hAnsi="Arial" w:cs="Arial"/>
              </w:rPr>
              <w:t>Constater l’efficacité de sa démarche personnelle</w:t>
            </w:r>
          </w:p>
          <w:p w14:paraId="41350A78" w14:textId="77777777" w:rsidR="00272020" w:rsidRPr="00DF049C" w:rsidRDefault="00272020" w:rsidP="00401611">
            <w:pPr>
              <w:rPr>
                <w:rFonts w:ascii="Arial" w:hAnsi="Arial" w:cs="Arial"/>
                <w:b/>
                <w:u w:val="single"/>
              </w:rPr>
            </w:pPr>
          </w:p>
          <w:p w14:paraId="2ADF6839" w14:textId="77777777" w:rsidR="00272020" w:rsidRPr="00986653" w:rsidRDefault="00272020" w:rsidP="00401611">
            <w:pPr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FFFFFF"/>
          </w:tcPr>
          <w:p w14:paraId="57AE2940" w14:textId="77777777" w:rsidR="00272020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 xml:space="preserve">L’élève </w:t>
            </w:r>
            <w:r>
              <w:rPr>
                <w:rFonts w:ascii="Arial" w:hAnsi="Arial" w:cs="Arial"/>
              </w:rPr>
              <w:t xml:space="preserve">ne sait comment ajuster sa démarche </w:t>
            </w:r>
            <w:r w:rsidRPr="002E090C">
              <w:rPr>
                <w:rFonts w:ascii="Arial" w:hAnsi="Arial" w:cs="Arial"/>
              </w:rPr>
              <w:t>en cas d’obstacle.</w:t>
            </w:r>
            <w:r>
              <w:rPr>
                <w:rFonts w:ascii="Arial" w:hAnsi="Arial" w:cs="Arial"/>
              </w:rPr>
              <w:t xml:space="preserve"> </w:t>
            </w:r>
          </w:p>
          <w:p w14:paraId="4F714E39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a besoin d’une aide constante.</w:t>
            </w:r>
          </w:p>
          <w:p w14:paraId="48D2AF9B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88" w:type="pct"/>
            <w:shd w:val="clear" w:color="auto" w:fill="FFFFFF"/>
          </w:tcPr>
          <w:p w14:paraId="55A7B169" w14:textId="77777777" w:rsidR="00272020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 xml:space="preserve">L’élève </w:t>
            </w:r>
            <w:r>
              <w:rPr>
                <w:rFonts w:ascii="Arial" w:hAnsi="Arial" w:cs="Arial"/>
              </w:rPr>
              <w:t xml:space="preserve">ajuste peu sa démarche </w:t>
            </w:r>
            <w:r w:rsidRPr="002E090C">
              <w:rPr>
                <w:rFonts w:ascii="Arial" w:hAnsi="Arial" w:cs="Arial"/>
              </w:rPr>
              <w:t>en cas d’obstacle.</w:t>
            </w:r>
            <w:r>
              <w:rPr>
                <w:rFonts w:ascii="Arial" w:hAnsi="Arial" w:cs="Arial"/>
              </w:rPr>
              <w:t xml:space="preserve"> </w:t>
            </w:r>
          </w:p>
          <w:p w14:paraId="1D4DFCC3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a souvent besoin d’aide.</w:t>
            </w:r>
          </w:p>
          <w:p w14:paraId="53E682BB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88" w:type="pct"/>
            <w:shd w:val="clear" w:color="auto" w:fill="FFFFFF"/>
          </w:tcPr>
          <w:p w14:paraId="4D321B1F" w14:textId="77777777" w:rsidR="00272020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 xml:space="preserve">L’élève </w:t>
            </w:r>
            <w:r>
              <w:rPr>
                <w:rFonts w:ascii="Arial" w:hAnsi="Arial" w:cs="Arial"/>
              </w:rPr>
              <w:t xml:space="preserve">ajuste assez facilement sa démarche </w:t>
            </w:r>
            <w:r w:rsidRPr="002E090C">
              <w:rPr>
                <w:rFonts w:ascii="Arial" w:hAnsi="Arial" w:cs="Arial"/>
              </w:rPr>
              <w:t>en cas d’obstacle.</w:t>
            </w:r>
          </w:p>
          <w:p w14:paraId="16475047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peut avoir besoin d’un peu d’aide.</w:t>
            </w:r>
          </w:p>
          <w:p w14:paraId="48DF695E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81" w:type="pct"/>
            <w:shd w:val="clear" w:color="auto" w:fill="FFFFFF"/>
          </w:tcPr>
          <w:p w14:paraId="3DDA101E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 xml:space="preserve">L’élève </w:t>
            </w:r>
            <w:r>
              <w:rPr>
                <w:rFonts w:ascii="Arial" w:hAnsi="Arial" w:cs="Arial"/>
              </w:rPr>
              <w:t xml:space="preserve">ajuste facilement sa démarche </w:t>
            </w:r>
            <w:r w:rsidRPr="002E090C">
              <w:rPr>
                <w:rFonts w:ascii="Arial" w:hAnsi="Arial" w:cs="Arial"/>
              </w:rPr>
              <w:t>en cas d’obstacle.</w:t>
            </w:r>
          </w:p>
          <w:p w14:paraId="71A927FC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</w:tr>
      <w:tr w:rsidR="00272020" w:rsidRPr="00986653" w14:paraId="458899BB" w14:textId="77777777" w:rsidTr="00401611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555" w:type="pct"/>
            <w:vMerge/>
          </w:tcPr>
          <w:p w14:paraId="3DFBEF5D" w14:textId="77777777" w:rsidR="00272020" w:rsidRPr="00986653" w:rsidRDefault="00272020" w:rsidP="00401611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/>
          </w:tcPr>
          <w:p w14:paraId="051A8D45" w14:textId="77777777" w:rsidR="00272020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 xml:space="preserve">L’élève reconnaît </w:t>
            </w:r>
            <w:r>
              <w:rPr>
                <w:rFonts w:ascii="Arial" w:hAnsi="Arial" w:cs="Arial"/>
              </w:rPr>
              <w:t>très peu objectivement</w:t>
            </w:r>
            <w:r w:rsidRPr="002E090C">
              <w:rPr>
                <w:rFonts w:ascii="Arial" w:hAnsi="Arial" w:cs="Arial"/>
              </w:rPr>
              <w:t xml:space="preserve"> l’efficacité </w:t>
            </w:r>
            <w:r>
              <w:rPr>
                <w:rFonts w:ascii="Arial" w:hAnsi="Arial" w:cs="Arial"/>
              </w:rPr>
              <w:t xml:space="preserve">ou non </w:t>
            </w:r>
            <w:r w:rsidRPr="002E090C">
              <w:rPr>
                <w:rFonts w:ascii="Arial" w:hAnsi="Arial" w:cs="Arial"/>
              </w:rPr>
              <w:t>de sa démarche</w:t>
            </w:r>
            <w:r>
              <w:rPr>
                <w:rFonts w:ascii="Arial" w:hAnsi="Arial" w:cs="Arial"/>
              </w:rPr>
              <w:t>.</w:t>
            </w:r>
          </w:p>
          <w:p w14:paraId="66AA3DC5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/>
          </w:tcPr>
          <w:p w14:paraId="2C10A721" w14:textId="77777777" w:rsidR="00272020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 xml:space="preserve">L’élève reconnaît </w:t>
            </w:r>
            <w:r>
              <w:rPr>
                <w:rFonts w:ascii="Arial" w:hAnsi="Arial" w:cs="Arial"/>
              </w:rPr>
              <w:t>peu objectivement</w:t>
            </w:r>
            <w:r w:rsidRPr="002E090C">
              <w:rPr>
                <w:rFonts w:ascii="Arial" w:hAnsi="Arial" w:cs="Arial"/>
              </w:rPr>
              <w:t xml:space="preserve"> l’efficacité </w:t>
            </w:r>
            <w:r>
              <w:rPr>
                <w:rFonts w:ascii="Arial" w:hAnsi="Arial" w:cs="Arial"/>
              </w:rPr>
              <w:t xml:space="preserve">ou non </w:t>
            </w:r>
            <w:r w:rsidRPr="002E090C">
              <w:rPr>
                <w:rFonts w:ascii="Arial" w:hAnsi="Arial" w:cs="Arial"/>
              </w:rPr>
              <w:t>de sa démarche</w:t>
            </w:r>
            <w:r>
              <w:rPr>
                <w:rFonts w:ascii="Arial" w:hAnsi="Arial" w:cs="Arial"/>
              </w:rPr>
              <w:t>.</w:t>
            </w:r>
          </w:p>
          <w:p w14:paraId="15E85A6F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/>
          </w:tcPr>
          <w:p w14:paraId="0DE205B5" w14:textId="77777777" w:rsidR="00272020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 xml:space="preserve">L’élève reconnaît </w:t>
            </w:r>
            <w:r>
              <w:rPr>
                <w:rFonts w:ascii="Arial" w:hAnsi="Arial" w:cs="Arial"/>
              </w:rPr>
              <w:t>objectivement</w:t>
            </w:r>
            <w:r w:rsidRPr="002E090C">
              <w:rPr>
                <w:rFonts w:ascii="Arial" w:hAnsi="Arial" w:cs="Arial"/>
              </w:rPr>
              <w:t xml:space="preserve"> l’efficacité </w:t>
            </w:r>
            <w:r>
              <w:rPr>
                <w:rFonts w:ascii="Arial" w:hAnsi="Arial" w:cs="Arial"/>
              </w:rPr>
              <w:t xml:space="preserve">ou non </w:t>
            </w:r>
            <w:r w:rsidRPr="002E090C">
              <w:rPr>
                <w:rFonts w:ascii="Arial" w:hAnsi="Arial" w:cs="Arial"/>
              </w:rPr>
              <w:t>de sa démarche</w:t>
            </w:r>
            <w:r>
              <w:rPr>
                <w:rFonts w:ascii="Arial" w:hAnsi="Arial" w:cs="Arial"/>
              </w:rPr>
              <w:t>.</w:t>
            </w:r>
          </w:p>
          <w:p w14:paraId="330198C4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FFFFFF"/>
          </w:tcPr>
          <w:p w14:paraId="5F4E70E4" w14:textId="77777777" w:rsidR="00272020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t xml:space="preserve">L’élève reconnaît </w:t>
            </w:r>
            <w:r>
              <w:rPr>
                <w:rFonts w:ascii="Arial" w:hAnsi="Arial" w:cs="Arial"/>
              </w:rPr>
              <w:t>objectivement</w:t>
            </w:r>
            <w:r w:rsidRPr="002E09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et de façon détaillée </w:t>
            </w:r>
            <w:r w:rsidRPr="002E090C">
              <w:rPr>
                <w:rFonts w:ascii="Arial" w:hAnsi="Arial" w:cs="Arial"/>
              </w:rPr>
              <w:t xml:space="preserve">l’efficacité </w:t>
            </w:r>
            <w:r>
              <w:rPr>
                <w:rFonts w:ascii="Arial" w:hAnsi="Arial" w:cs="Arial"/>
              </w:rPr>
              <w:t xml:space="preserve">ou non </w:t>
            </w:r>
            <w:r w:rsidRPr="002E090C">
              <w:rPr>
                <w:rFonts w:ascii="Arial" w:hAnsi="Arial" w:cs="Arial"/>
              </w:rPr>
              <w:t>de sa démarche</w:t>
            </w:r>
            <w:r>
              <w:rPr>
                <w:rFonts w:ascii="Arial" w:hAnsi="Arial" w:cs="Arial"/>
              </w:rPr>
              <w:t>.</w:t>
            </w:r>
          </w:p>
          <w:p w14:paraId="5F4DC4ED" w14:textId="77777777" w:rsidR="00272020" w:rsidRPr="002E090C" w:rsidRDefault="00272020" w:rsidP="00401611">
            <w:pPr>
              <w:jc w:val="center"/>
              <w:rPr>
                <w:rFonts w:ascii="Arial" w:hAnsi="Arial" w:cs="Arial"/>
              </w:rPr>
            </w:pPr>
            <w:r w:rsidRPr="002E090C">
              <w:rPr>
                <w:rFonts w:ascii="Arial" w:hAnsi="Arial" w:cs="Arial"/>
              </w:rPr>
              <w:sym w:font="Wingdings" w:char="F0A8"/>
            </w:r>
          </w:p>
        </w:tc>
      </w:tr>
    </w:tbl>
    <w:p w14:paraId="247E6869" w14:textId="723D31B2" w:rsidR="00272020" w:rsidRPr="00AA5A42" w:rsidRDefault="00272020" w:rsidP="00272020">
      <w:pPr>
        <w:pStyle w:val="Titre2"/>
        <w:rPr>
          <w:rFonts w:ascii="Chaucer" w:hAnsi="Chaucer"/>
          <w:b w:val="0"/>
          <w:bCs w:val="0"/>
          <w:i w:val="0"/>
          <w:iCs w:val="0"/>
          <w:color w:val="FFFFFF"/>
          <w:sz w:val="24"/>
          <w:szCs w:val="24"/>
        </w:rPr>
      </w:pPr>
      <w:r>
        <w:rPr>
          <w:rFonts w:ascii="Banner" w:hAnsi="Banner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E2333" wp14:editId="1C012034">
                <wp:simplePos x="0" y="0"/>
                <wp:positionH relativeFrom="column">
                  <wp:posOffset>-76200</wp:posOffset>
                </wp:positionH>
                <wp:positionV relativeFrom="paragraph">
                  <wp:posOffset>5505450</wp:posOffset>
                </wp:positionV>
                <wp:extent cx="9067800" cy="572135"/>
                <wp:effectExtent l="6985" t="11430" r="12065" b="698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ED9CA" w14:textId="77777777" w:rsidR="00272020" w:rsidRDefault="00272020" w:rsidP="00272020">
                            <w:pP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</w:pPr>
                            <w:r w:rsidRPr="00986653"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Commentaires</w:t>
                            </w: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2333" id="Zone de texte 8" o:spid="_x0000_s1027" type="#_x0000_t202" style="position:absolute;margin-left:-6pt;margin-top:433.5pt;width:714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">
                <v:textbox>
                  <w:txbxContent>
                    <w:p w14:paraId="72BED9CA" w14:textId="77777777" w:rsidR="00272020" w:rsidRDefault="00272020" w:rsidP="00272020">
                      <w:pPr>
                        <w:rPr>
                          <w:rFonts w:ascii="Script MT Bold" w:hAnsi="Script MT Bold"/>
                          <w:sz w:val="28"/>
                          <w:szCs w:val="28"/>
                        </w:rPr>
                      </w:pPr>
                      <w:r w:rsidRPr="00986653">
                        <w:rPr>
                          <w:rFonts w:ascii="Script MT Bold" w:hAnsi="Script MT Bold"/>
                          <w:sz w:val="28"/>
                          <w:szCs w:val="28"/>
                        </w:rPr>
                        <w:t>Commentaires</w:t>
                      </w: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2093597" wp14:editId="03EEBD22">
                <wp:simplePos x="0" y="0"/>
                <wp:positionH relativeFrom="column">
                  <wp:posOffset>-5553710</wp:posOffset>
                </wp:positionH>
                <wp:positionV relativeFrom="paragraph">
                  <wp:posOffset>-552450</wp:posOffset>
                </wp:positionV>
                <wp:extent cx="2971800" cy="457200"/>
                <wp:effectExtent l="6350" t="11430" r="31750" b="2667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02E876" w14:textId="77777777" w:rsidR="00272020" w:rsidRDefault="00272020" w:rsidP="002720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2020">
                              <w:rPr>
                                <w:rFonts w:ascii="Chaucer" w:hAnsi="Chaucer"/>
                                <w:b/>
                                <w:bCs/>
                                <w:color w:val="33339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SAE:  Autonomie et </w:t>
                            </w:r>
                          </w:p>
                          <w:p w14:paraId="139CAAB8" w14:textId="77777777" w:rsidR="00272020" w:rsidRDefault="00272020" w:rsidP="00272020">
                            <w:pPr>
                              <w:jc w:val="center"/>
                            </w:pPr>
                            <w:proofErr w:type="gramStart"/>
                            <w:r w:rsidRPr="00272020">
                              <w:rPr>
                                <w:rFonts w:ascii="Chaucer" w:hAnsi="Chaucer"/>
                                <w:b/>
                                <w:bCs/>
                                <w:color w:val="33339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participation</w:t>
                            </w:r>
                            <w:proofErr w:type="gramEnd"/>
                            <w:r w:rsidRPr="00272020">
                              <w:rPr>
                                <w:rFonts w:ascii="Chaucer" w:hAnsi="Chaucer"/>
                                <w:b/>
                                <w:bCs/>
                                <w:color w:val="33339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sociale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93597" id="Zone de texte 7" o:spid="_x0000_s1028" type="#_x0000_t202" style="position:absolute;margin-left:-437.3pt;margin-top:-43.5pt;width:23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" filled="f" stroked="f">
                <o:lock v:ext="edit" shapetype="t"/>
                <v:textbox style="mso-fit-shape-to-text:t">
                  <w:txbxContent>
                    <w:p w14:paraId="1D02E876" w14:textId="77777777" w:rsidR="00272020" w:rsidRDefault="00272020" w:rsidP="002720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72020">
                        <w:rPr>
                          <w:rFonts w:ascii="Chaucer" w:hAnsi="Chaucer"/>
                          <w:b/>
                          <w:bCs/>
                          <w:color w:val="33339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SAE:  Autonomie et </w:t>
                      </w:r>
                    </w:p>
                    <w:p w14:paraId="139CAAB8" w14:textId="77777777" w:rsidR="00272020" w:rsidRDefault="00272020" w:rsidP="00272020">
                      <w:pPr>
                        <w:jc w:val="center"/>
                      </w:pPr>
                      <w:proofErr w:type="gramStart"/>
                      <w:r w:rsidRPr="00272020">
                        <w:rPr>
                          <w:rFonts w:ascii="Chaucer" w:hAnsi="Chaucer"/>
                          <w:b/>
                          <w:bCs/>
                          <w:color w:val="33339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round/>
                          </w14:textOutline>
                        </w:rPr>
                        <w:t>participation</w:t>
                      </w:r>
                      <w:proofErr w:type="gramEnd"/>
                      <w:r w:rsidRPr="00272020">
                        <w:rPr>
                          <w:rFonts w:ascii="Chaucer" w:hAnsi="Chaucer"/>
                          <w:b/>
                          <w:bCs/>
                          <w:color w:val="33339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sociale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D6DF6">
        <w:rPr>
          <w:noProof/>
          <w:color w:val="FFFFFF"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659C86E" wp14:editId="6C642964">
                <wp:simplePos x="0" y="0"/>
                <wp:positionH relativeFrom="column">
                  <wp:posOffset>4267200</wp:posOffset>
                </wp:positionH>
                <wp:positionV relativeFrom="paragraph">
                  <wp:posOffset>-698500</wp:posOffset>
                </wp:positionV>
                <wp:extent cx="4724400" cy="800100"/>
                <wp:effectExtent l="6985" t="8255" r="78740" b="77470"/>
                <wp:wrapNone/>
                <wp:docPr id="6" name="Rectangle :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EB61617" w14:textId="77777777" w:rsidR="00272020" w:rsidRPr="00C3389A" w:rsidRDefault="00272020" w:rsidP="00272020">
                            <w:pPr>
                              <w:spacing w:line="312" w:lineRule="auto"/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</w:pPr>
                            <w:r w:rsidRPr="00C3389A"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Nom :  ______________________</w:t>
                            </w: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_____</w:t>
                            </w:r>
                            <w:r w:rsidRPr="00C3389A"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4A7A4600" w14:textId="17B040E1" w:rsidR="00272020" w:rsidRPr="00C15590" w:rsidRDefault="00272020" w:rsidP="00272020">
                            <w:pPr>
                              <w:spacing w:line="312" w:lineRule="auto"/>
                              <w:rPr>
                                <w:rFonts w:ascii="Script MT Bold" w:hAnsi="Script MT Bol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3389A"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 xml:space="preserve">Groupe :   </w:t>
                            </w: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C15590">
                              <w:rPr>
                                <w:rFonts w:ascii="Script MT Bold" w:hAnsi="Script MT Bold"/>
                                <w:sz w:val="28"/>
                                <w:szCs w:val="28"/>
                                <w:u w:val="single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  <w:u w:val="single"/>
                              </w:rPr>
                              <w:t> :_</w:t>
                            </w:r>
                            <w:proofErr w:type="gramEnd"/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  <w:u w:val="single"/>
                              </w:rPr>
                              <w:t>___________________</w:t>
                            </w:r>
                            <w:r w:rsidRPr="00C15590">
                              <w:rPr>
                                <w:rFonts w:ascii="Script MT Bold" w:hAnsi="Script MT Bold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9C86E" id="Rectangle : coins arrondis 6" o:spid="_x0000_s1029" style="position:absolute;margin-left:336pt;margin-top:-55pt;width:37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" strokeweight="1pt">
                <v:shadow on="t" offset="6pt,6pt"/>
                <v:textbox>
                  <w:txbxContent>
                    <w:p w14:paraId="1EB61617" w14:textId="77777777" w:rsidR="00272020" w:rsidRPr="00C3389A" w:rsidRDefault="00272020" w:rsidP="00272020">
                      <w:pPr>
                        <w:spacing w:line="312" w:lineRule="auto"/>
                        <w:rPr>
                          <w:rFonts w:ascii="Script MT Bold" w:hAnsi="Script MT Bold"/>
                          <w:sz w:val="28"/>
                          <w:szCs w:val="28"/>
                        </w:rPr>
                      </w:pPr>
                      <w:r w:rsidRPr="00C3389A">
                        <w:rPr>
                          <w:rFonts w:ascii="Script MT Bold" w:hAnsi="Script MT Bold"/>
                          <w:sz w:val="28"/>
                          <w:szCs w:val="28"/>
                        </w:rPr>
                        <w:t>Nom :  ______________________</w:t>
                      </w: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t>_____</w:t>
                      </w:r>
                      <w:r w:rsidRPr="00C3389A">
                        <w:rPr>
                          <w:rFonts w:ascii="Script MT Bold" w:hAnsi="Script MT Bold"/>
                          <w:sz w:val="28"/>
                          <w:szCs w:val="28"/>
                        </w:rPr>
                        <w:t>______________</w:t>
                      </w:r>
                    </w:p>
                    <w:p w14:paraId="4A7A4600" w14:textId="17B040E1" w:rsidR="00272020" w:rsidRPr="00C15590" w:rsidRDefault="00272020" w:rsidP="00272020">
                      <w:pPr>
                        <w:spacing w:line="312" w:lineRule="auto"/>
                        <w:rPr>
                          <w:rFonts w:ascii="Script MT Bold" w:hAnsi="Script MT Bold"/>
                          <w:sz w:val="28"/>
                          <w:szCs w:val="28"/>
                          <w:u w:val="single"/>
                        </w:rPr>
                      </w:pPr>
                      <w:r w:rsidRPr="00C3389A">
                        <w:rPr>
                          <w:rFonts w:ascii="Script MT Bold" w:hAnsi="Script MT Bold"/>
                          <w:sz w:val="28"/>
                          <w:szCs w:val="28"/>
                        </w:rPr>
                        <w:t xml:space="preserve">Groupe :   </w:t>
                      </w: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t xml:space="preserve">               </w:t>
                      </w:r>
                      <w:r w:rsidRPr="00C15590">
                        <w:rPr>
                          <w:rFonts w:ascii="Script MT Bold" w:hAnsi="Script MT Bold"/>
                          <w:sz w:val="28"/>
                          <w:szCs w:val="28"/>
                          <w:u w:val="single"/>
                        </w:rPr>
                        <w:t>Date</w:t>
                      </w:r>
                      <w:proofErr w:type="gramStart"/>
                      <w:r>
                        <w:rPr>
                          <w:rFonts w:ascii="Script MT Bold" w:hAnsi="Script MT Bold"/>
                          <w:sz w:val="28"/>
                          <w:szCs w:val="28"/>
                          <w:u w:val="single"/>
                        </w:rPr>
                        <w:t> :_</w:t>
                      </w:r>
                      <w:proofErr w:type="gramEnd"/>
                      <w:r>
                        <w:rPr>
                          <w:rFonts w:ascii="Script MT Bold" w:hAnsi="Script MT Bold"/>
                          <w:sz w:val="28"/>
                          <w:szCs w:val="28"/>
                          <w:u w:val="single"/>
                        </w:rPr>
                        <w:t>___________________</w:t>
                      </w:r>
                      <w:r w:rsidRPr="00C15590">
                        <w:rPr>
                          <w:rFonts w:ascii="Script MT Bold" w:hAnsi="Script MT Bold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proofErr w:type="gramStart"/>
      <w:r w:rsidRPr="002D6DF6">
        <w:rPr>
          <w:color w:val="FFFFFF"/>
          <w:sz w:val="24"/>
        </w:rPr>
        <w:t xml:space="preserve">Anne  </w:t>
      </w:r>
      <w:r>
        <w:rPr>
          <w:color w:val="FFFFFF"/>
          <w:sz w:val="24"/>
        </w:rPr>
        <w:tab/>
      </w:r>
      <w:proofErr w:type="gramEnd"/>
      <w:r>
        <w:rPr>
          <w:color w:val="FFFFFF"/>
          <w:sz w:val="24"/>
        </w:rPr>
        <w:tab/>
      </w:r>
      <w:r w:rsidRPr="000355EE">
        <w:rPr>
          <w:i w:val="0"/>
          <w:sz w:val="24"/>
          <w:u w:val="single"/>
        </w:rPr>
        <w:t>Travail sur le transport en commun:</w:t>
      </w:r>
      <w:r w:rsidRPr="002D6DF6">
        <w:rPr>
          <w:color w:val="FFFFFF"/>
          <w:sz w:val="24"/>
        </w:rPr>
        <w:t xml:space="preserve"> </w:t>
      </w:r>
    </w:p>
    <w:p w14:paraId="207856F1" w14:textId="77777777" w:rsidR="00272020" w:rsidRDefault="00272020" w:rsidP="00272020">
      <w:pPr>
        <w:ind w:left="1416" w:firstLine="708"/>
        <w:rPr>
          <w:rFonts w:ascii="Chaucer" w:hAnsi="Chaucer"/>
          <w:sz w:val="22"/>
        </w:rPr>
      </w:pPr>
    </w:p>
    <w:p w14:paraId="3EE28203" w14:textId="2F937036" w:rsidR="00272020" w:rsidRDefault="00272020" w:rsidP="00272020"/>
    <w:p w14:paraId="469C6D3D" w14:textId="5B41C2F0" w:rsidR="00272020" w:rsidRDefault="00272020" w:rsidP="00272020">
      <w:pPr>
        <w:jc w:val="right"/>
        <w:rPr>
          <w:rFonts w:ascii="Chaucer" w:hAnsi="Chaucer"/>
          <w:sz w:val="22"/>
        </w:rPr>
      </w:pPr>
    </w:p>
    <w:p w14:paraId="36DBDB4A" w14:textId="6166E004" w:rsidR="00D62B0A" w:rsidRPr="00272020" w:rsidRDefault="00D62B0A" w:rsidP="00272020"/>
    <w:sectPr w:rsidR="00D62B0A" w:rsidRPr="00272020" w:rsidSect="000027FD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F5795" w14:textId="77777777" w:rsidR="0087234C" w:rsidRDefault="0087234C" w:rsidP="000027FD">
      <w:r>
        <w:separator/>
      </w:r>
    </w:p>
  </w:endnote>
  <w:endnote w:type="continuationSeparator" w:id="0">
    <w:p w14:paraId="348B1F2B" w14:textId="77777777" w:rsidR="0087234C" w:rsidRDefault="0087234C" w:rsidP="0000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haucer">
    <w:altName w:val="Calibri"/>
    <w:charset w:val="00"/>
    <w:family w:val="auto"/>
    <w:pitch w:val="variable"/>
    <w:sig w:usb0="00000083" w:usb1="00000000" w:usb2="00000000" w:usb3="00000000" w:csb0="00000009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nn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BE79D" w14:textId="2941EE7C" w:rsidR="000027FD" w:rsidRPr="00902327" w:rsidRDefault="00902327">
    <w:pPr>
      <w:pStyle w:val="Pieddepage"/>
      <w:rPr>
        <w:rFonts w:ascii="Script MT Bold" w:hAnsi="Script MT Bold"/>
        <w:color w:val="808080"/>
      </w:rPr>
    </w:pPr>
    <w:r w:rsidRPr="003E43CE">
      <w:rPr>
        <w:rFonts w:ascii="Script MT Bold" w:hAnsi="Script MT Bold"/>
        <w:color w:val="808080"/>
      </w:rPr>
      <w:t xml:space="preserve">2010 / Jeannine Paradis / </w:t>
    </w:r>
    <w:r w:rsidRPr="003E43CE">
      <w:rPr>
        <w:rFonts w:ascii="Script MT Bold" w:hAnsi="Script MT Bold" w:cs="Arial"/>
        <w:i/>
        <w:color w:val="808080"/>
      </w:rPr>
      <w:t>FPT</w:t>
    </w:r>
    <w:r w:rsidRPr="003E43CE">
      <w:rPr>
        <w:rFonts w:ascii="Script MT Bold" w:hAnsi="Script MT Bold"/>
        <w:color w:val="808080"/>
      </w:rPr>
      <w:t xml:space="preserve"> </w:t>
    </w:r>
    <w:r w:rsidR="00272020">
      <w:rPr>
        <w:rFonts w:ascii="Script MT Bold" w:hAnsi="Script MT Bold"/>
        <w:color w:val="808080"/>
      </w:rPr>
      <w:t>/ Le transport en commun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F3D78" w14:textId="77777777" w:rsidR="0087234C" w:rsidRDefault="0087234C" w:rsidP="000027FD">
      <w:r>
        <w:separator/>
      </w:r>
    </w:p>
  </w:footnote>
  <w:footnote w:type="continuationSeparator" w:id="0">
    <w:p w14:paraId="1ACEB3D9" w14:textId="77777777" w:rsidR="0087234C" w:rsidRDefault="0087234C" w:rsidP="0000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7179"/>
    <w:multiLevelType w:val="hybridMultilevel"/>
    <w:tmpl w:val="739E0062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A443D"/>
    <w:multiLevelType w:val="multilevel"/>
    <w:tmpl w:val="FA7CE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910EC"/>
    <w:multiLevelType w:val="hybridMultilevel"/>
    <w:tmpl w:val="674438D6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F0782"/>
    <w:multiLevelType w:val="hybridMultilevel"/>
    <w:tmpl w:val="552E227C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A2A23"/>
    <w:multiLevelType w:val="hybridMultilevel"/>
    <w:tmpl w:val="C7BE49EE"/>
    <w:lvl w:ilvl="0" w:tplc="31AE61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FFF61CBE">
      <w:start w:val="1"/>
      <w:numFmt w:val="bullet"/>
      <w:lvlText w:val="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36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06C5F"/>
    <w:multiLevelType w:val="hybridMultilevel"/>
    <w:tmpl w:val="7B82C59C"/>
    <w:lvl w:ilvl="0" w:tplc="31AE61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76FC"/>
    <w:multiLevelType w:val="hybridMultilevel"/>
    <w:tmpl w:val="B3007712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FD"/>
    <w:rsid w:val="000027FD"/>
    <w:rsid w:val="00272020"/>
    <w:rsid w:val="004142CA"/>
    <w:rsid w:val="00601928"/>
    <w:rsid w:val="00786E07"/>
    <w:rsid w:val="0087234C"/>
    <w:rsid w:val="008726DB"/>
    <w:rsid w:val="00902327"/>
    <w:rsid w:val="00A4454A"/>
    <w:rsid w:val="00C3214B"/>
    <w:rsid w:val="00C5588F"/>
    <w:rsid w:val="00D2356D"/>
    <w:rsid w:val="00D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88AA"/>
  <w15:chartTrackingRefBased/>
  <w15:docId w15:val="{E4D7D09F-387F-4408-8B15-EFB549F0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86E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027FD"/>
    <w:rPr>
      <w:rFonts w:ascii="Trebuchet MS" w:hAnsi="Trebuchet MS"/>
    </w:rPr>
  </w:style>
  <w:style w:type="character" w:customStyle="1" w:styleId="NotedebasdepageCar">
    <w:name w:val="Note de bas de page Car"/>
    <w:basedOn w:val="Policepardfaut"/>
    <w:link w:val="Notedebasdepage"/>
    <w:semiHidden/>
    <w:rsid w:val="000027FD"/>
    <w:rPr>
      <w:rFonts w:ascii="Trebuchet MS" w:eastAsia="Times New Roman" w:hAnsi="Trebuchet MS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0027F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027F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027F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0027F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27F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86E07"/>
    <w:rPr>
      <w:rFonts w:ascii="Arial" w:eastAsia="Times New Roman" w:hAnsi="Arial" w:cs="Arial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rclm.amt.qc.ca/images/acc_phot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</dc:creator>
  <cp:keywords/>
  <dc:description/>
  <cp:lastModifiedBy>Jeannine</cp:lastModifiedBy>
  <cp:revision>2</cp:revision>
  <cp:lastPrinted>2020-07-02T18:02:00Z</cp:lastPrinted>
  <dcterms:created xsi:type="dcterms:W3CDTF">2020-07-02T18:20:00Z</dcterms:created>
  <dcterms:modified xsi:type="dcterms:W3CDTF">2020-07-02T18:20:00Z</dcterms:modified>
</cp:coreProperties>
</file>