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984D72" w14:textId="77777777" w:rsidR="00C97B8F" w:rsidRDefault="00C97B8F" w:rsidP="00C97B8F">
      <w:pPr>
        <w:rPr>
          <w:lang w:val="fr-FR"/>
        </w:rPr>
      </w:pPr>
    </w:p>
    <w:p w14:paraId="7BDFFA62" w14:textId="77777777" w:rsidR="00C97B8F" w:rsidRDefault="00C97B8F" w:rsidP="00C97B8F">
      <w:pPr>
        <w:rPr>
          <w:lang w:val="fr-FR"/>
        </w:rPr>
      </w:pPr>
    </w:p>
    <w:p w14:paraId="5A9577FD" w14:textId="77777777" w:rsidR="00C97B8F" w:rsidRDefault="00C97B8F" w:rsidP="00C97B8F">
      <w:pPr>
        <w:rPr>
          <w:lang w:val="fr-FR"/>
        </w:rPr>
      </w:pPr>
    </w:p>
    <w:p w14:paraId="3328FE73" w14:textId="77777777" w:rsidR="00C97B8F" w:rsidRDefault="00C97B8F" w:rsidP="00C97B8F">
      <w:pPr>
        <w:rPr>
          <w:lang w:val="fr-FR"/>
        </w:rPr>
      </w:pPr>
    </w:p>
    <w:p w14:paraId="46B65DF0" w14:textId="77777777" w:rsidR="00C97B8F" w:rsidRDefault="00B06F7A" w:rsidP="00C97B8F">
      <w:pPr>
        <w:rPr>
          <w:lang w:val="fr-FR"/>
        </w:rPr>
      </w:pPr>
      <w:r>
        <w:rPr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ACF055" wp14:editId="3E8CB4CF">
                <wp:simplePos x="0" y="0"/>
                <wp:positionH relativeFrom="column">
                  <wp:posOffset>5463540</wp:posOffset>
                </wp:positionH>
                <wp:positionV relativeFrom="paragraph">
                  <wp:posOffset>45085</wp:posOffset>
                </wp:positionV>
                <wp:extent cx="1485900" cy="1295400"/>
                <wp:effectExtent l="0" t="0" r="95250" b="95250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0484966" w14:textId="77777777" w:rsidR="00B06F7A" w:rsidRDefault="00B06F7A" w:rsidP="00B06F7A">
                            <w:pPr>
                              <w:spacing w:before="240" w:after="120"/>
                              <w:jc w:val="right"/>
                              <w:rPr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fr-CA"/>
                              </w:rPr>
                              <w:t>____</w:t>
                            </w:r>
                            <w:r w:rsidRPr="00FA5B96">
                              <w:rPr>
                                <w:sz w:val="48"/>
                                <w:szCs w:val="48"/>
                                <w:lang w:val="fr-CA"/>
                              </w:rPr>
                              <w:t xml:space="preserve">/ </w:t>
                            </w:r>
                            <w:r>
                              <w:rPr>
                                <w:sz w:val="48"/>
                                <w:szCs w:val="48"/>
                                <w:lang w:val="fr-CA"/>
                              </w:rPr>
                              <w:t>65</w:t>
                            </w:r>
                          </w:p>
                          <w:p w14:paraId="0034B7EF" w14:textId="77777777" w:rsidR="00B06F7A" w:rsidRPr="00FA5B96" w:rsidRDefault="00B06F7A" w:rsidP="00B06F7A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fr-CA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fr-CA"/>
                              </w:rPr>
                              <w:t>_____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ACF055" id="AutoShape 5" o:spid="_x0000_s1026" style="position:absolute;margin-left:430.2pt;margin-top:3.55pt;width:117pt;height:10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/ebgIAAPQEAAAOAAAAZHJzL2Uyb0RvYy54bWysVN9v0zAQfkfif7D8zpKU/tbSaeoYQhow&#10;MRDPru0kBscOZ7fp9tdzvmZdYYgHhCNZvtj+7r777nx+sW8t22kIxruSF2c5Z9pJr4yrS/7l8/Wr&#10;OWchCqeE9U6X/F4HfrF6+eK875Z65BtvlQaGIC4s+67kTYzdMsuCbHQrwpnvtMPNykMrIppQZwpE&#10;j+itzUZ5Ps16D6oDL3UI+PfqsMlXhF9VWsaPVRV0ZLbkGFukGWjepDlbnYtlDaJrjBzCEP8QRSuM&#10;Q6dHqCsRBduCeQbVGgk++CqeSd9mvqqM1MQB2RT5b2zuGtFp4oLJCd0xTeH/wcoPu1tgRpV8wZkT&#10;LUp0uY2ePLNJSk/fhSWeuutuIREM3Y2X3wNzft0IV+tLAN83WigMqkjns18uJCPgVbbp33uF6ALR&#10;KVP7CtoEiDlgexLk/iiI3kcm8Wcxnk8WOeomca8YLSZjNJIPsXy83kGIb7VvWVqUHPzWqU8oO/kQ&#10;u5sQSRY1kBPqG2dVa1HknbCsmE6nswFxOIzYj5jE11ujro21ZEC9WVtgeLXk1zSGy+H0mHWsT/HO&#10;MNq/Y+Q0/oRBRKg6U3LfOEXrKIw9rDFM6xK4piofePpt1HDXqJ4pk9JR5LPZ9DVHC2s+xYODM2Fr&#10;bFYZgTPw8auJDemd0v+M5TxP3xDhEZ4kOPFMoiedD/US95s9xpvE33h1j/KjH9IYnwpcNB4eOOux&#10;7UoefmwFaM7sO4cltCjG49SnZIwnsxEacLqzOd0RTiJUySNyouU6Hnp724Gpm5QAYuR8KurKxFQ7&#10;T1ENBrYW8RmegdS7pzadenqsVj8BAAD//wMAUEsDBBQABgAIAAAAIQDd6xg43wAAAAoBAAAPAAAA&#10;ZHJzL2Rvd25yZXYueG1sTI/BTsMwEETvSPyDtUjcqO2oTUvIpkJIUA4cIOmFmxMvSURsR7HThr/H&#10;PcFxdkYzb/P9YgZ2osn3ziLIlQBGtnG6ty3CsXq+2wHzQVmtBmcJ4Yc87Ivrq1xl2p3tB53K0LJY&#10;Yn2mELoQxoxz33RklF+5kWz0vtxkVIhyarme1DmWm4EnQqTcqN7GhU6N9NRR813OBuGFv+rjJq22&#10;74fPZFNWYa4Pb4R4e7M8PgALtIS/MFzwIzoUkal2s9WeDQi7VKxjFGErgV18cb+OhxohkVICL3L+&#10;/4XiFwAA//8DAFBLAQItABQABgAIAAAAIQC2gziS/gAAAOEBAAATAAAAAAAAAAAAAAAAAAAAAABb&#10;Q29udGVudF9UeXBlc10ueG1sUEsBAi0AFAAGAAgAAAAhADj9If/WAAAAlAEAAAsAAAAAAAAAAAAA&#10;AAAALwEAAF9yZWxzLy5yZWxzUEsBAi0AFAAGAAgAAAAhAI20795uAgAA9AQAAA4AAAAAAAAAAAAA&#10;AAAALgIAAGRycy9lMm9Eb2MueG1sUEsBAi0AFAAGAAgAAAAhAN3rGDjfAAAACgEAAA8AAAAAAAAA&#10;AAAAAAAAyAQAAGRycy9kb3ducmV2LnhtbFBLBQYAAAAABAAEAPMAAADUBQAAAAA=&#10;" strokeweight="1pt">
                <v:shadow on="t" offset="6pt,6pt"/>
                <v:textbox>
                  <w:txbxContent>
                    <w:p w14:paraId="50484966" w14:textId="77777777" w:rsidR="00B06F7A" w:rsidRDefault="00B06F7A" w:rsidP="00B06F7A">
                      <w:pPr>
                        <w:spacing w:before="240" w:after="120"/>
                        <w:jc w:val="right"/>
                        <w:rPr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sz w:val="48"/>
                          <w:szCs w:val="48"/>
                          <w:lang w:val="fr-CA"/>
                        </w:rPr>
                        <w:t>____</w:t>
                      </w:r>
                      <w:r w:rsidRPr="00FA5B96">
                        <w:rPr>
                          <w:sz w:val="48"/>
                          <w:szCs w:val="48"/>
                          <w:lang w:val="fr-CA"/>
                        </w:rPr>
                        <w:t xml:space="preserve">/ </w:t>
                      </w:r>
                      <w:r>
                        <w:rPr>
                          <w:sz w:val="48"/>
                          <w:szCs w:val="48"/>
                          <w:lang w:val="fr-CA"/>
                        </w:rPr>
                        <w:t>65</w:t>
                      </w:r>
                    </w:p>
                    <w:p w14:paraId="0034B7EF" w14:textId="77777777" w:rsidR="00B06F7A" w:rsidRPr="00FA5B96" w:rsidRDefault="00B06F7A" w:rsidP="00B06F7A">
                      <w:pPr>
                        <w:jc w:val="center"/>
                        <w:rPr>
                          <w:sz w:val="48"/>
                          <w:szCs w:val="48"/>
                          <w:lang w:val="fr-CA"/>
                        </w:rPr>
                      </w:pPr>
                      <w:r>
                        <w:rPr>
                          <w:sz w:val="48"/>
                          <w:szCs w:val="48"/>
                          <w:lang w:val="fr-CA"/>
                        </w:rPr>
                        <w:t>_____ %</w:t>
                      </w:r>
                    </w:p>
                  </w:txbxContent>
                </v:textbox>
              </v:roundrect>
            </w:pict>
          </mc:Fallback>
        </mc:AlternateContent>
      </w:r>
      <w:r w:rsidR="00C97B8F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3701516D" wp14:editId="489D8F79">
                <wp:simplePos x="0" y="0"/>
                <wp:positionH relativeFrom="column">
                  <wp:posOffset>398145</wp:posOffset>
                </wp:positionH>
                <wp:positionV relativeFrom="paragraph">
                  <wp:posOffset>-1089660</wp:posOffset>
                </wp:positionV>
                <wp:extent cx="5184140" cy="914400"/>
                <wp:effectExtent l="0" t="0" r="92710" b="9525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41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AD7F547" w14:textId="77777777" w:rsidR="00C97B8F" w:rsidRDefault="00C97B8F" w:rsidP="00804921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Nom :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_________________________________________</w:t>
                            </w:r>
                          </w:p>
                          <w:p w14:paraId="59E984D6" w14:textId="77777777" w:rsidR="00C97B8F" w:rsidRDefault="00C97B8F" w:rsidP="00804921">
                            <w:pPr>
                              <w:spacing w:line="360" w:lineRule="auto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Groupe :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 ________  Date :________________________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1516D" id="Rectangle à coins arrondis 1" o:spid="_x0000_s1027" style="position:absolute;margin-left:31.35pt;margin-top:-85.8pt;width:408.2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cimggIAAAwFAAAOAAAAZHJzL2Uyb0RvYy54bWysVFFv0zAQfkfiP1h+Z0lK145q6TRtDCEN&#10;mBiIZ9d2EoNjm7PbdPs1/Bf+GOdrVgpDPCAcyfLFvs/33Xfn07Ntb9lGQzTe1bw6KjnTTnplXFvz&#10;jx+unp1wFpNwSljvdM3vdORny6dPToew0BPfeas0MARxcTGEmncphUVRRNnpXsQjH7TDzcZDLxKa&#10;0BYKxIDovS0mZTkrBg8qgJc6Rvx7udvkS8JvGi3Tu6aJOjFbc4wt0Qw0r/JcLE/FogUROiPHMMQ/&#10;RNEL4/DSPdSlSIKtwTyC6o0EH32TjqTvC980RmrigGyq8jc2t50ImrhgcmLYpyn+P1j5dnMDzCjU&#10;jjMnepToPSZNuNZq9v0bk964yASAd8pEVuWEDSEu0O823ECmHMO1l18ic/6iQz99joeHTguFYdL5&#10;4heHbER0ZavhjVd4n1gnT7nbNtBnQMwK25JEd3uJ9DYxiT+Pq5NpNUUlJe69qKbTkjQsxOLBO0BM&#10;r7TvWV7UHPzaqUyJrhCb65hIJzWyFeozZ01vUfWNsKyazWbzTBIRx8O4esAkut4adWWsJQPa1YUF&#10;hq41v6IxOsfDY9axAZMxmWO0f8coafwJg4hQuebcvnSK1kkYu1tjmNZlcE1lP/L066ThtlMDQ/kw&#10;HVU5n8+ec7SwCXI8ODgTtsXulQk4A58+mdRR6eXsP2J5UuZvjHAPTwk7uJk0zzLvyiVtV9uxysYC&#10;Wnl1h0WA15HS+ITgovNwz9mA7Vjz+HUtQHNmXzssJJIa+5eM6fF8glHD4c7qcEc4iVA1T0iNlhdp&#10;1/PrAKbtch6ImPPnWHyNSVnwXJi7qEYDW45ojc9D7ulDm079fMSWPwAAAP//AwBQSwMEFAAGAAgA&#10;AAAhALIYY1ngAAAACwEAAA8AAABkcnMvZG93bnJldi54bWxMj8FOhDAQhu8mvkMzJt52CyTbrkjZ&#10;GBNdDx4U9uKt0BGIdEpo2cW3t570ODNf/vn+4rDakZ1x9oMjBek2AYbUOjNQp+BUP232wHzQZPTo&#10;CBV8o4dDeX1V6Ny4C73juQodiyHkc62gD2HKOfdtj1b7rZuQ4u3TzVaHOM4dN7O+xHA78ixJBLd6&#10;oPih1xM+9th+VYtV8MxfzGknavl2/Mh2VR2W5viKSt3erA/3wAKu4Q+GX/2oDmV0atxCxrNRgchk&#10;JBVsUpkKYJHYy7sUWBNXmRTAy4L/71D+AAAA//8DAFBLAQItABQABgAIAAAAIQC2gziS/gAAAOEB&#10;AAATAAAAAAAAAAAAAAAAAAAAAABbQ29udGVudF9UeXBlc10ueG1sUEsBAi0AFAAGAAgAAAAhADj9&#10;If/WAAAAlAEAAAsAAAAAAAAAAAAAAAAALwEAAF9yZWxzLy5yZWxzUEsBAi0AFAAGAAgAAAAhAHBl&#10;yKaCAgAADAUAAA4AAAAAAAAAAAAAAAAALgIAAGRycy9lMm9Eb2MueG1sUEsBAi0AFAAGAAgAAAAh&#10;ALIYY1ngAAAACwEAAA8AAAAAAAAAAAAAAAAA3AQAAGRycy9kb3ducmV2LnhtbFBLBQYAAAAABAAE&#10;APMAAADpBQAAAAA=&#10;" strokeweight="1pt">
                <v:shadow on="t" offset="6pt,6pt"/>
                <v:textbox>
                  <w:txbxContent>
                    <w:p w14:paraId="4AD7F547" w14:textId="77777777" w:rsidR="00C97B8F" w:rsidRDefault="00C97B8F" w:rsidP="00804921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Nom :</w:t>
                      </w:r>
                      <w:proofErr w:type="gramEnd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_________________________________________</w:t>
                      </w:r>
                    </w:p>
                    <w:p w14:paraId="59E984D6" w14:textId="77777777" w:rsidR="00C97B8F" w:rsidRDefault="00C97B8F" w:rsidP="00804921">
                      <w:pPr>
                        <w:spacing w:line="360" w:lineRule="auto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Groupe :</w:t>
                      </w:r>
                      <w:proofErr w:type="gramEnd"/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 ________  Date :________________________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3EAA0F" w14:textId="77777777" w:rsidR="00C97B8F" w:rsidRDefault="00C97B8F" w:rsidP="00C97B8F">
      <w:pPr>
        <w:rPr>
          <w:lang w:val="fr-FR"/>
        </w:rPr>
      </w:pPr>
    </w:p>
    <w:p w14:paraId="480EF48A" w14:textId="77777777" w:rsidR="00C97B8F" w:rsidRDefault="00C97B8F" w:rsidP="00C97B8F">
      <w:pPr>
        <w:rPr>
          <w:lang w:val="fr-FR"/>
        </w:rPr>
      </w:pPr>
    </w:p>
    <w:p w14:paraId="00C82BFA" w14:textId="77777777" w:rsidR="00C97B8F" w:rsidRDefault="00C97B8F" w:rsidP="00C97B8F">
      <w:pPr>
        <w:rPr>
          <w:b/>
          <w:lang w:val="fr-FR"/>
        </w:rPr>
      </w:pPr>
    </w:p>
    <w:p w14:paraId="1A4BC122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1.</w:t>
      </w:r>
      <w:r w:rsidRPr="00C97B8F">
        <w:rPr>
          <w:rFonts w:ascii="Verdana" w:hAnsi="Verdana"/>
          <w:lang w:val="fr-FR"/>
        </w:rPr>
        <w:t>Lire l’article de journal :</w:t>
      </w:r>
    </w:p>
    <w:p w14:paraId="673CE860" w14:textId="77777777" w:rsidR="00C97B8F" w:rsidRPr="00C97B8F" w:rsidRDefault="002C5B9B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sz w:val="16"/>
          <w:szCs w:val="16"/>
          <w:lang w:val="fr-FR"/>
        </w:rPr>
      </w:pPr>
      <w:hyperlink r:id="rId8" w:history="1">
        <w:r w:rsidR="00C97B8F" w:rsidRPr="00C97B8F">
          <w:rPr>
            <w:rStyle w:val="Lienhypertexte"/>
            <w:rFonts w:ascii="Verdana" w:hAnsi="Verdana"/>
            <w:sz w:val="16"/>
            <w:szCs w:val="16"/>
            <w:lang w:val="fr-FR"/>
          </w:rPr>
          <w:t>http://www.thecanadianencyclopedia.com/articles/fr/emilie-mondor</w:t>
        </w:r>
      </w:hyperlink>
      <w:r w:rsidR="00C97B8F" w:rsidRPr="00C97B8F">
        <w:rPr>
          <w:rFonts w:ascii="Verdana" w:hAnsi="Verdana"/>
          <w:sz w:val="16"/>
          <w:szCs w:val="16"/>
          <w:lang w:val="fr-FR"/>
        </w:rPr>
        <w:t xml:space="preserve"> </w:t>
      </w:r>
    </w:p>
    <w:p w14:paraId="26ABAAF7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</w:p>
    <w:p w14:paraId="22CAA019" w14:textId="77777777" w:rsidR="00C97B8F" w:rsidRPr="00C97B8F" w:rsidRDefault="00B06F7A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  <w:r>
        <w:rPr>
          <w:noProof/>
          <w:snapToGrid/>
          <w:lang w:val="fr-CA" w:eastAsia="fr-CA"/>
        </w:rPr>
        <w:drawing>
          <wp:anchor distT="0" distB="0" distL="114300" distR="114300" simplePos="0" relativeHeight="251666432" behindDoc="0" locked="0" layoutInCell="1" allowOverlap="1" wp14:anchorId="5F95FCBB" wp14:editId="180D81BB">
            <wp:simplePos x="0" y="0"/>
            <wp:positionH relativeFrom="column">
              <wp:posOffset>4183380</wp:posOffset>
            </wp:positionH>
            <wp:positionV relativeFrom="paragraph">
              <wp:posOffset>25400</wp:posOffset>
            </wp:positionV>
            <wp:extent cx="1972310" cy="2971800"/>
            <wp:effectExtent l="0" t="0" r="8890" b="0"/>
            <wp:wrapNone/>
            <wp:docPr id="31" name="Image 31" descr="http://www.samsongroupeconseil.com/upload/athletes/mondor_abi05-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amsongroupeconseil.com/upload/athletes/mondor_abi05-016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B8F">
        <w:rPr>
          <w:rFonts w:ascii="Verdana" w:hAnsi="Verdana" w:cs="Tahoma"/>
          <w:lang w:val="fr-FR"/>
        </w:rPr>
        <w:t>2.</w:t>
      </w:r>
      <w:r w:rsidR="00C97B8F" w:rsidRPr="00C97B8F">
        <w:rPr>
          <w:rFonts w:ascii="Verdana" w:hAnsi="Verdana" w:cs="Tahoma"/>
          <w:lang w:val="fr-FR"/>
        </w:rPr>
        <w:t>Dresser un organisateur graphique détaillé</w:t>
      </w:r>
      <w:r w:rsidR="00C97B8F" w:rsidRPr="00C97B8F">
        <w:rPr>
          <w:rFonts w:ascii="Verdana" w:hAnsi="Verdana"/>
          <w:lang w:val="fr-FR"/>
        </w:rPr>
        <w:t>.</w:t>
      </w:r>
    </w:p>
    <w:p w14:paraId="526C94CE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</w:p>
    <w:p w14:paraId="2A9585BE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3.L</w:t>
      </w:r>
      <w:r w:rsidRPr="00C97B8F">
        <w:rPr>
          <w:rFonts w:ascii="Verdana" w:hAnsi="Verdana"/>
          <w:lang w:val="fr-FR"/>
        </w:rPr>
        <w:t>ire Le texte 3 Émilie Mondor</w:t>
      </w:r>
    </w:p>
    <w:p w14:paraId="45389ADF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</w:p>
    <w:p w14:paraId="279A367A" w14:textId="77777777" w:rsidR="00C97B8F" w:rsidRPr="00C97B8F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4.</w:t>
      </w:r>
      <w:r w:rsidRPr="00C97B8F">
        <w:rPr>
          <w:rFonts w:ascii="Verdana" w:hAnsi="Verdana"/>
          <w:lang w:val="fr-FR"/>
        </w:rPr>
        <w:t xml:space="preserve">Répondre au questionnaire </w:t>
      </w:r>
    </w:p>
    <w:p w14:paraId="6228BB83" w14:textId="77777777" w:rsidR="00C97B8F" w:rsidRPr="001210B1" w:rsidRDefault="00C97B8F" w:rsidP="002F0A3B">
      <w:pPr>
        <w:pBdr>
          <w:top w:val="single" w:sz="4" w:space="0" w:color="auto"/>
          <w:bottom w:val="single" w:sz="4" w:space="0" w:color="auto"/>
        </w:pBdr>
        <w:shd w:val="pct10" w:color="auto" w:fill="auto"/>
        <w:ind w:left="708" w:right="3402"/>
        <w:rPr>
          <w:b/>
          <w:lang w:val="fr-FR"/>
        </w:rPr>
      </w:pPr>
    </w:p>
    <w:p w14:paraId="4FAE7E95" w14:textId="77777777" w:rsidR="00C97B8F" w:rsidRPr="001210B1" w:rsidRDefault="00C97B8F" w:rsidP="00C97B8F">
      <w:pPr>
        <w:ind w:right="3402"/>
        <w:rPr>
          <w:lang w:val="fr-FR"/>
        </w:rPr>
      </w:pPr>
    </w:p>
    <w:p w14:paraId="743B0CD7" w14:textId="77777777" w:rsidR="00C97B8F" w:rsidRDefault="00C97B8F" w:rsidP="00C97B8F">
      <w:pPr>
        <w:tabs>
          <w:tab w:val="center" w:pos="4968"/>
        </w:tabs>
        <w:rPr>
          <w:rFonts w:ascii="Arial Unicode MS" w:eastAsia="Arial Unicode MS" w:hAnsi="Arial Unicode MS" w:cs="Arial Unicode MS"/>
          <w:b/>
          <w:sz w:val="48"/>
          <w:szCs w:val="48"/>
          <w:lang w:val="fr-CA"/>
        </w:rPr>
      </w:pPr>
      <w:bookmarkStart w:id="0" w:name="Q1"/>
      <w:bookmarkEnd w:id="0"/>
      <w:r>
        <w:rPr>
          <w:rFonts w:ascii="Arial Unicode MS" w:eastAsia="Arial Unicode MS" w:hAnsi="Arial Unicode MS" w:cs="Arial Unicode MS"/>
          <w:b/>
          <w:sz w:val="48"/>
          <w:szCs w:val="48"/>
          <w:lang w:val="fr-CA"/>
        </w:rPr>
        <w:t xml:space="preserve">             </w:t>
      </w:r>
    </w:p>
    <w:p w14:paraId="186897D5" w14:textId="77777777" w:rsidR="00C97B8F" w:rsidRDefault="00C97B8F" w:rsidP="00C97B8F">
      <w:pPr>
        <w:tabs>
          <w:tab w:val="center" w:pos="4968"/>
        </w:tabs>
        <w:rPr>
          <w:rFonts w:ascii="Arial Unicode MS" w:eastAsia="Arial Unicode MS" w:hAnsi="Arial Unicode MS" w:cs="Arial Unicode MS"/>
          <w:b/>
          <w:sz w:val="48"/>
          <w:szCs w:val="48"/>
          <w:lang w:val="fr-CA"/>
        </w:rPr>
      </w:pPr>
      <w:r>
        <w:rPr>
          <w:rFonts w:ascii="Arial Unicode MS" w:eastAsia="Arial Unicode MS" w:hAnsi="Arial Unicode MS" w:cs="Arial Unicode MS"/>
          <w:b/>
          <w:sz w:val="48"/>
          <w:szCs w:val="48"/>
          <w:lang w:val="fr-CA"/>
        </w:rPr>
        <w:t xml:space="preserve">                   </w:t>
      </w:r>
      <w:r w:rsidRPr="009E4B3F">
        <w:rPr>
          <w:rFonts w:ascii="Arial Unicode MS" w:eastAsia="Arial Unicode MS" w:hAnsi="Arial Unicode MS" w:cs="Arial Unicode MS"/>
          <w:b/>
          <w:sz w:val="48"/>
          <w:szCs w:val="48"/>
          <w:lang w:val="fr-CA"/>
        </w:rPr>
        <w:t>Émilie Mondor</w:t>
      </w:r>
    </w:p>
    <w:p w14:paraId="7F958670" w14:textId="77777777" w:rsidR="00C97B8F" w:rsidRPr="00804921" w:rsidRDefault="00C97B8F" w:rsidP="00C97B8F">
      <w:pPr>
        <w:tabs>
          <w:tab w:val="center" w:pos="4968"/>
        </w:tabs>
        <w:jc w:val="center"/>
        <w:rPr>
          <w:rFonts w:ascii="Arial Unicode MS" w:eastAsia="Arial Unicode MS" w:hAnsi="Arial Unicode MS" w:cs="Arial Unicode MS"/>
          <w:b/>
          <w:sz w:val="40"/>
          <w:szCs w:val="40"/>
          <w:lang w:val="fr-CA"/>
        </w:rPr>
      </w:pPr>
    </w:p>
    <w:p w14:paraId="26538281" w14:textId="77777777" w:rsidR="00C97B8F" w:rsidRDefault="00C97B8F" w:rsidP="00C97B8F">
      <w:pPr>
        <w:jc w:val="center"/>
        <w:rPr>
          <w:rFonts w:ascii="Showcard Gothic" w:hAnsi="Showcard Gothic"/>
          <w:sz w:val="40"/>
          <w:szCs w:val="40"/>
          <w:lang w:val="fr-CA"/>
        </w:rPr>
      </w:pPr>
      <w:r>
        <w:rPr>
          <w:noProof/>
          <w:snapToGrid/>
          <w:lang w:val="fr-CA" w:eastAsia="fr-CA"/>
        </w:rPr>
        <w:drawing>
          <wp:anchor distT="0" distB="0" distL="114300" distR="114300" simplePos="0" relativeHeight="251661312" behindDoc="0" locked="0" layoutInCell="1" allowOverlap="1" wp14:anchorId="593696B5" wp14:editId="1E408B4D">
            <wp:simplePos x="0" y="0"/>
            <wp:positionH relativeFrom="column">
              <wp:posOffset>2971800</wp:posOffset>
            </wp:positionH>
            <wp:positionV relativeFrom="paragraph">
              <wp:posOffset>182245</wp:posOffset>
            </wp:positionV>
            <wp:extent cx="3429000" cy="2578735"/>
            <wp:effectExtent l="0" t="0" r="0" b="0"/>
            <wp:wrapNone/>
            <wp:docPr id="16" name="Image 16" descr="http://tvanouvelles.ca/archives/lcn/sports/nouvelles/media/2006/09/20060910-080435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vanouvelles.ca/archives/lcn/sports/nouvelles/media/2006/09/20060910-080435-g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napToGrid/>
          <w:lang w:val="fr-CA" w:eastAsia="fr-CA"/>
        </w:rPr>
        <w:drawing>
          <wp:anchor distT="0" distB="0" distL="114300" distR="114300" simplePos="0" relativeHeight="251665408" behindDoc="0" locked="0" layoutInCell="1" allowOverlap="1" wp14:anchorId="2D2CD1E1" wp14:editId="2B7C7477">
            <wp:simplePos x="0" y="0"/>
            <wp:positionH relativeFrom="column">
              <wp:posOffset>228600</wp:posOffset>
            </wp:positionH>
            <wp:positionV relativeFrom="paragraph">
              <wp:posOffset>274320</wp:posOffset>
            </wp:positionV>
            <wp:extent cx="2479675" cy="2496820"/>
            <wp:effectExtent l="0" t="0" r="0" b="0"/>
            <wp:wrapNone/>
            <wp:docPr id="30" name="Image 30" descr="http://gogglesoft.com/app/ImageRepository/1/Multisport/Photos/20051017Mondor_E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gglesoft.com/app/ImageRepository/1/Multisport/Photos/20051017Mondor_Emilie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2669A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center"/>
        <w:rPr>
          <w:lang w:val="fr-CA"/>
        </w:rPr>
      </w:pPr>
    </w:p>
    <w:p w14:paraId="78E716AE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both"/>
        <w:rPr>
          <w:lang w:val="fr-CA"/>
        </w:rPr>
      </w:pPr>
    </w:p>
    <w:p w14:paraId="545E116A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both"/>
        <w:rPr>
          <w:lang w:val="fr-CA"/>
        </w:rPr>
      </w:pPr>
      <w:r w:rsidRPr="00EA19AC">
        <w:rPr>
          <w:lang w:val="fr-CA"/>
        </w:rPr>
        <w:t xml:space="preserve">   </w:t>
      </w:r>
    </w:p>
    <w:p w14:paraId="37CEE141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both"/>
        <w:rPr>
          <w:lang w:val="fr-CA"/>
        </w:rPr>
      </w:pPr>
    </w:p>
    <w:p w14:paraId="16A45AF9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both"/>
        <w:rPr>
          <w:lang w:val="fr-CA"/>
        </w:rPr>
      </w:pPr>
    </w:p>
    <w:p w14:paraId="3A42CC90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jc w:val="both"/>
        <w:rPr>
          <w:lang w:val="fr-CA"/>
        </w:rPr>
      </w:pPr>
    </w:p>
    <w:p w14:paraId="2FAE7C71" w14:textId="77777777" w:rsidR="00C97B8F" w:rsidRDefault="00C97B8F" w:rsidP="00C97B8F">
      <w:pPr>
        <w:tabs>
          <w:tab w:val="left" w:pos="-1152"/>
          <w:tab w:val="left" w:pos="-432"/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  <w:tab w:val="left" w:pos="7488"/>
          <w:tab w:val="left" w:pos="8208"/>
          <w:tab w:val="left" w:pos="8928"/>
          <w:tab w:val="left" w:pos="9648"/>
        </w:tabs>
        <w:spacing w:line="19" w:lineRule="exact"/>
        <w:jc w:val="both"/>
        <w:rPr>
          <w:lang w:val="fr-CA"/>
        </w:rPr>
      </w:pPr>
      <w:r>
        <w:rPr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608CB6E5" wp14:editId="11515BD7">
                <wp:simplePos x="0" y="0"/>
                <wp:positionH relativeFrom="page">
                  <wp:posOffset>731520</wp:posOffset>
                </wp:positionH>
                <wp:positionV relativeFrom="paragraph">
                  <wp:posOffset>0</wp:posOffset>
                </wp:positionV>
                <wp:extent cx="6309360" cy="1206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936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817D8C" id="Rectangle 2" o:spid="_x0000_s1026" style="position:absolute;margin-left:57.6pt;margin-top:0;width:496.8pt;height: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EY/gEAAOgDAAAOAAAAZHJzL2Uyb0RvYy54bWysU8GO0zAQvSPxD5bvNEm322WjpqtVV4uQ&#10;Flix8AGu4yQWjseM3abl6xk7aSlwQ+RgeTzj5zdvXlZ3h96wvUKvwVa8mOWcKSuh1rat+Ncvj2/e&#10;cuaDsLUwYFXFj8rzu/XrV6vBlWoOHZhaISMQ68vBVbwLwZVZ5mWneuFn4JSlZAPYi0AhtlmNYiD0&#10;3mTzPF9mA2DtEKTynk4fxiRfJ/ymUTJ8ahqvAjMVJ24hrZjWbVyz9UqULQrXaTnREP/Aohfa0qNn&#10;qAcRBNuh/guq1xLBQxNmEvoMmkZLlXqgbor8j25eOuFU6oXE8e4sk/9/sPLj/hmZrit+w5kVPY3o&#10;M4kmbGsUm0d5BudLqnpxzxgb9O4J5DfPLGw6qlL3iDB0StREqoj12W8XYuDpKtsOH6AmdLELkJQ6&#10;NNhHQNKAHdJAjueBqENgkg6XV/nt1ZLmJilXzPPldXpBlKfLDn14p6BncVNxJOoJXOyffIhkRHkq&#10;SeTB6PpRG5MCbLcbg2wvojfSN6H7yzJjY7GFeG1EHE9Uctf0zKnNUa4t1EdqGWG0G/0etOkAf3A2&#10;kNUq7r/vBCrOzHtLst0Wi0X0ZgoW1zdzCvAys73MCCsJquKBs3G7CaOfdw5129FLRZLAwj1J3egk&#10;Q+Q3spoGRHZK6kzWj369jFPVrx90/RMAAP//AwBQSwMEFAAGAAgAAAAhAKh6xwbZAAAABwEAAA8A&#10;AABkcnMvZG93bnJldi54bWxMj8FOwzAQRO9I/IO1SNyonZZGIcSpAIkrUlMu3Jx4SSLitYndNvw9&#10;2xPcdjSjmbfVbnGTOOEcR08aspUCgdR5O1Kv4f3weleAiMmQNZMn1PCDEXb19VVlSuvPtMdTk3rB&#10;JRRLo2FIKZRSxm5AZ+LKByT2Pv3sTGI599LO5szlbpJrpXLpzEi8MJiALwN2X83R8e7HplGh+H7u&#10;yb3d79s8bNp8q/XtzfL0CCLhkv7CcMFndKiZqfVHslFMrLPtmqMa+KOLnamCX2n5egBZV/I/f/0L&#10;AAD//wMAUEsBAi0AFAAGAAgAAAAhALaDOJL+AAAA4QEAABMAAAAAAAAAAAAAAAAAAAAAAFtDb250&#10;ZW50X1R5cGVzXS54bWxQSwECLQAUAAYACAAAACEAOP0h/9YAAACUAQAACwAAAAAAAAAAAAAAAAAv&#10;AQAAX3JlbHMvLnJlbHNQSwECLQAUAAYACAAAACEAlcNBGP4BAADoAwAADgAAAAAAAAAAAAAAAAAu&#10;AgAAZHJzL2Uyb0RvYy54bWxQSwECLQAUAAYACAAAACEAqHrHBtkAAAAHAQAADwAAAAAAAAAAAAAA&#10;AABYBAAAZHJzL2Rvd25yZXYueG1sUEsFBgAAAAAEAAQA8wAAAF4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53E8C381" w14:textId="77777777" w:rsidR="00C97B8F" w:rsidRPr="00EA19AC" w:rsidRDefault="00C97B8F" w:rsidP="00C97B8F">
      <w:pPr>
        <w:jc w:val="both"/>
        <w:rPr>
          <w:sz w:val="20"/>
          <w:lang w:val="fr-CA"/>
        </w:rPr>
      </w:pPr>
    </w:p>
    <w:p w14:paraId="23A11E81" w14:textId="77777777" w:rsidR="00C97B8F" w:rsidRPr="00EA19AC" w:rsidRDefault="00C97B8F" w:rsidP="00C97B8F">
      <w:pPr>
        <w:jc w:val="both"/>
        <w:rPr>
          <w:sz w:val="20"/>
          <w:lang w:val="fr-CA"/>
        </w:rPr>
      </w:pPr>
    </w:p>
    <w:p w14:paraId="771C1141" w14:textId="77777777" w:rsidR="00C97B8F" w:rsidRDefault="00C97B8F" w:rsidP="00804921">
      <w:pPr>
        <w:numPr>
          <w:ilvl w:val="0"/>
          <w:numId w:val="1"/>
        </w:numPr>
        <w:tabs>
          <w:tab w:val="num" w:pos="36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lang w:val="fr-CA"/>
        </w:rPr>
        <w:br w:type="page"/>
      </w:r>
      <w:r>
        <w:rPr>
          <w:rFonts w:ascii="Arial Unicode MS" w:eastAsia="Arial Unicode MS" w:hAnsi="Arial Unicode MS" w:cs="Arial Unicode MS"/>
          <w:lang w:val="fr-CA"/>
        </w:rPr>
        <w:lastRenderedPageBreak/>
        <w:t>Nomme deux titres que tu pourrais donner à ce texte ?</w:t>
      </w:r>
      <w:r w:rsidR="00804921">
        <w:rPr>
          <w:rFonts w:ascii="Arial Unicode MS" w:eastAsia="Arial Unicode MS" w:hAnsi="Arial Unicode MS" w:cs="Arial Unicode MS"/>
          <w:lang w:val="fr-CA"/>
        </w:rPr>
        <w:t xml:space="preserve">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3BCEAB3B" w14:textId="77777777" w:rsidTr="00B04CDA">
        <w:tc>
          <w:tcPr>
            <w:tcW w:w="8460" w:type="dxa"/>
            <w:shd w:val="clear" w:color="auto" w:fill="auto"/>
          </w:tcPr>
          <w:p w14:paraId="0ACED504" w14:textId="77777777" w:rsidR="00C97B8F" w:rsidRPr="00FA236D" w:rsidRDefault="00804921" w:rsidP="00804921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  <w:r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3D091D" wp14:editId="35939EB6">
                      <wp:simplePos x="0" y="0"/>
                      <wp:positionH relativeFrom="column">
                        <wp:posOffset>5646420</wp:posOffset>
                      </wp:positionH>
                      <wp:positionV relativeFrom="paragraph">
                        <wp:posOffset>-50800</wp:posOffset>
                      </wp:positionV>
                      <wp:extent cx="571500" cy="7315200"/>
                      <wp:effectExtent l="0" t="0" r="0" b="0"/>
                      <wp:wrapNone/>
                      <wp:docPr id="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7315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64C34C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 w:rsidRPr="00AA5D9B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2</w:t>
                                  </w:r>
                                  <w:r w:rsidR="00804921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C</w:t>
                                  </w:r>
                                </w:p>
                                <w:p w14:paraId="6BA50E27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61CDC50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0C3CC381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1224E88F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 w:rsidRPr="00AA5D9B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3</w:t>
                                  </w:r>
                                  <w:r w:rsidR="00804921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C</w:t>
                                  </w:r>
                                </w:p>
                                <w:p w14:paraId="2CFA6E5F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1E6903B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DC1193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3F2201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/ </w:t>
                                  </w:r>
                                  <w:r w:rsidR="00804921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4 I</w:t>
                                  </w:r>
                                </w:p>
                                <w:p w14:paraId="6AC6C20A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660EDAB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62EA6E15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568E0B45" w14:textId="77777777" w:rsidR="00804921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  </w:t>
                                  </w:r>
                                </w:p>
                                <w:p w14:paraId="225348A2" w14:textId="77777777" w:rsidR="00804921" w:rsidRDefault="00804921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70163E46" w14:textId="77777777" w:rsidR="00804921" w:rsidRDefault="00804921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205FF1F4" w14:textId="77777777" w:rsidR="00804921" w:rsidRDefault="00804921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1BD1CE1F" w14:textId="77777777" w:rsidR="00804921" w:rsidRDefault="00804921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5ADD42BE" w14:textId="77777777" w:rsidR="00804921" w:rsidRDefault="00804921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755657C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/ 1</w:t>
                                  </w:r>
                                  <w:r w:rsidR="00804921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C</w:t>
                                  </w:r>
                                </w:p>
                                <w:p w14:paraId="0C733914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B61736E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24962186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2E90CE00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/ 2</w:t>
                                  </w:r>
                                  <w:r w:rsidR="00804921"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 xml:space="preserve"> C</w:t>
                                  </w:r>
                                </w:p>
                                <w:p w14:paraId="043B91F2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7C5AB060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E2D4D4F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6AFBA20B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528471BD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</w:pPr>
                                </w:p>
                                <w:p w14:paraId="3E0C2F4F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szCs w:val="24"/>
                                      <w:lang w:val="fr-CA"/>
                                    </w:rPr>
                                    <w:t>/ 2</w:t>
                                  </w:r>
                                </w:p>
                                <w:p w14:paraId="747FC6C2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</w:p>
                                <w:p w14:paraId="64F8F13E" w14:textId="77777777" w:rsidR="00C97B8F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</w:p>
                                <w:p w14:paraId="3D4BBF99" w14:textId="77777777" w:rsidR="00C97B8F" w:rsidRPr="00AA5D9B" w:rsidRDefault="00C97B8F" w:rsidP="00804921">
                                  <w:pPr>
                                    <w:jc w:val="right"/>
                                    <w:rPr>
                                      <w:rFonts w:ascii="Arial Unicode MS" w:eastAsia="Arial Unicode MS" w:hAnsi="Arial Unicode MS" w:cs="Arial Unicode MS"/>
                                      <w:sz w:val="32"/>
                                      <w:szCs w:val="32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3D091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8" type="#_x0000_t202" style="position:absolute;margin-left:444.6pt;margin-top:-4pt;width:45pt;height:8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PDKQIAAC8EAAAOAAAAZHJzL2Uyb0RvYy54bWysU9tu2zAMfR+wfxD0vviyuGmNOEWXLsOA&#10;7gK0+wBZlm1hsqhJSuzs60vJaZZtb8P0IJAieUgeUuvbaVDkIKyToCuaLVJKhObQSN1V9NvT7s01&#10;Jc4z3TAFWlT0KBy93bx+tR5NKXLoQTXCEgTRrhxNRXvvTZkkjvdiYG4BRmg0tmAH5lG1XdJYNiL6&#10;oJI8Ta+SEWxjLHDhHL7ez0a6ifhtK7j/0rZOeKIqirX5eNt41+FONmtWdpaZXvJTGewfqhiY1Jj0&#10;DHXPPCN7K/+CGiS34KD1Cw5DAm0ruYg9YDdZ+kc3jz0zIvaC5Dhzpsn9P1j++fDVEtlU9IoSzQYc&#10;0ZOYPHkHE8nzQM9oXIlejwb9/ITvOObYqjMPwL87omHbM92JO2th7AVrsLwsRCYXoTOOCyD1+Aka&#10;zMP2HiLQ1NohcIdsEETHMR3Powm1cHwsVlmRooWjafU2K3D2MQUrX6KNdf6DgIEEoaIWRx/R2eHB&#10;+VANK19cQjIHSjY7qVRUbFdvlSUHhmuyi+eE/pub0mSs6E2RFxFZQ4iPGzRIj2us5FDR6zScEM7K&#10;wMZ73UTZM6lmGStR+kRPYGTmxk/1FAdxZr2G5oh8WZi3Fn8ZCj3Yn5SMuLEVdT/2zApK1EeNnN9k&#10;y2VY8agsi1WOir201JcWpjlCVdRTMotbP3+LvbGy6zHTPGUNdzinVkYKw0Dnqk7l41ZGZk8/KKz9&#10;pR69fv3zzTMAAAD//wMAUEsDBBQABgAIAAAAIQAHMm+A3wAAAAsBAAAPAAAAZHJzL2Rvd25yZXYu&#10;eG1sTI/LTsMwEEX3SPyDNZXYoNZpFZoHcSpAArFt6Qc48TSJGo+j2G3Sv2e6guXMHN05t9jNthdX&#10;HH3nSMF6FYFAqp3pqFFw/PlcpiB80GR07wgV3NDDrnx8KHRu3ER7vB5CIziEfK4VtCEMuZS+btFq&#10;v3IDEt9ObrQ68Dg20ox64nDby00UbaXVHfGHVg/40WJ9PlysgtP39PySTdVXOCb7ePuuu6RyN6We&#10;FvPbK4iAc/iD4a7P6lCyU+UuZLzoFaRptmFUwTLlTgxkyX1RMbmO4whkWcj/HcpfAAAA//8DAFBL&#10;AQItABQABgAIAAAAIQC2gziS/gAAAOEBAAATAAAAAAAAAAAAAAAAAAAAAABbQ29udGVudF9UeXBl&#10;c10ueG1sUEsBAi0AFAAGAAgAAAAhADj9If/WAAAAlAEAAAsAAAAAAAAAAAAAAAAALwEAAF9yZWxz&#10;Ly5yZWxzUEsBAi0AFAAGAAgAAAAhAC2+I8MpAgAALwQAAA4AAAAAAAAAAAAAAAAALgIAAGRycy9l&#10;Mm9Eb2MueG1sUEsBAi0AFAAGAAgAAAAhAAcyb4DfAAAACwEAAA8AAAAAAAAAAAAAAAAAgwQAAGRy&#10;cy9kb3ducmV2LnhtbFBLBQYAAAAABAAEAPMAAACPBQAAAAA=&#10;" stroked="f">
                      <v:textbox>
                        <w:txbxContent>
                          <w:p w14:paraId="2364C34C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2</w:t>
                            </w:r>
                            <w:r w:rsidR="00804921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6BA50E27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61CDC50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0C3CC381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224E88F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3</w:t>
                            </w:r>
                            <w:r w:rsidR="00804921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2CFA6E5F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E6903B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DC1193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3F2201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/ </w:t>
                            </w:r>
                            <w:r w:rsidR="00804921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4 I</w:t>
                            </w:r>
                          </w:p>
                          <w:p w14:paraId="6AC6C20A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60EDAB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2EA6E15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68E0B45" w14:textId="77777777" w:rsidR="00804921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  </w:t>
                            </w:r>
                          </w:p>
                          <w:p w14:paraId="225348A2" w14:textId="77777777" w:rsidR="00804921" w:rsidRDefault="00804921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0163E46" w14:textId="77777777" w:rsidR="00804921" w:rsidRDefault="00804921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05FF1F4" w14:textId="77777777" w:rsidR="00804921" w:rsidRDefault="00804921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BD1CE1F" w14:textId="77777777" w:rsidR="00804921" w:rsidRDefault="00804921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ADD42BE" w14:textId="77777777" w:rsidR="00804921" w:rsidRDefault="00804921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55657C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1</w:t>
                            </w:r>
                            <w:r w:rsidR="00804921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0C733914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B61736E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4962186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E90CE00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2</w:t>
                            </w:r>
                            <w:r w:rsidR="00804921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043B91F2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C5AB060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E2D4D4F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AFBA20B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28471BD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E0C2F4F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2</w:t>
                            </w:r>
                          </w:p>
                          <w:p w14:paraId="747FC6C2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14:paraId="64F8F13E" w14:textId="77777777" w:rsidR="00C97B8F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14:paraId="3D4BBF99" w14:textId="77777777" w:rsidR="00C97B8F" w:rsidRPr="00AA5D9B" w:rsidRDefault="00C97B8F" w:rsidP="00804921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97B8F" w:rsidRPr="00B06F7A" w14:paraId="4A2EEEAD" w14:textId="77777777" w:rsidTr="00B04CDA">
        <w:tc>
          <w:tcPr>
            <w:tcW w:w="8460" w:type="dxa"/>
            <w:shd w:val="clear" w:color="auto" w:fill="auto"/>
          </w:tcPr>
          <w:p w14:paraId="028BD9CB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</w:tbl>
    <w:p w14:paraId="058749F5" w14:textId="77777777" w:rsidR="00C97B8F" w:rsidRDefault="00C97B8F" w:rsidP="00804921">
      <w:pPr>
        <w:rPr>
          <w:rFonts w:ascii="Arial Unicode MS" w:eastAsia="Arial Unicode MS" w:hAnsi="Arial Unicode MS" w:cs="Arial Unicode MS"/>
          <w:lang w:val="fr-CA"/>
        </w:rPr>
      </w:pPr>
    </w:p>
    <w:p w14:paraId="322CDDB9" w14:textId="77777777" w:rsidR="00C97B8F" w:rsidRDefault="00C97B8F" w:rsidP="00804921">
      <w:pPr>
        <w:numPr>
          <w:ilvl w:val="0"/>
          <w:numId w:val="1"/>
        </w:numPr>
        <w:tabs>
          <w:tab w:val="num" w:pos="72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 xml:space="preserve">Nomme 3 choses qu’elle faisait durant son enfance ?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647F5B5C" w14:textId="77777777" w:rsidTr="00B04CDA">
        <w:tc>
          <w:tcPr>
            <w:tcW w:w="8460" w:type="dxa"/>
            <w:shd w:val="clear" w:color="auto" w:fill="auto"/>
          </w:tcPr>
          <w:p w14:paraId="7E42D201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04E0C0F3" w14:textId="77777777" w:rsidR="00C97B8F" w:rsidRDefault="00C97B8F" w:rsidP="00804921">
      <w:pPr>
        <w:rPr>
          <w:rFonts w:ascii="Arial Unicode MS" w:eastAsia="Arial Unicode MS" w:hAnsi="Arial Unicode MS" w:cs="Arial Unicode MS"/>
          <w:lang w:val="fr-CA"/>
        </w:rPr>
      </w:pPr>
    </w:p>
    <w:p w14:paraId="3D56ECAA" w14:textId="77777777" w:rsidR="00C97B8F" w:rsidRPr="00EA19AC" w:rsidRDefault="00804921" w:rsidP="00804921">
      <w:pPr>
        <w:numPr>
          <w:ilvl w:val="0"/>
          <w:numId w:val="1"/>
        </w:numPr>
        <w:tabs>
          <w:tab w:val="num" w:pos="72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Selon toi, p</w:t>
      </w:r>
      <w:r w:rsidR="00C97B8F">
        <w:rPr>
          <w:rFonts w:ascii="Arial Unicode MS" w:eastAsia="Arial Unicode MS" w:hAnsi="Arial Unicode MS" w:cs="Arial Unicode MS"/>
          <w:lang w:val="fr-CA"/>
        </w:rPr>
        <w:t>ourquoi Émilie s’est-elle i</w:t>
      </w:r>
      <w:r>
        <w:rPr>
          <w:rFonts w:ascii="Arial Unicode MS" w:eastAsia="Arial Unicode MS" w:hAnsi="Arial Unicode MS" w:cs="Arial Unicode MS"/>
          <w:lang w:val="fr-CA"/>
        </w:rPr>
        <w:t>nscrite en sciences biologiques</w:t>
      </w:r>
      <w:r w:rsidR="00C97B8F">
        <w:rPr>
          <w:rFonts w:ascii="Arial Unicode MS" w:eastAsia="Arial Unicode MS" w:hAnsi="Arial Unicode MS" w:cs="Arial Unicode MS"/>
          <w:lang w:val="fr-CA"/>
        </w:rPr>
        <w:t>?</w:t>
      </w:r>
      <w:r>
        <w:rPr>
          <w:rFonts w:ascii="Arial Unicode MS" w:eastAsia="Arial Unicode MS" w:hAnsi="Arial Unicode MS" w:cs="Arial Unicode MS"/>
          <w:lang w:val="fr-CA"/>
        </w:rPr>
        <w:t xml:space="preserve"> Justifie ta réponse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FA236D" w14:paraId="117B76A7" w14:textId="77777777" w:rsidTr="00B04CDA">
        <w:tc>
          <w:tcPr>
            <w:tcW w:w="8460" w:type="dxa"/>
            <w:shd w:val="clear" w:color="auto" w:fill="auto"/>
          </w:tcPr>
          <w:p w14:paraId="4AC20D0D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04921" w:rsidRPr="00FA236D" w14:paraId="7F1F6AB1" w14:textId="77777777" w:rsidTr="00B04CDA">
        <w:tc>
          <w:tcPr>
            <w:tcW w:w="8460" w:type="dxa"/>
            <w:shd w:val="clear" w:color="auto" w:fill="auto"/>
          </w:tcPr>
          <w:p w14:paraId="4883B0B8" w14:textId="77777777" w:rsidR="00804921" w:rsidRPr="00FA236D" w:rsidRDefault="00804921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04921" w:rsidRPr="00FA236D" w14:paraId="6BE1DEE7" w14:textId="77777777" w:rsidTr="00B04CDA">
        <w:tc>
          <w:tcPr>
            <w:tcW w:w="8460" w:type="dxa"/>
            <w:shd w:val="clear" w:color="auto" w:fill="auto"/>
          </w:tcPr>
          <w:p w14:paraId="734CFF0F" w14:textId="77777777" w:rsidR="00804921" w:rsidRPr="00FA236D" w:rsidRDefault="00804921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04921" w:rsidRPr="00FA236D" w14:paraId="225FFE69" w14:textId="77777777" w:rsidTr="00B04CDA">
        <w:tc>
          <w:tcPr>
            <w:tcW w:w="8460" w:type="dxa"/>
            <w:shd w:val="clear" w:color="auto" w:fill="auto"/>
          </w:tcPr>
          <w:p w14:paraId="533138E1" w14:textId="77777777" w:rsidR="00804921" w:rsidRPr="00FA236D" w:rsidRDefault="00804921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57AFC07C" w14:textId="77777777" w:rsidR="00C97B8F" w:rsidRPr="00EA19AC" w:rsidRDefault="00C97B8F" w:rsidP="00804921">
      <w:pPr>
        <w:rPr>
          <w:rFonts w:ascii="Arial Unicode MS" w:eastAsia="Arial Unicode MS" w:hAnsi="Arial Unicode MS" w:cs="Arial Unicode MS"/>
          <w:lang w:val="fr-CA"/>
        </w:rPr>
      </w:pPr>
    </w:p>
    <w:p w14:paraId="0C7833AF" w14:textId="77777777" w:rsidR="00C97B8F" w:rsidRPr="00EA19AC" w:rsidRDefault="00C97B8F" w:rsidP="00804921">
      <w:pPr>
        <w:numPr>
          <w:ilvl w:val="0"/>
          <w:numId w:val="1"/>
        </w:numPr>
        <w:tabs>
          <w:tab w:val="num" w:pos="72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Quel est le coup de foudre qu’elle a eu à 14 ans?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56C66D1B" w14:textId="77777777" w:rsidTr="00B04CDA">
        <w:tc>
          <w:tcPr>
            <w:tcW w:w="8460" w:type="dxa"/>
            <w:shd w:val="clear" w:color="auto" w:fill="auto"/>
          </w:tcPr>
          <w:p w14:paraId="7A6383DB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15548B17" w14:textId="77777777" w:rsidR="00C97B8F" w:rsidRPr="00EA19AC" w:rsidRDefault="00C97B8F" w:rsidP="00804921">
      <w:pPr>
        <w:rPr>
          <w:rFonts w:ascii="Arial Unicode MS" w:eastAsia="Arial Unicode MS" w:hAnsi="Arial Unicode MS" w:cs="Arial Unicode MS"/>
          <w:lang w:val="fr-CA"/>
        </w:rPr>
      </w:pPr>
    </w:p>
    <w:p w14:paraId="6768A282" w14:textId="77777777" w:rsidR="00C97B8F" w:rsidRPr="002F0A3B" w:rsidRDefault="00C97B8F" w:rsidP="002F0A3B">
      <w:pPr>
        <w:numPr>
          <w:ilvl w:val="0"/>
          <w:numId w:val="1"/>
        </w:numPr>
        <w:ind w:left="360"/>
        <w:rPr>
          <w:rFonts w:ascii="Arial Unicode MS" w:eastAsia="Arial Unicode MS" w:hAnsi="Arial Unicode MS" w:cs="Arial Unicode MS"/>
          <w:lang w:val="fr-CA"/>
        </w:rPr>
      </w:pPr>
      <w:r w:rsidRPr="002F0A3B">
        <w:rPr>
          <w:rFonts w:ascii="Arial Unicode MS" w:eastAsia="Arial Unicode MS" w:hAnsi="Arial Unicode MS" w:cs="Arial Unicode MS"/>
          <w:lang w:val="fr-CA"/>
        </w:rPr>
        <w:t>Qu’est-ce qui a compromis sa carrière de coureuse pendant qu’elle était à l’université?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  <w:gridCol w:w="4232"/>
      </w:tblGrid>
      <w:tr w:rsidR="00C97B8F" w:rsidRPr="00B06F7A" w14:paraId="56BA7F27" w14:textId="77777777" w:rsidTr="00B04CDA">
        <w:tc>
          <w:tcPr>
            <w:tcW w:w="4228" w:type="dxa"/>
            <w:shd w:val="clear" w:color="auto" w:fill="auto"/>
          </w:tcPr>
          <w:p w14:paraId="342F3510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  <w:p w14:paraId="12136681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  <w:tc>
          <w:tcPr>
            <w:tcW w:w="4232" w:type="dxa"/>
            <w:shd w:val="clear" w:color="auto" w:fill="auto"/>
          </w:tcPr>
          <w:p w14:paraId="0D50257A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4BACE019" w14:textId="77777777" w:rsidR="00C97B8F" w:rsidRPr="00EA19AC" w:rsidRDefault="00C97B8F" w:rsidP="00804921">
      <w:pPr>
        <w:rPr>
          <w:rFonts w:ascii="Arial Unicode MS" w:eastAsia="Arial Unicode MS" w:hAnsi="Arial Unicode MS" w:cs="Arial Unicode MS"/>
          <w:lang w:val="fr-CA"/>
        </w:rPr>
      </w:pPr>
    </w:p>
    <w:p w14:paraId="421DEC42" w14:textId="77777777" w:rsidR="00804921" w:rsidRDefault="00804921">
      <w:pPr>
        <w:widowControl/>
        <w:spacing w:after="200" w:line="276" w:lineRule="auto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br w:type="page"/>
      </w:r>
    </w:p>
    <w:p w14:paraId="10FD7D44" w14:textId="77777777" w:rsidR="00C97B8F" w:rsidRDefault="002D572B" w:rsidP="00804921">
      <w:pPr>
        <w:numPr>
          <w:ilvl w:val="0"/>
          <w:numId w:val="1"/>
        </w:numPr>
        <w:tabs>
          <w:tab w:val="num" w:pos="72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3C8BA6" wp14:editId="5CC64FD8">
                <wp:simplePos x="0" y="0"/>
                <wp:positionH relativeFrom="column">
                  <wp:posOffset>6134735</wp:posOffset>
                </wp:positionH>
                <wp:positionV relativeFrom="paragraph">
                  <wp:posOffset>-121920</wp:posOffset>
                </wp:positionV>
                <wp:extent cx="685800" cy="834390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834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0F1E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982E0F2" w14:textId="77777777" w:rsidR="00C97B8F" w:rsidRPr="00AA5D9B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2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1CFC5EBC" w14:textId="77777777" w:rsidR="00C97B8F" w:rsidRPr="00AA5D9B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8CB1C5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430A87AD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0603C46E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3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59935580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0443E96B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C5E6026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0B9B6714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3CE1280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  / 1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73A8A717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81F2175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4D5341F8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0E16B757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8843BD5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3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23F808D6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D77C4E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6C96625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7609B72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40381D96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43D3CDAC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F861295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2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4583A277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5FC7BE1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2295FF9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853A940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C90D54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 2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4B526373" w14:textId="77777777" w:rsidR="00C97B8F" w:rsidRDefault="00C97B8F" w:rsidP="002D572B">
                            <w:pP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8BA6" id="Text Box 24" o:spid="_x0000_s1029" type="#_x0000_t202" style="position:absolute;left:0;text-align:left;margin-left:483.05pt;margin-top:-9.6pt;width:54pt;height:6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+kKAIAAC8EAAAOAAAAZHJzL2Uyb0RvYy54bWysU9tu2zAMfR+wfxD0vti5dYkRp+jSZRjQ&#10;XYB2HyDLsi1MEjVJiZ19/Sg5TbPtbZgeBFIkD8lDanM7aEWOwnkJpqTTSU6JMBxqadqSfnvav1lR&#10;4gMzNVNgRElPwtPb7etXm94WYgYdqFo4giDGF70taReCLbLM805o5idghUFjA06zgKprs9qxHtG1&#10;ymZ5fpP14GrrgAvv8fV+NNJtwm8awcOXpvEiEFVSrC2k26W7ine23bCidcx2kp/LYP9QhWbSYNIL&#10;1D0LjByc/AtKS+7AQxMmHHQGTSO5SD1gN9P8j24eO2ZF6gXJ8fZCk/9/sPzz8asjsi7pkhLDNI7o&#10;SQyBvIOBzBaRnt76Ar0eLfqFAd9xzKlVbx+Af/fEwK5jphV3zkHfCVZjedMYmV2Fjjg+glT9J6gx&#10;DzsESEBD43TkDtkgiI5jOl1GE2vh+HizWq5ytHA0reaL+RqVmIIVz9HW+fBBgCZRKKnD0Sd0dnzw&#10;YXR9donJPChZ76VSSXFttVOOHBmuyT6dM/pvbsqQvqTr5WyZkA3EeIRmhZYB11hJjdXl8cRwVkQ2&#10;3ps6yYFJNcpYtDJneiIjIzdhqIY0iHmMjdRVUJ+QLwfj1uIvQ6ED95OSHje2pP7HgTlBifpokPP1&#10;dLGIK56UxfLtDBV3bamuLcxwhCppoGQUd2H8FgfrZNthpnHKBu5wTo1MFL5UdS4ftzIN4fyD4tpf&#10;68nr5Z9vfwEAAP//AwBQSwMEFAAGAAgAAAAhABUiAorgAAAADQEAAA8AAABkcnMvZG93bnJldi54&#10;bWxMj89Og0AQh+8mvsNmmngx7QJBKMjSqInGa2sfYIApkLKzhN0W+vZuT3qbP19+802xW/QgrjTZ&#10;3rCCcBOAIK5N03Or4Pjzud6CsA65wcEwKbiRhV35+FBg3piZ93Q9uFb4ELY5KuicG3Mpbd2RRrsx&#10;I7Hfncyk0fl2amUz4ezD9SCjIEikxp79hQ5H+uioPh8uWsHpe35+yebqyx3TfZy8Y59W5qbU02p5&#10;ewXhaHF/MNz1vTqU3qkyF26sGBRkSRJ6VME6zCIQdyJIYz+qfBVl8RZkWcj/X5S/AAAA//8DAFBL&#10;AQItABQABgAIAAAAIQC2gziS/gAAAOEBAAATAAAAAAAAAAAAAAAAAAAAAABbQ29udGVudF9UeXBl&#10;c10ueG1sUEsBAi0AFAAGAAgAAAAhADj9If/WAAAAlAEAAAsAAAAAAAAAAAAAAAAALwEAAF9yZWxz&#10;Ly5yZWxzUEsBAi0AFAAGAAgAAAAhAHu3L6QoAgAALwQAAA4AAAAAAAAAAAAAAAAALgIAAGRycy9l&#10;Mm9Eb2MueG1sUEsBAi0AFAAGAAgAAAAhABUiAorgAAAADQEAAA8AAAAAAAAAAAAAAAAAggQAAGRy&#10;cy9kb3ducmV2LnhtbFBLBQYAAAAABAAEAPMAAACPBQAAAAA=&#10;" stroked="f">
                <v:textbox>
                  <w:txbxContent>
                    <w:p w14:paraId="55DA0F1E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982E0F2" w14:textId="77777777" w:rsidR="00C97B8F" w:rsidRPr="00AA5D9B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 w:rsidRPr="00AA5D9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2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1CFC5EBC" w14:textId="77777777" w:rsidR="00C97B8F" w:rsidRPr="00AA5D9B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18CB1C5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430A87AD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0603C46E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 w:rsidRPr="00AA5D9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3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59935580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0443E96B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3C5E6026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0B9B6714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63CE1280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  / 1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73A8A717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81F2175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4D5341F8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0E16B757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18843BD5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/ 3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23F808D6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7D77C4E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76C96625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7609B72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40381D96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43D3CDAC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F861295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/ 2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4583A277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65FC7BE1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2295FF9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853A940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C90D54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/ 2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4B526373" w14:textId="77777777" w:rsidR="00C97B8F" w:rsidRDefault="00C97B8F" w:rsidP="002D572B">
                      <w:pP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921">
        <w:rPr>
          <w:rFonts w:ascii="Arial Unicode MS" w:eastAsia="Arial Unicode MS" w:hAnsi="Arial Unicode MS" w:cs="Arial Unicode MS"/>
          <w:lang w:val="fr-CA"/>
        </w:rPr>
        <w:t>O</w:t>
      </w:r>
      <w:r>
        <w:rPr>
          <w:rFonts w:ascii="Arial Unicode MS" w:eastAsia="Arial Unicode MS" w:hAnsi="Arial Unicode MS" w:cs="Arial Unicode MS"/>
          <w:lang w:val="fr-CA"/>
        </w:rPr>
        <w:t xml:space="preserve">ù et quand </w:t>
      </w:r>
      <w:r w:rsidR="00C97B8F" w:rsidRPr="00EA19AC">
        <w:rPr>
          <w:rFonts w:ascii="Arial Unicode MS" w:eastAsia="Arial Unicode MS" w:hAnsi="Arial Unicode MS" w:cs="Arial Unicode MS"/>
          <w:lang w:val="fr-CA"/>
        </w:rPr>
        <w:t xml:space="preserve">Émilie </w:t>
      </w:r>
      <w:r>
        <w:rPr>
          <w:rFonts w:ascii="Arial Unicode MS" w:eastAsia="Arial Unicode MS" w:hAnsi="Arial Unicode MS" w:cs="Arial Unicode MS"/>
          <w:lang w:val="fr-CA"/>
        </w:rPr>
        <w:t>est-elle née</w:t>
      </w:r>
      <w:r w:rsidR="00C97B8F" w:rsidRPr="00EA19AC">
        <w:rPr>
          <w:rFonts w:ascii="Arial Unicode MS" w:eastAsia="Arial Unicode MS" w:hAnsi="Arial Unicode MS" w:cs="Arial Unicode MS"/>
          <w:lang w:val="fr-CA"/>
        </w:rPr>
        <w:t>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</w:tblGrid>
      <w:tr w:rsidR="00C97B8F" w:rsidRPr="00B06F7A" w14:paraId="185E85F2" w14:textId="77777777" w:rsidTr="00B04CDA">
        <w:tc>
          <w:tcPr>
            <w:tcW w:w="4228" w:type="dxa"/>
            <w:shd w:val="clear" w:color="auto" w:fill="auto"/>
          </w:tcPr>
          <w:p w14:paraId="67BB52A6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  <w:tr w:rsidR="00C97B8F" w:rsidRPr="00B06F7A" w14:paraId="66CE8C4C" w14:textId="77777777" w:rsidTr="00B04CDA">
        <w:tc>
          <w:tcPr>
            <w:tcW w:w="4228" w:type="dxa"/>
            <w:shd w:val="clear" w:color="auto" w:fill="auto"/>
          </w:tcPr>
          <w:p w14:paraId="7D454E02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</w:tbl>
    <w:p w14:paraId="1CE93D44" w14:textId="77777777" w:rsidR="00C97B8F" w:rsidRDefault="00C97B8F" w:rsidP="00804921">
      <w:pPr>
        <w:numPr>
          <w:ilvl w:val="0"/>
          <w:numId w:val="1"/>
        </w:numPr>
        <w:tabs>
          <w:tab w:val="num" w:pos="720"/>
        </w:tabs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Nomme un des records canadiens d’Émilie 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43EA26E7" w14:textId="77777777" w:rsidTr="00B04CDA">
        <w:trPr>
          <w:trHeight w:val="1270"/>
        </w:trPr>
        <w:tc>
          <w:tcPr>
            <w:tcW w:w="8460" w:type="dxa"/>
            <w:shd w:val="clear" w:color="auto" w:fill="auto"/>
          </w:tcPr>
          <w:p w14:paraId="3AE024A2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</w:tbl>
    <w:p w14:paraId="08E353C6" w14:textId="77777777" w:rsidR="00C97B8F" w:rsidRDefault="00C97B8F" w:rsidP="002F0A3B">
      <w:pPr>
        <w:numPr>
          <w:ilvl w:val="0"/>
          <w:numId w:val="1"/>
        </w:numPr>
        <w:tabs>
          <w:tab w:val="num" w:pos="720"/>
        </w:tabs>
        <w:spacing w:before="120"/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 xml:space="preserve">Nomme un de ses records lors de compétition mondiale dans la catégorie junior ?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7DF3E5BF" w14:textId="77777777" w:rsidTr="00B04CDA">
        <w:tc>
          <w:tcPr>
            <w:tcW w:w="8460" w:type="dxa"/>
            <w:shd w:val="clear" w:color="auto" w:fill="auto"/>
          </w:tcPr>
          <w:p w14:paraId="14117CF8" w14:textId="77777777" w:rsidR="00C97B8F" w:rsidRPr="00FA236D" w:rsidRDefault="00C97B8F" w:rsidP="00804921">
            <w:pPr>
              <w:spacing w:line="36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10C1BE4F" w14:textId="77777777" w:rsidR="00C97B8F" w:rsidRPr="00EA19AC" w:rsidRDefault="00C97B8F" w:rsidP="002F0A3B">
      <w:pPr>
        <w:numPr>
          <w:ilvl w:val="0"/>
          <w:numId w:val="1"/>
        </w:numPr>
        <w:tabs>
          <w:tab w:val="num" w:pos="720"/>
        </w:tabs>
        <w:spacing w:before="100" w:beforeAutospacing="1"/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À combien de Jeux Olympiques a-t-elle participé?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4230"/>
      </w:tblGrid>
      <w:tr w:rsidR="00C97B8F" w:rsidRPr="00B06F7A" w14:paraId="5EEB3F1D" w14:textId="77777777" w:rsidTr="00B04CDA">
        <w:tc>
          <w:tcPr>
            <w:tcW w:w="4230" w:type="dxa"/>
            <w:shd w:val="clear" w:color="auto" w:fill="auto"/>
          </w:tcPr>
          <w:p w14:paraId="73AEA228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  <w:tc>
          <w:tcPr>
            <w:tcW w:w="4230" w:type="dxa"/>
            <w:tcBorders>
              <w:top w:val="nil"/>
              <w:right w:val="nil"/>
            </w:tcBorders>
            <w:shd w:val="clear" w:color="auto" w:fill="auto"/>
          </w:tcPr>
          <w:p w14:paraId="0D8FC0FC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C97B8F" w:rsidRPr="00B06F7A" w14:paraId="3550DAC7" w14:textId="77777777" w:rsidTr="00B04CDA">
        <w:tc>
          <w:tcPr>
            <w:tcW w:w="8460" w:type="dxa"/>
            <w:gridSpan w:val="2"/>
            <w:shd w:val="clear" w:color="auto" w:fill="auto"/>
          </w:tcPr>
          <w:p w14:paraId="01E124E3" w14:textId="77777777" w:rsidR="00C97B8F" w:rsidRPr="00FA236D" w:rsidRDefault="00C97B8F" w:rsidP="002F0A3B">
            <w:pPr>
              <w:spacing w:before="120" w:after="360"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  <w:r w:rsidRPr="00FA236D">
              <w:rPr>
                <w:rFonts w:ascii="Arial Unicode MS" w:eastAsia="Arial Unicode MS" w:hAnsi="Arial Unicode MS" w:cs="Arial Unicode MS"/>
                <w:lang w:val="fr-CA"/>
              </w:rPr>
              <w:t>B. Qu’as-tu retenu de sa participation olympique ?</w:t>
            </w:r>
          </w:p>
        </w:tc>
      </w:tr>
      <w:tr w:rsidR="00C97B8F" w:rsidRPr="00B06F7A" w14:paraId="011A9774" w14:textId="77777777" w:rsidTr="00B04CDA">
        <w:tc>
          <w:tcPr>
            <w:tcW w:w="8460" w:type="dxa"/>
            <w:gridSpan w:val="2"/>
            <w:shd w:val="clear" w:color="auto" w:fill="auto"/>
          </w:tcPr>
          <w:p w14:paraId="79E5D49D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7430FFE6" w14:textId="77777777" w:rsidR="00C97B8F" w:rsidRPr="00EA19AC" w:rsidRDefault="00C97B8F" w:rsidP="002F0A3B">
      <w:pPr>
        <w:numPr>
          <w:ilvl w:val="0"/>
          <w:numId w:val="1"/>
        </w:numPr>
        <w:tabs>
          <w:tab w:val="num" w:pos="720"/>
        </w:tabs>
        <w:spacing w:before="120"/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 xml:space="preserve">Dans </w:t>
      </w:r>
      <w:proofErr w:type="gramStart"/>
      <w:r>
        <w:rPr>
          <w:rFonts w:ascii="Arial Unicode MS" w:eastAsia="Arial Unicode MS" w:hAnsi="Arial Unicode MS" w:cs="Arial Unicode MS"/>
          <w:lang w:val="fr-CA"/>
        </w:rPr>
        <w:t>quel ville</w:t>
      </w:r>
      <w:proofErr w:type="gramEnd"/>
      <w:r>
        <w:rPr>
          <w:rFonts w:ascii="Arial Unicode MS" w:eastAsia="Arial Unicode MS" w:hAnsi="Arial Unicode MS" w:cs="Arial Unicode MS"/>
          <w:lang w:val="fr-CA"/>
        </w:rPr>
        <w:t xml:space="preserve"> s’entraînait-elle pour les marathons et pourquoi?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2DE48C2A" w14:textId="77777777" w:rsidTr="00B04CDA">
        <w:tc>
          <w:tcPr>
            <w:tcW w:w="8460" w:type="dxa"/>
            <w:shd w:val="clear" w:color="auto" w:fill="auto"/>
          </w:tcPr>
          <w:p w14:paraId="16D614B1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C97B8F" w:rsidRPr="00B06F7A" w14:paraId="7E5FA420" w14:textId="77777777" w:rsidTr="00B04CDA">
        <w:tc>
          <w:tcPr>
            <w:tcW w:w="8460" w:type="dxa"/>
            <w:shd w:val="clear" w:color="auto" w:fill="auto"/>
          </w:tcPr>
          <w:p w14:paraId="33E1F423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36284F6B" w14:textId="77777777" w:rsidR="00C97B8F" w:rsidRPr="00EA19AC" w:rsidRDefault="00C97B8F" w:rsidP="002F0A3B">
      <w:pPr>
        <w:numPr>
          <w:ilvl w:val="0"/>
          <w:numId w:val="1"/>
        </w:numPr>
        <w:tabs>
          <w:tab w:val="num" w:pos="720"/>
        </w:tabs>
        <w:spacing w:before="120"/>
        <w:ind w:left="36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Quels athlètes suscitaient son admiration 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4230"/>
      </w:tblGrid>
      <w:tr w:rsidR="00C97B8F" w:rsidRPr="00B06F7A" w14:paraId="09481E57" w14:textId="77777777" w:rsidTr="00B04CDA">
        <w:trPr>
          <w:trHeight w:val="840"/>
        </w:trPr>
        <w:tc>
          <w:tcPr>
            <w:tcW w:w="4230" w:type="dxa"/>
            <w:shd w:val="clear" w:color="auto" w:fill="auto"/>
          </w:tcPr>
          <w:p w14:paraId="437B9603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  <w:tc>
          <w:tcPr>
            <w:tcW w:w="4230" w:type="dxa"/>
            <w:shd w:val="clear" w:color="auto" w:fill="auto"/>
          </w:tcPr>
          <w:p w14:paraId="7736B845" w14:textId="77777777" w:rsidR="00C97B8F" w:rsidRPr="00FA236D" w:rsidRDefault="00C97B8F" w:rsidP="00804921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2EC0990B" w14:textId="77777777" w:rsidR="002F0A3B" w:rsidRPr="002F0A3B" w:rsidRDefault="002F0A3B" w:rsidP="002F0A3B">
      <w:pPr>
        <w:rPr>
          <w:rFonts w:ascii="Arial Unicode MS" w:eastAsia="Arial Unicode MS" w:hAnsi="Arial Unicode MS" w:cs="Arial Unicode MS"/>
          <w:noProof/>
          <w:snapToGrid/>
          <w:lang w:val="fr-CA" w:eastAsia="fr-CA"/>
        </w:rPr>
      </w:pPr>
    </w:p>
    <w:p w14:paraId="2DBBFFA2" w14:textId="77777777" w:rsidR="002F0A3B" w:rsidRDefault="002F0A3B">
      <w:pPr>
        <w:widowControl/>
        <w:spacing w:after="200" w:line="276" w:lineRule="auto"/>
        <w:rPr>
          <w:rFonts w:ascii="Arial Unicode MS" w:eastAsia="Arial Unicode MS" w:hAnsi="Arial Unicode MS" w:cs="Arial Unicode MS"/>
          <w:noProof/>
          <w:snapToGrid/>
          <w:lang w:val="fr-CA" w:eastAsia="fr-CA"/>
        </w:rPr>
      </w:pPr>
      <w:r>
        <w:rPr>
          <w:rFonts w:ascii="Arial Unicode MS" w:eastAsia="Arial Unicode MS" w:hAnsi="Arial Unicode MS" w:cs="Arial Unicode MS"/>
          <w:noProof/>
          <w:snapToGrid/>
          <w:lang w:val="fr-CA" w:eastAsia="fr-CA"/>
        </w:rPr>
        <w:br w:type="page"/>
      </w:r>
    </w:p>
    <w:p w14:paraId="204AAC04" w14:textId="77777777" w:rsidR="00C97B8F" w:rsidRPr="00961A4D" w:rsidRDefault="00C97B8F" w:rsidP="00961A4D">
      <w:pPr>
        <w:rPr>
          <w:rFonts w:ascii="Arial Unicode MS" w:eastAsia="Arial Unicode MS" w:hAnsi="Arial Unicode MS" w:cs="Arial Unicode MS"/>
          <w:lang w:val="fr-CA"/>
        </w:rPr>
      </w:pPr>
    </w:p>
    <w:p w14:paraId="6BB5D7D6" w14:textId="77777777" w:rsidR="00C97B8F" w:rsidRPr="00EA19AC" w:rsidRDefault="00540C7D" w:rsidP="00804921">
      <w:pPr>
        <w:numPr>
          <w:ilvl w:val="0"/>
          <w:numId w:val="1"/>
        </w:numPr>
        <w:ind w:left="426"/>
        <w:rPr>
          <w:rFonts w:ascii="Arial Unicode MS" w:eastAsia="Arial Unicode MS" w:hAnsi="Arial Unicode MS" w:cs="Arial Unicode MS"/>
          <w:lang w:val="fr-CA"/>
        </w:rPr>
      </w:pPr>
      <w:r>
        <w:rPr>
          <w:rFonts w:eastAsia="Arial Unicode MS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F20B14" wp14:editId="669FD089">
                <wp:simplePos x="0" y="0"/>
                <wp:positionH relativeFrom="column">
                  <wp:posOffset>6287135</wp:posOffset>
                </wp:positionH>
                <wp:positionV relativeFrom="paragraph">
                  <wp:posOffset>245110</wp:posOffset>
                </wp:positionV>
                <wp:extent cx="617220" cy="7178040"/>
                <wp:effectExtent l="0" t="0" r="0" b="381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717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0EFD2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62D176A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AE82C5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7F95EDD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4B94803" w14:textId="77777777" w:rsidR="00C97B8F" w:rsidRPr="00AA5D9B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4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430C5B27" w14:textId="77777777" w:rsidR="00C97B8F" w:rsidRPr="00AA5D9B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4C11CC9F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61E3C75A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7A63AE7E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D2A2011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41D159A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AD27E39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 w:rsidRPr="00AA5D9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1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 C</w:t>
                            </w:r>
                          </w:p>
                          <w:p w14:paraId="58414345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ABEA3DA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EA0D0B7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5A73D33F" w14:textId="77777777" w:rsidR="00337651" w:rsidRDefault="00337651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87BFEC4" w14:textId="77777777" w:rsidR="00337651" w:rsidRDefault="00337651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37E967BE" w14:textId="77777777" w:rsidR="00337651" w:rsidRDefault="00337651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103DA2E4" w14:textId="77777777" w:rsidR="00337651" w:rsidRDefault="00337651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</w:p>
                          <w:p w14:paraId="279EC78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 xml:space="preserve">/ 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szCs w:val="24"/>
                                <w:lang w:val="fr-CA"/>
                              </w:rPr>
                              <w:t>4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20B14" id="Text Box 25" o:spid="_x0000_s1030" type="#_x0000_t202" style="position:absolute;left:0;text-align:left;margin-left:495.05pt;margin-top:19.3pt;width:48.6pt;height:56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IoMKAIAAC8EAAAOAAAAZHJzL2Uyb0RvYy54bWysU1Fv2yAQfp+0/4B4X2xHSdNacaouXaZJ&#10;XTep3Q/AGNtowDEgsbNfvwOnadS9TeMBAXf3cfd9d+vbUStyEM5LMBUtZjklwnBopOkq+uN59+Ga&#10;Eh+YaZgCIyp6FJ7ebt6/Ww+2FHPoQTXCEQQxvhxsRfsQbJllnvdCMz8DKwwaW3CaBby6LmscGxBd&#10;q2ye51fZAK6xDrjwHl/vJyPdJPy2FTx8a1svAlEVxdxC2l3a67hnmzUrO8dsL/kpDfYPWWgmDX56&#10;hrpngZG9k39BackdeGjDjIPOoG0lF6kGrKbI31Tz1DMrUi1Ijrdnmvz/g+WPh++OyKaiC0oM0yjR&#10;sxgD+QgjmS8jPYP1JXo9WfQLI76jzKlUbx+A//TEwLZnphN3zsHQC9ZgekWMzC5CJxwfQerhKzT4&#10;D9sHSEBj63TkDtkgiI4yHc/SxFw4Pl4Vq/kcLRxNq2J1nS+SdhkrX6Kt8+GzAE3ioaIOpU/o7PDg&#10;Q8yGlS8u8TMPSjY7qVS6uK7eKkcODNtkl1Yq4I2bMmSo6M0SiYlRBmJ86iAtA7axkrqi13lcU2NF&#10;Nj6ZJrkEJtV0xkyUOdETGZm4CWM9noRA/0hdDc0R+XIwdS1OGR56cL8pGbBjK+p/7ZkTlKgvBjm/&#10;KRZICgnpsliuIl3u0lJfWpjhCFXRQMl03IZpLPbWya7HnyaVDdyhTq1MFL5mdUofuzIxe5qg2PaX&#10;9+T1OuebPwAAAP//AwBQSwMEFAAGAAgAAAAhAFCV+4zgAAAADAEAAA8AAABkcnMvZG93bnJldi54&#10;bWxMj8tOwzAQRfdI/IM1SGwQtUMhL+JUgATqtqUfMEmmSUQ8jmK3Sf8edwW7Gc3RnXOLzWIGcabJ&#10;9ZY1RCsFgri2Tc+thsP352MKwnnkBgfLpOFCDjbl7U2BeWNn3tF571sRQtjlqKHzfsyldHVHBt3K&#10;jsThdrSTQR/WqZXNhHMIN4N8UiqWBnsOHzoc6aOj+md/MhqO2/nhJZurL39Ids/xO/ZJZS9a398t&#10;b68gPC3+D4arflCHMjhV9sSNE4OGLFNRQDWs0xjEFVBpsgZRhSmKMwWyLOT/EuUvAAAA//8DAFBL&#10;AQItABQABgAIAAAAIQC2gziS/gAAAOEBAAATAAAAAAAAAAAAAAAAAAAAAABbQ29udGVudF9UeXBl&#10;c10ueG1sUEsBAi0AFAAGAAgAAAAhADj9If/WAAAAlAEAAAsAAAAAAAAAAAAAAAAALwEAAF9yZWxz&#10;Ly5yZWxzUEsBAi0AFAAGAAgAAAAhAIN4igwoAgAALwQAAA4AAAAAAAAAAAAAAAAALgIAAGRycy9l&#10;Mm9Eb2MueG1sUEsBAi0AFAAGAAgAAAAhAFCV+4zgAAAADAEAAA8AAAAAAAAAAAAAAAAAggQAAGRy&#10;cy9kb3ducmV2LnhtbFBLBQYAAAAABAAEAPMAAACPBQAAAAA=&#10;" stroked="f">
                <v:textbox>
                  <w:txbxContent>
                    <w:p w14:paraId="40F0EFD2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762D176A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3AE82C5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77F95EDD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34B94803" w14:textId="77777777" w:rsidR="00C97B8F" w:rsidRPr="00AA5D9B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 w:rsidRPr="00AA5D9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/ </w:t>
                      </w: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4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430C5B27" w14:textId="77777777" w:rsidR="00C97B8F" w:rsidRPr="00AA5D9B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4C11CC9F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61E3C75A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7A63AE7E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5D2A2011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341D159A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5AD27E39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 w:rsidRPr="00AA5D9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1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 C</w:t>
                      </w:r>
                    </w:p>
                    <w:p w14:paraId="58414345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5ABEA3DA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5EA0D0B7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5A73D33F" w14:textId="77777777" w:rsidR="00337651" w:rsidRDefault="00337651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87BFEC4" w14:textId="77777777" w:rsidR="00337651" w:rsidRDefault="00337651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37E967BE" w14:textId="77777777" w:rsidR="00337651" w:rsidRDefault="00337651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103DA2E4" w14:textId="77777777" w:rsidR="00337651" w:rsidRDefault="00337651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</w:p>
                    <w:p w14:paraId="279EC78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 xml:space="preserve">/ 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szCs w:val="24"/>
                          <w:lang w:val="fr-CA"/>
                        </w:rPr>
                        <w:t>4 I</w:t>
                      </w:r>
                    </w:p>
                  </w:txbxContent>
                </v:textbox>
              </v:shape>
            </w:pict>
          </mc:Fallback>
        </mc:AlternateContent>
      </w:r>
      <w:r w:rsidR="00C97B8F">
        <w:rPr>
          <w:rFonts w:ascii="Arial Unicode MS" w:eastAsia="Arial Unicode MS" w:hAnsi="Arial Unicode MS" w:cs="Arial Unicode MS"/>
          <w:lang w:val="fr-CA"/>
        </w:rPr>
        <w:t>Nomme deux de ses nombreuses qualités psychologiques et explique dans tes mots, pourquoi Émilie était reconnue pour ces qualités?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4A335078" w14:textId="77777777" w:rsidTr="00B04CDA">
        <w:tc>
          <w:tcPr>
            <w:tcW w:w="8460" w:type="dxa"/>
            <w:shd w:val="clear" w:color="auto" w:fill="auto"/>
          </w:tcPr>
          <w:p w14:paraId="3A262A66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  <w:p w14:paraId="6535560E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C97B8F" w:rsidRPr="00B06F7A" w14:paraId="233D3D99" w14:textId="77777777" w:rsidTr="00B04CDA">
        <w:tc>
          <w:tcPr>
            <w:tcW w:w="8460" w:type="dxa"/>
            <w:shd w:val="clear" w:color="auto" w:fill="auto"/>
          </w:tcPr>
          <w:p w14:paraId="2DA2EF53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  <w:p w14:paraId="5EC413EC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7F70C988" w14:textId="77777777" w:rsidR="00C97B8F" w:rsidRPr="00EA19AC" w:rsidRDefault="00C97B8F" w:rsidP="00C97B8F">
      <w:pPr>
        <w:ind w:left="360"/>
        <w:rPr>
          <w:rFonts w:ascii="Arial Unicode MS" w:eastAsia="Arial Unicode MS" w:hAnsi="Arial Unicode MS" w:cs="Arial Unicode MS"/>
          <w:lang w:val="fr-CA"/>
        </w:rPr>
      </w:pPr>
    </w:p>
    <w:p w14:paraId="24F05407" w14:textId="77777777" w:rsidR="00C97B8F" w:rsidRPr="00EA19AC" w:rsidRDefault="00C97B8F" w:rsidP="00C97B8F">
      <w:pPr>
        <w:numPr>
          <w:ilvl w:val="0"/>
          <w:numId w:val="1"/>
        </w:numPr>
        <w:rPr>
          <w:rFonts w:ascii="Arial Unicode MS" w:eastAsia="Arial Unicode MS" w:hAnsi="Arial Unicode MS" w:cs="Arial Unicode MS"/>
          <w:lang w:val="fr-CA"/>
        </w:rPr>
      </w:pPr>
      <w:r w:rsidRPr="00EA19AC">
        <w:rPr>
          <w:rFonts w:ascii="Arial Unicode MS" w:eastAsia="Arial Unicode MS" w:hAnsi="Arial Unicode MS" w:cs="Arial Unicode MS"/>
          <w:lang w:val="fr-CA"/>
        </w:rPr>
        <w:t>Donne un exemple de son implication auprès des jeunes ?</w:t>
      </w:r>
      <w:r>
        <w:rPr>
          <w:rFonts w:ascii="Arial Unicode MS" w:eastAsia="Arial Unicode MS" w:hAnsi="Arial Unicode MS" w:cs="Arial Unicode MS"/>
          <w:lang w:val="fr-CA"/>
        </w:rPr>
        <w:t xml:space="preserve">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B06F7A" w14:paraId="18869459" w14:textId="77777777" w:rsidTr="00B04CDA">
        <w:tc>
          <w:tcPr>
            <w:tcW w:w="8460" w:type="dxa"/>
            <w:shd w:val="clear" w:color="auto" w:fill="auto"/>
          </w:tcPr>
          <w:p w14:paraId="32D4607E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7DF5D440" w14:textId="77777777" w:rsidR="00C97B8F" w:rsidRPr="00EA19AC" w:rsidRDefault="00C97B8F" w:rsidP="00C97B8F">
      <w:pPr>
        <w:ind w:left="360"/>
        <w:rPr>
          <w:rFonts w:ascii="Arial Unicode MS" w:eastAsia="Arial Unicode MS" w:hAnsi="Arial Unicode MS" w:cs="Arial Unicode MS"/>
          <w:lang w:val="fr-CA"/>
        </w:rPr>
      </w:pPr>
    </w:p>
    <w:p w14:paraId="5ADC84BF" w14:textId="77777777" w:rsidR="00C97B8F" w:rsidRDefault="00C97B8F" w:rsidP="00C97B8F">
      <w:pPr>
        <w:numPr>
          <w:ilvl w:val="0"/>
          <w:numId w:val="1"/>
        </w:numPr>
        <w:rPr>
          <w:rFonts w:ascii="Arial Unicode MS" w:eastAsia="Arial Unicode MS" w:hAnsi="Arial Unicode MS" w:cs="Arial Unicode MS"/>
          <w:lang w:val="fr-CA"/>
        </w:rPr>
      </w:pPr>
      <w:r w:rsidRPr="00EA19AC">
        <w:rPr>
          <w:rFonts w:ascii="Arial Unicode MS" w:eastAsia="Arial Unicode MS" w:hAnsi="Arial Unicode MS" w:cs="Arial Unicode MS"/>
          <w:lang w:val="fr-CA"/>
        </w:rPr>
        <w:t>Pourquoi est-il écrit dans le texte, qu’Émilie a marqué le domaine de l’ath</w:t>
      </w:r>
      <w:r>
        <w:rPr>
          <w:rFonts w:ascii="Arial Unicode MS" w:eastAsia="Arial Unicode MS" w:hAnsi="Arial Unicode MS" w:cs="Arial Unicode MS"/>
          <w:lang w:val="fr-CA"/>
        </w:rPr>
        <w:t>l</w:t>
      </w:r>
      <w:r w:rsidRPr="00EA19AC">
        <w:rPr>
          <w:rFonts w:ascii="Arial Unicode MS" w:eastAsia="Arial Unicode MS" w:hAnsi="Arial Unicode MS" w:cs="Arial Unicode MS"/>
          <w:lang w:val="fr-CA"/>
        </w:rPr>
        <w:t>étisme ?</w:t>
      </w:r>
    </w:p>
    <w:p w14:paraId="58DD89FF" w14:textId="77777777" w:rsidR="002D572B" w:rsidRPr="00EA19AC" w:rsidRDefault="002D572B" w:rsidP="002D572B">
      <w:pPr>
        <w:ind w:left="708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Justifie ta réponse.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2D572B" w:rsidRPr="00FA236D" w14:paraId="1F37F76E" w14:textId="77777777" w:rsidTr="00B04CDA">
        <w:tc>
          <w:tcPr>
            <w:tcW w:w="8460" w:type="dxa"/>
            <w:shd w:val="clear" w:color="auto" w:fill="auto"/>
          </w:tcPr>
          <w:p w14:paraId="4603EA15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698FDEBE" w14:textId="77777777" w:rsidTr="00B04CDA">
        <w:tc>
          <w:tcPr>
            <w:tcW w:w="8460" w:type="dxa"/>
            <w:shd w:val="clear" w:color="auto" w:fill="auto"/>
          </w:tcPr>
          <w:p w14:paraId="411BFB98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58740E38" w14:textId="77777777" w:rsidTr="00B04CDA">
        <w:tc>
          <w:tcPr>
            <w:tcW w:w="8460" w:type="dxa"/>
            <w:shd w:val="clear" w:color="auto" w:fill="auto"/>
          </w:tcPr>
          <w:p w14:paraId="4F6107C6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2FF81845" w14:textId="77777777" w:rsidTr="00B04CDA">
        <w:tc>
          <w:tcPr>
            <w:tcW w:w="8460" w:type="dxa"/>
            <w:shd w:val="clear" w:color="auto" w:fill="auto"/>
          </w:tcPr>
          <w:p w14:paraId="77526BA2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5BC7D0A1" w14:textId="77777777" w:rsidR="00C97B8F" w:rsidRPr="00EA19AC" w:rsidRDefault="00C97B8F" w:rsidP="00C97B8F">
      <w:pPr>
        <w:ind w:left="360"/>
        <w:rPr>
          <w:rFonts w:ascii="Arial Unicode MS" w:eastAsia="Arial Unicode MS" w:hAnsi="Arial Unicode MS" w:cs="Arial Unicode MS"/>
          <w:lang w:val="fr-CA"/>
        </w:rPr>
      </w:pPr>
    </w:p>
    <w:p w14:paraId="1B9B87DB" w14:textId="77777777" w:rsidR="00540C7D" w:rsidRDefault="00540C7D">
      <w:pPr>
        <w:widowControl/>
        <w:spacing w:after="200" w:line="276" w:lineRule="auto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br w:type="page"/>
      </w:r>
    </w:p>
    <w:p w14:paraId="38B7AE75" w14:textId="77777777" w:rsidR="00C97B8F" w:rsidRPr="00EA19AC" w:rsidRDefault="002D572B" w:rsidP="00C97B8F">
      <w:pPr>
        <w:numPr>
          <w:ilvl w:val="0"/>
          <w:numId w:val="1"/>
        </w:numPr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10028B" wp14:editId="2D3E621E">
                <wp:simplePos x="0" y="0"/>
                <wp:positionH relativeFrom="column">
                  <wp:posOffset>6127115</wp:posOffset>
                </wp:positionH>
                <wp:positionV relativeFrom="paragraph">
                  <wp:posOffset>228600</wp:posOffset>
                </wp:positionV>
                <wp:extent cx="754380" cy="6949440"/>
                <wp:effectExtent l="0" t="0" r="7620" b="381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694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CCFEC" w14:textId="77777777" w:rsidR="00C97B8F" w:rsidRPr="001E37FC" w:rsidRDefault="00C97B8F" w:rsidP="00C97B8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A115E49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/3 C</w:t>
                            </w:r>
                          </w:p>
                          <w:p w14:paraId="175AF049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6C0EB3A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20CC739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F437D32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B26B671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731DE46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 w:rsidRPr="001E37FC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 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4 I</w:t>
                            </w:r>
                          </w:p>
                          <w:p w14:paraId="0F28F960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1F39877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92CD6BC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836CB67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92617D7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56D82D2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540ABD4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D0C891C" w14:textId="77777777" w:rsidR="002D572B" w:rsidRDefault="002D572B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4F4A748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/ </w:t>
                            </w:r>
                            <w:r w:rsidR="002D572B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4 I</w:t>
                            </w:r>
                          </w:p>
                          <w:p w14:paraId="38C219CC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9647A22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EAE27B7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2A368E9E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A0A160C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FFC8B3F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676D543" w14:textId="77777777" w:rsidR="008B6555" w:rsidRDefault="008B6555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 4 R</w:t>
                            </w:r>
                          </w:p>
                          <w:p w14:paraId="27E0625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628F513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C4EBB75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37A6461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9698DCC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1717332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85D25D2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880CF44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09C45B5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62B2112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FA09418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E5E2D6A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2E012D66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E377F7D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222CBA8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BEBBF93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 2</w:t>
                            </w:r>
                          </w:p>
                          <w:p w14:paraId="1E21588D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04ECD4D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A26BFAA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B93BB8B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D8EA31B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 w:rsidRPr="001E37FC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 2</w:t>
                            </w:r>
                          </w:p>
                          <w:p w14:paraId="041413F6" w14:textId="77777777" w:rsidR="00C97B8F" w:rsidRDefault="00C97B8F" w:rsidP="002D572B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14E6CFB" w14:textId="77777777" w:rsidR="00C97B8F" w:rsidRDefault="00C97B8F" w:rsidP="00C97B8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8B79DE6" w14:textId="77777777" w:rsidR="00C97B8F" w:rsidRDefault="00C97B8F" w:rsidP="00C97B8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7312353" w14:textId="77777777" w:rsidR="00C97B8F" w:rsidRDefault="00C97B8F" w:rsidP="00C97B8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324E56C" w14:textId="77777777" w:rsidR="00C97B8F" w:rsidRDefault="00C97B8F" w:rsidP="00C97B8F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0028B" id="Text Box 10" o:spid="_x0000_s1031" type="#_x0000_t202" style="position:absolute;left:0;text-align:left;margin-left:482.45pt;margin-top:18pt;width:59.4pt;height:54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PKKgIAAC8EAAAOAAAAZHJzL2Uyb0RvYy54bWysU9tu2zAMfR+wfxD0vjhJkzYx4hRdugwD&#10;ugvQ7gNkWY6FyaJGKbGzry8lp2nQvQ3TgyCK1NHhIbm67VvDDgq9BlvwyWjMmbISKm13Bf/5tP2w&#10;4MwHYSthwKqCH5Xnt+v371ady9UUGjCVQkYg1uedK3gTgsuzzMtGtcKPwClLzhqwFYFM3GUVio7Q&#10;W5NNx+PrrAOsHIJU3tPt/eDk64Rf10qG73XtVWCm4MQtpB3TXsY9W69EvkPhGi1PNMQ/sGiFtvTp&#10;GepeBMH2qP+CarVE8FCHkYQ2g7rWUqUcKJvJ+E02j41wKuVC4nh3lsn/P1j57fADma4KfsWZFS2V&#10;6En1gX2Enk2SPJ3zOUU9OooLPd1TmVOq3j2A/OWZhU0j7E7dIULXKFERvUkUNrt4Ggvicx9Byu4r&#10;VPSP2AdIQH2NbdSO1GCETmU6nksTuUi6vJnPrhbkkeS6Xs6Ws1kil4n85bVDHz4raFk8FByp9Ald&#10;HB58iGxE/hISP/NgdLXVxiQDd+XGIDsIapNtWimBN2HGsq7gy/l0npAtxPepg1odqI2Nbgu+GMc1&#10;NFZU45OtUkgQ2gxnYmLsSZ6oyKBN6Ms+FWIe30a1SqiOpBfC0LU0ZXRoAP9w1lHHFtz/3gtUnJkv&#10;ljRfTqIoLCRjNr+ZkoGXnvLSI6wkqIIHzobjJgxjsXeodw39NFTZwh3VqdZJwldWJ/rUlUnZ0wTF&#10;tr+0U9TrnK+fAQAA//8DAFBLAwQUAAYACAAAACEA9YvMVeAAAAAMAQAADwAAAGRycy9kb3ducmV2&#10;LnhtbEyPwU6DQBCG7ya+w2ZMvBi7VBAKsjRqovHa2gcY2CkQ2VnCbgt9e7cnvc1kvvzz/eV2MYM4&#10;0+R6ywrWqwgEcWN1z62Cw/fH4waE88gaB8uk4EIOttXtTYmFtjPv6Lz3rQgh7ApU0Hk/FlK6piOD&#10;bmVH4nA72smgD+vUSj3hHMLNIJ+iKJUGew4fOhzpvaPmZ38yCo5f88NzPtef/pDtkvQN+6y2F6Xu&#10;75bXFxCeFv8Hw1U/qEMVnGp7Yu3EoCBPkzygCuI0dLoC0SbOQNRhWsdRArIq5f8S1S8AAAD//wMA&#10;UEsBAi0AFAAGAAgAAAAhALaDOJL+AAAA4QEAABMAAAAAAAAAAAAAAAAAAAAAAFtDb250ZW50X1R5&#10;cGVzXS54bWxQSwECLQAUAAYACAAAACEAOP0h/9YAAACUAQAACwAAAAAAAAAAAAAAAAAvAQAAX3Jl&#10;bHMvLnJlbHNQSwECLQAUAAYACAAAACEAzYgTyioCAAAvBAAADgAAAAAAAAAAAAAAAAAuAgAAZHJz&#10;L2Uyb0RvYy54bWxQSwECLQAUAAYACAAAACEA9YvMVeAAAAAMAQAADwAAAAAAAAAAAAAAAACEBAAA&#10;ZHJzL2Rvd25yZXYueG1sUEsFBgAAAAAEAAQA8wAAAJEFAAAAAA==&#10;" stroked="f">
                <v:textbox>
                  <w:txbxContent>
                    <w:p w14:paraId="198CCFEC" w14:textId="77777777" w:rsidR="00C97B8F" w:rsidRPr="001E37FC" w:rsidRDefault="00C97B8F" w:rsidP="00C97B8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A115E49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/3 C</w:t>
                      </w:r>
                    </w:p>
                    <w:p w14:paraId="175AF049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6C0EB3A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20CC739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F437D32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B26B671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731DE46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 w:rsidRPr="001E37FC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 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4 I</w:t>
                      </w:r>
                    </w:p>
                    <w:p w14:paraId="0F28F960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1F39877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92CD6BC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836CB67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92617D7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56D82D2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540ABD4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D0C891C" w14:textId="77777777" w:rsidR="002D572B" w:rsidRDefault="002D572B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4F4A748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/ </w:t>
                      </w:r>
                      <w:r w:rsidR="002D572B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4 I</w:t>
                      </w:r>
                    </w:p>
                    <w:p w14:paraId="38C219CC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9647A22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EAE27B7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2A368E9E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A0A160C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FFC8B3F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676D543" w14:textId="77777777" w:rsidR="008B6555" w:rsidRDefault="008B6555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 4 R</w:t>
                      </w:r>
                    </w:p>
                    <w:p w14:paraId="27E0625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628F513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C4EBB75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37A6461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9698DCC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1717332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85D25D2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880CF44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09C45B5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62B2112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FA09418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E5E2D6A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2E012D66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E377F7D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222CBA8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BEBBF93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 2</w:t>
                      </w:r>
                    </w:p>
                    <w:p w14:paraId="1E21588D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04ECD4D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A26BFAA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B93BB8B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D8EA31B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 w:rsidRPr="001E37FC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 2</w:t>
                      </w:r>
                    </w:p>
                    <w:p w14:paraId="041413F6" w14:textId="77777777" w:rsidR="00C97B8F" w:rsidRDefault="00C97B8F" w:rsidP="002D572B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14E6CFB" w14:textId="77777777" w:rsidR="00C97B8F" w:rsidRDefault="00C97B8F" w:rsidP="00C97B8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8B79DE6" w14:textId="77777777" w:rsidR="00C97B8F" w:rsidRDefault="00C97B8F" w:rsidP="00C97B8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7312353" w14:textId="77777777" w:rsidR="00C97B8F" w:rsidRDefault="00C97B8F" w:rsidP="00C97B8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324E56C" w14:textId="77777777" w:rsidR="00C97B8F" w:rsidRDefault="00C97B8F" w:rsidP="00C97B8F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B8F" w:rsidRPr="00EA19AC">
        <w:rPr>
          <w:rFonts w:ascii="Arial Unicode MS" w:eastAsia="Arial Unicode MS" w:hAnsi="Arial Unicode MS" w:cs="Arial Unicode MS"/>
          <w:lang w:val="fr-CA"/>
        </w:rPr>
        <w:t>Quels sont les 3 aspects qui structurent le texte sur Émilie Mondor 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FA236D" w14:paraId="29DCF4BB" w14:textId="77777777" w:rsidTr="00B04CDA">
        <w:tc>
          <w:tcPr>
            <w:tcW w:w="8460" w:type="dxa"/>
            <w:shd w:val="clear" w:color="auto" w:fill="auto"/>
          </w:tcPr>
          <w:p w14:paraId="79AC866F" w14:textId="77777777" w:rsidR="00C97B8F" w:rsidRPr="00FA236D" w:rsidRDefault="00C97B8F" w:rsidP="00B04CDA">
            <w:pPr>
              <w:spacing w:line="360" w:lineRule="auto"/>
              <w:rPr>
                <w:rFonts w:ascii="Arial Unicode MS" w:eastAsia="Arial Unicode MS" w:hAnsi="Arial Unicode MS" w:cs="Arial Unicode MS"/>
                <w:lang w:val="fr-CA"/>
              </w:rPr>
            </w:pPr>
            <w:r w:rsidRPr="00FA236D">
              <w:rPr>
                <w:rFonts w:ascii="Arial Unicode MS" w:eastAsia="Arial Unicode MS" w:hAnsi="Arial Unicode MS" w:cs="Arial Unicode MS"/>
                <w:lang w:val="fr-CA"/>
              </w:rPr>
              <w:t>1.</w:t>
            </w:r>
          </w:p>
          <w:p w14:paraId="6AAE388C" w14:textId="77777777" w:rsidR="00C97B8F" w:rsidRPr="00FA236D" w:rsidRDefault="00C97B8F" w:rsidP="00B04CDA">
            <w:pPr>
              <w:spacing w:line="360" w:lineRule="auto"/>
              <w:rPr>
                <w:rFonts w:ascii="Arial Unicode MS" w:eastAsia="Arial Unicode MS" w:hAnsi="Arial Unicode MS" w:cs="Arial Unicode MS"/>
                <w:lang w:val="fr-CA"/>
              </w:rPr>
            </w:pPr>
            <w:r w:rsidRPr="00FA236D">
              <w:rPr>
                <w:rFonts w:ascii="Arial Unicode MS" w:eastAsia="Arial Unicode MS" w:hAnsi="Arial Unicode MS" w:cs="Arial Unicode MS"/>
                <w:lang w:val="fr-CA"/>
              </w:rPr>
              <w:t>2.</w:t>
            </w:r>
          </w:p>
          <w:p w14:paraId="38BC462D" w14:textId="77777777" w:rsidR="00C97B8F" w:rsidRPr="00FA236D" w:rsidRDefault="00C97B8F" w:rsidP="00B04CDA">
            <w:pPr>
              <w:spacing w:line="360" w:lineRule="auto"/>
              <w:rPr>
                <w:rFonts w:ascii="Arial Unicode MS" w:eastAsia="Arial Unicode MS" w:hAnsi="Arial Unicode MS" w:cs="Arial Unicode MS"/>
                <w:lang w:val="fr-CA"/>
              </w:rPr>
            </w:pPr>
            <w:r w:rsidRPr="00FA236D">
              <w:rPr>
                <w:rFonts w:ascii="Arial Unicode MS" w:eastAsia="Arial Unicode MS" w:hAnsi="Arial Unicode MS" w:cs="Arial Unicode MS"/>
                <w:lang w:val="fr-CA"/>
              </w:rPr>
              <w:t>3.</w:t>
            </w:r>
          </w:p>
        </w:tc>
      </w:tr>
    </w:tbl>
    <w:p w14:paraId="1CA56F3F" w14:textId="77777777" w:rsidR="00C97B8F" w:rsidRDefault="00C97B8F" w:rsidP="00C97B8F">
      <w:pPr>
        <w:ind w:left="360"/>
        <w:rPr>
          <w:rFonts w:ascii="Arial Unicode MS" w:eastAsia="Arial Unicode MS" w:hAnsi="Arial Unicode MS" w:cs="Arial Unicode MS"/>
        </w:rPr>
      </w:pPr>
    </w:p>
    <w:p w14:paraId="11A9780A" w14:textId="77777777" w:rsidR="00C97B8F" w:rsidRPr="00EA19AC" w:rsidRDefault="00C97B8F" w:rsidP="00C97B8F">
      <w:pPr>
        <w:numPr>
          <w:ilvl w:val="0"/>
          <w:numId w:val="1"/>
        </w:numPr>
        <w:rPr>
          <w:rFonts w:ascii="Arial Unicode MS" w:eastAsia="Arial Unicode MS" w:hAnsi="Arial Unicode MS" w:cs="Arial Unicode MS"/>
          <w:lang w:val="fr-CA"/>
        </w:rPr>
      </w:pPr>
      <w:r w:rsidRPr="00EA19AC">
        <w:rPr>
          <w:rFonts w:ascii="Arial Unicode MS" w:eastAsia="Arial Unicode MS" w:hAnsi="Arial Unicode MS" w:cs="Arial Unicode MS"/>
          <w:lang w:val="fr-CA"/>
        </w:rPr>
        <w:t>En quoi la course à pieds c</w:t>
      </w:r>
      <w:r w:rsidR="002F0A3B">
        <w:rPr>
          <w:rFonts w:ascii="Arial Unicode MS" w:eastAsia="Arial Unicode MS" w:hAnsi="Arial Unicode MS" w:cs="Arial Unicode MS"/>
          <w:lang w:val="fr-CA"/>
        </w:rPr>
        <w:t>onvenait-elle à sa personnalité</w:t>
      </w:r>
      <w:r w:rsidRPr="00EA19AC">
        <w:rPr>
          <w:rFonts w:ascii="Arial Unicode MS" w:eastAsia="Arial Unicode MS" w:hAnsi="Arial Unicode MS" w:cs="Arial Unicode MS"/>
          <w:lang w:val="fr-CA"/>
        </w:rPr>
        <w:t>?</w:t>
      </w:r>
      <w:r w:rsidR="002F0A3B">
        <w:rPr>
          <w:rFonts w:ascii="Arial Unicode MS" w:eastAsia="Arial Unicode MS" w:hAnsi="Arial Unicode MS" w:cs="Arial Unicode MS"/>
          <w:lang w:val="fr-CA"/>
        </w:rPr>
        <w:t xml:space="preserve"> Justifie ta réponse.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C97B8F" w:rsidRPr="00FA236D" w14:paraId="10DFA6EA" w14:textId="77777777" w:rsidTr="00B04CDA">
        <w:tc>
          <w:tcPr>
            <w:tcW w:w="8460" w:type="dxa"/>
            <w:shd w:val="clear" w:color="auto" w:fill="auto"/>
          </w:tcPr>
          <w:p w14:paraId="2D6EDB4B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487CBEF2" w14:textId="77777777" w:rsidTr="00B04CDA">
        <w:tc>
          <w:tcPr>
            <w:tcW w:w="8460" w:type="dxa"/>
            <w:shd w:val="clear" w:color="auto" w:fill="auto"/>
          </w:tcPr>
          <w:p w14:paraId="6F130A3D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096701B9" w14:textId="77777777" w:rsidTr="00B04CDA">
        <w:tc>
          <w:tcPr>
            <w:tcW w:w="8460" w:type="dxa"/>
            <w:shd w:val="clear" w:color="auto" w:fill="auto"/>
          </w:tcPr>
          <w:p w14:paraId="74B61C42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D572B" w:rsidRPr="00FA236D" w14:paraId="23F421D6" w14:textId="77777777" w:rsidTr="00B04CDA">
        <w:tc>
          <w:tcPr>
            <w:tcW w:w="8460" w:type="dxa"/>
            <w:shd w:val="clear" w:color="auto" w:fill="auto"/>
          </w:tcPr>
          <w:p w14:paraId="4FB9BF7E" w14:textId="77777777" w:rsidR="002D572B" w:rsidRPr="00FA236D" w:rsidRDefault="002D572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67C2D925" w14:textId="77777777" w:rsidR="00C97B8F" w:rsidRPr="00EA19AC" w:rsidRDefault="00C97B8F" w:rsidP="00C97B8F">
      <w:pPr>
        <w:rPr>
          <w:rFonts w:ascii="Arial Unicode MS" w:eastAsia="Arial Unicode MS" w:hAnsi="Arial Unicode MS" w:cs="Arial Unicode MS"/>
          <w:lang w:val="fr-CA"/>
        </w:rPr>
      </w:pPr>
    </w:p>
    <w:p w14:paraId="39114871" w14:textId="77777777" w:rsidR="00C97B8F" w:rsidRPr="00EA19AC" w:rsidRDefault="007A7AE0" w:rsidP="007A7AE0">
      <w:pPr>
        <w:numPr>
          <w:ilvl w:val="0"/>
          <w:numId w:val="1"/>
        </w:numPr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Quelles qualités l’ont aidée à devenir une athlète de niveau internationale</w:t>
      </w:r>
      <w:r w:rsidR="00C97B8F" w:rsidRPr="00EA19AC">
        <w:rPr>
          <w:rFonts w:ascii="Arial Unicode MS" w:eastAsia="Arial Unicode MS" w:hAnsi="Arial Unicode MS" w:cs="Arial Unicode MS"/>
          <w:lang w:val="fr-CA"/>
        </w:rPr>
        <w:t>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2D572B" w:rsidRPr="00B06F7A" w14:paraId="2A16A4BE" w14:textId="77777777" w:rsidTr="00B04CDA">
        <w:tc>
          <w:tcPr>
            <w:tcW w:w="8460" w:type="dxa"/>
            <w:shd w:val="clear" w:color="auto" w:fill="auto"/>
          </w:tcPr>
          <w:p w14:paraId="6714F562" w14:textId="77777777" w:rsidR="007A7AE0" w:rsidRPr="00FA236D" w:rsidRDefault="007A7AE0" w:rsidP="007A7AE0">
            <w:pPr>
              <w:spacing w:before="240"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41BAD554" w14:textId="77777777" w:rsidR="00C97B8F" w:rsidRPr="00EA19AC" w:rsidRDefault="00C97B8F" w:rsidP="007A7AE0">
      <w:pPr>
        <w:numPr>
          <w:ilvl w:val="0"/>
          <w:numId w:val="1"/>
        </w:numPr>
        <w:spacing w:before="100" w:beforeAutospacing="1"/>
        <w:rPr>
          <w:rFonts w:ascii="Arial Unicode MS" w:eastAsia="Arial Unicode MS" w:hAnsi="Arial Unicode MS" w:cs="Arial Unicode MS"/>
          <w:lang w:val="fr-CA"/>
        </w:rPr>
      </w:pPr>
      <w:r w:rsidRPr="00EA19AC">
        <w:rPr>
          <w:rFonts w:ascii="Arial Unicode MS" w:eastAsia="Arial Unicode MS" w:hAnsi="Arial Unicode MS" w:cs="Arial Unicode MS"/>
          <w:lang w:val="fr-CA"/>
        </w:rPr>
        <w:t xml:space="preserve"> Pourquoi peut-on affirmer qu’il s’agit d’un destin tragique ?</w:t>
      </w:r>
      <w:r w:rsidR="002F0A3B" w:rsidRPr="002F0A3B">
        <w:rPr>
          <w:rFonts w:ascii="Arial Unicode MS" w:eastAsia="Arial Unicode MS" w:hAnsi="Arial Unicode MS" w:cs="Arial Unicode MS"/>
          <w:noProof/>
          <w:snapToGrid/>
          <w:lang w:val="fr-CA" w:eastAsia="fr-CA"/>
        </w:rPr>
        <w:t xml:space="preserve"> </w:t>
      </w:r>
      <w:r w:rsidR="002F0A3B">
        <w:rPr>
          <w:rFonts w:ascii="Arial Unicode MS" w:eastAsia="Arial Unicode MS" w:hAnsi="Arial Unicode MS" w:cs="Arial Unicode MS"/>
          <w:noProof/>
          <w:snapToGrid/>
          <w:lang w:val="fr-CA" w:eastAsia="fr-CA"/>
        </w:rPr>
        <w:t>Justifie ta réponse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2F0A3B" w:rsidRPr="00FA236D" w14:paraId="318B2EFB" w14:textId="77777777" w:rsidTr="00B04CDA">
        <w:tc>
          <w:tcPr>
            <w:tcW w:w="8460" w:type="dxa"/>
            <w:shd w:val="clear" w:color="auto" w:fill="auto"/>
          </w:tcPr>
          <w:p w14:paraId="3796DC38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FA236D" w14:paraId="6FE8D7C7" w14:textId="77777777" w:rsidTr="00B04CDA">
        <w:tc>
          <w:tcPr>
            <w:tcW w:w="8460" w:type="dxa"/>
            <w:shd w:val="clear" w:color="auto" w:fill="auto"/>
          </w:tcPr>
          <w:p w14:paraId="43961678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FA236D" w14:paraId="7E807FAE" w14:textId="77777777" w:rsidTr="00B04CDA">
        <w:tc>
          <w:tcPr>
            <w:tcW w:w="8460" w:type="dxa"/>
            <w:shd w:val="clear" w:color="auto" w:fill="auto"/>
          </w:tcPr>
          <w:p w14:paraId="52AAD37F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FA236D" w14:paraId="384B60DF" w14:textId="77777777" w:rsidTr="00B04CDA">
        <w:tc>
          <w:tcPr>
            <w:tcW w:w="8460" w:type="dxa"/>
            <w:shd w:val="clear" w:color="auto" w:fill="auto"/>
          </w:tcPr>
          <w:p w14:paraId="22AF4088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3ED01F15" w14:textId="77777777" w:rsidR="00C97B8F" w:rsidRPr="00125EDB" w:rsidRDefault="00540C7D" w:rsidP="00125EDB">
      <w:pPr>
        <w:pStyle w:val="Paragraphedeliste"/>
        <w:numPr>
          <w:ilvl w:val="0"/>
          <w:numId w:val="1"/>
        </w:numPr>
        <w:ind w:left="473"/>
        <w:rPr>
          <w:rFonts w:ascii="Arial Unicode MS" w:eastAsia="Arial Unicode MS" w:hAnsi="Arial Unicode MS" w:cs="Arial Unicode MS"/>
          <w:lang w:val="fr-CA"/>
        </w:rPr>
      </w:pPr>
      <w:r>
        <w:rPr>
          <w:rFonts w:eastAsia="Arial Unicode MS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46E7A6" wp14:editId="3431A179">
                <wp:simplePos x="0" y="0"/>
                <wp:positionH relativeFrom="column">
                  <wp:posOffset>5936615</wp:posOffset>
                </wp:positionH>
                <wp:positionV relativeFrom="paragraph">
                  <wp:posOffset>-1270</wp:posOffset>
                </wp:positionV>
                <wp:extent cx="754380" cy="7901940"/>
                <wp:effectExtent l="0" t="0" r="7620" b="381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790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7A28B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A537CF2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FED3091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 w:rsidRPr="001E37FC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 4 I</w:t>
                            </w:r>
                          </w:p>
                          <w:p w14:paraId="496D3704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DE47688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0A436B1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6D304BB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869715F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202F11AC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8C5A3E3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 4 R</w:t>
                            </w:r>
                          </w:p>
                          <w:p w14:paraId="612D2257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B8B4C82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A02D617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9DC1967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BC77795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E436FEF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2C2A17BD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5DD877F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EA40B2B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64D705F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/2 C</w:t>
                            </w:r>
                          </w:p>
                          <w:p w14:paraId="13DCE12E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BB74E25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23DB044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39FFDD6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BD9F27A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3381659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/4 R</w:t>
                            </w:r>
                          </w:p>
                          <w:p w14:paraId="29BE40FB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02CF9F33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21B1BF9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50D255C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45EF53E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9F3158E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D8EADBF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25AC44F7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CDE83A2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F6CB7C4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8D2B2D7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623DDBC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 2</w:t>
                            </w:r>
                          </w:p>
                          <w:p w14:paraId="58FE6A42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33F54A6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F9F22A6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700F294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3A66DB0D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 w:rsidRPr="001E37FC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 2</w:t>
                            </w:r>
                          </w:p>
                          <w:p w14:paraId="16EE5FE9" w14:textId="77777777" w:rsidR="00540C7D" w:rsidRDefault="00540C7D" w:rsidP="00540C7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51E22D7C" w14:textId="77777777" w:rsidR="00540C7D" w:rsidRDefault="00540C7D" w:rsidP="00540C7D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6CF7BE98" w14:textId="77777777" w:rsidR="00540C7D" w:rsidRDefault="00540C7D" w:rsidP="00540C7D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757B12C" w14:textId="77777777" w:rsidR="00540C7D" w:rsidRDefault="00540C7D" w:rsidP="00540C7D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A34CACF" w14:textId="77777777" w:rsidR="00540C7D" w:rsidRDefault="00540C7D" w:rsidP="00540C7D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6E7A6" id="_x0000_s1032" type="#_x0000_t202" style="position:absolute;left:0;text-align:left;margin-left:467.45pt;margin-top:-.1pt;width:59.4pt;height:6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zJKQIAAC8EAAAOAAAAZHJzL2Uyb0RvYy54bWysU11v2yAUfZ+0/4B4X2xnSdtYcaouXaZJ&#10;3YfU7gdgjG004DIgsbNfvwtO06h7m8YDAu7lcO45l/XtqBU5COclmIoWs5wSYTg00nQV/fG0e3dD&#10;iQ/MNEyBERU9Ck9vN2/frAdbijn0oBrhCIIYXw62on0Itswyz3uhmZ+BFQaDLTjNAm5dlzWODYiu&#10;VTbP86tsANdYB1x4j6f3U5BuEn7bCh6+ta0XgaiKIreQZpfmOs7ZZs3KzjHbS36iwf6BhWbS4KNn&#10;qHsWGNk7+ReUltyBhzbMOOgM2lZykWrAaor8VTWPPbMi1YLieHuWyf8/WP718N0R2VQUjTJMo0VP&#10;YgzkA4ykSPIM1peY9WgxL4x4jjanUr19AP7TEwPbnplO3DkHQy9Yg/SKKGx2cTUa4ksfQerhCzT4&#10;DtsHSEBj63TUDtUgiI42Hc/WRC4cD6+Xi/c3GOEYul7lxWqRyGWsfL5tnQ+fBGgSFxV1aH1CZ4cH&#10;HyIbVj6nxMc8KNnspFJp47p6qxw5MGyTXRqpgFdpypChoqvlfJmQDcT7qYO0DNjGSmrUMY9jaqyo&#10;xkfTpJTApJrWyESZkzxRkUmbMNZjMuIq3o1q1dAcUS8HU9fiL8NFD+43JQN2bEX9rz1zghL12aDm&#10;q2KBopCQNovl9Rw37jJSX0aY4QhV0UDJtNyG6VvsrZNdjy9NLhu4Q59amSR8YXWij12ZlD39oNj2&#10;l/uU9fLPN38AAAD//wMAUEsDBBQABgAIAAAAIQBCDZTp4AAAAAsBAAAPAAAAZHJzL2Rvd25yZXYu&#10;eG1sTI/BTsMwEETvSPyDtUhcUOuQpg0JcSpAAnFt6Qds4m0SEa+j2G3Sv8c90dusZjTzttjOphdn&#10;Gl1nWcHzMgJBXFvdcaPg8PO5eAHhPLLG3jIpuJCDbXl/V2Cu7cQ7Ou99I0IJuxwVtN4PuZSubsmg&#10;W9qBOHhHOxr04RwbqUecQrnpZRxFG2mw47DQ4kAfLdW/+5NRcPyentbZVH35Q7pLNu/YpZW9KPX4&#10;ML+9gvA0+/8wXPEDOpSBqbIn1k70CrJVkoWogkUM4upH61UKogoqTpIYZFnI2x/KPwAAAP//AwBQ&#10;SwECLQAUAAYACAAAACEAtoM4kv4AAADhAQAAEwAAAAAAAAAAAAAAAAAAAAAAW0NvbnRlbnRfVHlw&#10;ZXNdLnhtbFBLAQItABQABgAIAAAAIQA4/SH/1gAAAJQBAAALAAAAAAAAAAAAAAAAAC8BAABfcmVs&#10;cy8ucmVsc1BLAQItABQABgAIAAAAIQDnOJzJKQIAAC8EAAAOAAAAAAAAAAAAAAAAAC4CAABkcnMv&#10;ZTJvRG9jLnhtbFBLAQItABQABgAIAAAAIQBCDZTp4AAAAAsBAAAPAAAAAAAAAAAAAAAAAIMEAABk&#10;cnMvZG93bnJldi54bWxQSwUGAAAAAAQABADzAAAAkAUAAAAA&#10;" stroked="f">
                <v:textbox>
                  <w:txbxContent>
                    <w:p w14:paraId="4DE7A28B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A537CF2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FED3091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 w:rsidRPr="001E37FC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 4 I</w:t>
                      </w:r>
                    </w:p>
                    <w:p w14:paraId="496D3704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DE47688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0A436B1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6D304BB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869715F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202F11AC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8C5A3E3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 4 R</w:t>
                      </w:r>
                    </w:p>
                    <w:p w14:paraId="612D2257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B8B4C82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A02D617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9DC1967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BC77795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E436FEF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2C2A17BD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5DD877F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EA40B2B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64D705F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/2 C</w:t>
                      </w:r>
                    </w:p>
                    <w:p w14:paraId="13DCE12E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BB74E25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23DB044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39FFDD6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BD9F27A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3381659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/4 R</w:t>
                      </w:r>
                    </w:p>
                    <w:p w14:paraId="29BE40FB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02CF9F33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21B1BF9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50D255C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45EF53E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9F3158E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D8EADBF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25AC44F7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CDE83A2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F6CB7C4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8D2B2D7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623DDBC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 2</w:t>
                      </w:r>
                    </w:p>
                    <w:p w14:paraId="58FE6A42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33F54A6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F9F22A6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700F294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3A66DB0D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 w:rsidRPr="001E37FC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 2</w:t>
                      </w:r>
                    </w:p>
                    <w:p w14:paraId="16EE5FE9" w14:textId="77777777" w:rsidR="00540C7D" w:rsidRDefault="00540C7D" w:rsidP="00540C7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51E22D7C" w14:textId="77777777" w:rsidR="00540C7D" w:rsidRDefault="00540C7D" w:rsidP="00540C7D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6CF7BE98" w14:textId="77777777" w:rsidR="00540C7D" w:rsidRDefault="00540C7D" w:rsidP="00540C7D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757B12C" w14:textId="77777777" w:rsidR="00540C7D" w:rsidRDefault="00540C7D" w:rsidP="00540C7D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A34CACF" w14:textId="77777777" w:rsidR="00540C7D" w:rsidRDefault="00540C7D" w:rsidP="00540C7D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B8F" w:rsidRPr="00125EDB">
        <w:rPr>
          <w:rFonts w:ascii="Arial Unicode MS" w:eastAsia="Arial Unicode MS" w:hAnsi="Arial Unicode MS" w:cs="Arial Unicode MS"/>
          <w:lang w:val="fr-CA"/>
        </w:rPr>
        <w:t>Nomme des valeurs véhiculées par ce texte ?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28"/>
      </w:tblGrid>
      <w:tr w:rsidR="00C97B8F" w:rsidRPr="00B06F7A" w14:paraId="67EE9474" w14:textId="77777777" w:rsidTr="00B04CDA">
        <w:tc>
          <w:tcPr>
            <w:tcW w:w="4228" w:type="dxa"/>
            <w:shd w:val="clear" w:color="auto" w:fill="auto"/>
          </w:tcPr>
          <w:p w14:paraId="51453AD3" w14:textId="77777777" w:rsidR="00C97B8F" w:rsidRPr="00FA236D" w:rsidRDefault="00C97B8F" w:rsidP="00B04CDA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  <w:tr w:rsidR="00C97B8F" w:rsidRPr="00B06F7A" w14:paraId="20F55344" w14:textId="77777777" w:rsidTr="00B04CDA">
        <w:tc>
          <w:tcPr>
            <w:tcW w:w="4228" w:type="dxa"/>
            <w:shd w:val="clear" w:color="auto" w:fill="auto"/>
          </w:tcPr>
          <w:p w14:paraId="46C2243F" w14:textId="77777777" w:rsidR="00C97B8F" w:rsidRPr="00FA236D" w:rsidRDefault="00C97B8F" w:rsidP="00B04CDA">
            <w:pPr>
              <w:spacing w:line="360" w:lineRule="auto"/>
              <w:rPr>
                <w:rFonts w:ascii="Arial Unicode MS" w:eastAsia="Arial Unicode MS" w:hAnsi="Arial Unicode MS" w:cs="Arial Unicode MS"/>
                <w:noProof/>
                <w:snapToGrid/>
                <w:lang w:val="fr-CA" w:eastAsia="fr-CA"/>
              </w:rPr>
            </w:pPr>
          </w:p>
        </w:tc>
      </w:tr>
    </w:tbl>
    <w:p w14:paraId="7E880B07" w14:textId="77777777" w:rsidR="007A7AE0" w:rsidRPr="007A7AE0" w:rsidRDefault="007A7AE0" w:rsidP="007A7AE0">
      <w:pPr>
        <w:pStyle w:val="Paragraphedeliste"/>
        <w:numPr>
          <w:ilvl w:val="0"/>
          <w:numId w:val="1"/>
        </w:numPr>
        <w:spacing w:before="240"/>
        <w:ind w:left="426"/>
        <w:rPr>
          <w:rFonts w:ascii="Arial Unicode MS" w:eastAsia="Arial Unicode MS" w:hAnsi="Arial Unicode MS" w:cs="Arial Unicode MS"/>
          <w:lang w:val="fr-CA"/>
        </w:rPr>
      </w:pPr>
      <w:r w:rsidRPr="007A7AE0">
        <w:rPr>
          <w:rFonts w:ascii="Arial Unicode MS" w:eastAsia="Arial Unicode MS" w:hAnsi="Arial Unicode MS" w:cs="Arial Unicode MS"/>
          <w:lang w:val="fr-CA"/>
        </w:rPr>
        <w:t xml:space="preserve">Trouve une ressemblance entre les valeurs d’Émilie et les tiennes ou les valeurs d’Émilie et celles de la classe. </w:t>
      </w:r>
      <w:r>
        <w:rPr>
          <w:rFonts w:ascii="Arial Unicode MS" w:eastAsia="Arial Unicode MS" w:hAnsi="Arial Unicode MS" w:cs="Arial Unicode MS"/>
          <w:lang w:val="fr-CA"/>
        </w:rPr>
        <w:t>J</w:t>
      </w:r>
      <w:r w:rsidRPr="007A7AE0">
        <w:rPr>
          <w:rFonts w:ascii="Arial Unicode MS" w:eastAsia="Arial Unicode MS" w:hAnsi="Arial Unicode MS" w:cs="Arial Unicode MS"/>
          <w:lang w:val="fr-CA"/>
        </w:rPr>
        <w:t>ustifie ta réponse</w:t>
      </w:r>
      <w:r>
        <w:rPr>
          <w:rFonts w:ascii="Arial Unicode MS" w:eastAsia="Arial Unicode MS" w:hAnsi="Arial Unicode MS" w:cs="Arial Unicode MS"/>
          <w:lang w:val="fr-CA"/>
        </w:rPr>
        <w:t xml:space="preserve"> à l’aide du texte et des discussions que nous avons eues en classe sur les valeurs.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7A7AE0" w:rsidRPr="00B06F7A" w14:paraId="7FAB7635" w14:textId="77777777" w:rsidTr="00B04CDA">
        <w:tc>
          <w:tcPr>
            <w:tcW w:w="8460" w:type="dxa"/>
            <w:shd w:val="clear" w:color="auto" w:fill="auto"/>
          </w:tcPr>
          <w:p w14:paraId="441BF5A4" w14:textId="77777777" w:rsidR="007A7AE0" w:rsidRPr="00FA236D" w:rsidRDefault="007A7AE0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7A7AE0" w:rsidRPr="00B06F7A" w14:paraId="696342AA" w14:textId="77777777" w:rsidTr="00B04CDA">
        <w:tc>
          <w:tcPr>
            <w:tcW w:w="8460" w:type="dxa"/>
            <w:shd w:val="clear" w:color="auto" w:fill="auto"/>
          </w:tcPr>
          <w:p w14:paraId="6FE2C317" w14:textId="77777777" w:rsidR="007A7AE0" w:rsidRPr="00FA236D" w:rsidRDefault="007A7AE0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7A7AE0" w:rsidRPr="00B06F7A" w14:paraId="6D7DB314" w14:textId="77777777" w:rsidTr="00B04CDA">
        <w:tc>
          <w:tcPr>
            <w:tcW w:w="8460" w:type="dxa"/>
            <w:shd w:val="clear" w:color="auto" w:fill="auto"/>
          </w:tcPr>
          <w:p w14:paraId="20015099" w14:textId="77777777" w:rsidR="007A7AE0" w:rsidRPr="00FA236D" w:rsidRDefault="007A7AE0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7A7AE0" w:rsidRPr="00B06F7A" w14:paraId="1FDACFC7" w14:textId="77777777" w:rsidTr="00B04CDA">
        <w:tc>
          <w:tcPr>
            <w:tcW w:w="8460" w:type="dxa"/>
            <w:shd w:val="clear" w:color="auto" w:fill="auto"/>
          </w:tcPr>
          <w:p w14:paraId="0A4BFAA2" w14:textId="77777777" w:rsidR="007A7AE0" w:rsidRPr="00FA236D" w:rsidRDefault="007A7AE0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2861BE3E" w14:textId="77777777" w:rsidR="00C97B8F" w:rsidRDefault="00C97B8F" w:rsidP="00C97B8F">
      <w:pPr>
        <w:rPr>
          <w:rFonts w:ascii="Arial Unicode MS" w:eastAsia="Arial Unicode MS" w:hAnsi="Arial Unicode MS" w:cs="Arial Unicode MS"/>
          <w:lang w:val="fr-CA"/>
        </w:rPr>
      </w:pPr>
    </w:p>
    <w:p w14:paraId="48CC05CC" w14:textId="77777777" w:rsidR="00C97B8F" w:rsidRPr="00125EDB" w:rsidRDefault="00C97B8F" w:rsidP="00125EDB">
      <w:pPr>
        <w:pStyle w:val="Paragraphedeliste"/>
        <w:numPr>
          <w:ilvl w:val="0"/>
          <w:numId w:val="1"/>
        </w:numPr>
        <w:ind w:left="530"/>
        <w:rPr>
          <w:rFonts w:ascii="Arial Unicode MS" w:eastAsia="Arial Unicode MS" w:hAnsi="Arial Unicode MS" w:cs="Arial Unicode MS"/>
          <w:lang w:val="fr-CA"/>
        </w:rPr>
      </w:pPr>
      <w:r w:rsidRPr="00125EDB">
        <w:rPr>
          <w:rFonts w:ascii="Arial Unicode MS" w:eastAsia="Arial Unicode MS" w:hAnsi="Arial Unicode MS" w:cs="Arial Unicode MS"/>
          <w:lang w:val="fr-CA"/>
        </w:rPr>
        <w:t>Nomme deux sous-aspects traités dans la rubrique de sa vie personnelle ?</w:t>
      </w:r>
      <w:r w:rsidR="00540C7D" w:rsidRPr="00540C7D">
        <w:rPr>
          <w:rFonts w:eastAsia="Arial Unicode MS"/>
          <w:noProof/>
          <w:snapToGrid/>
          <w:lang w:val="fr-CA" w:eastAsia="fr-CA"/>
        </w:rPr>
        <w:t xml:space="preserve">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30"/>
        <w:gridCol w:w="4230"/>
      </w:tblGrid>
      <w:tr w:rsidR="00C97B8F" w:rsidRPr="00B06F7A" w14:paraId="4070D478" w14:textId="77777777" w:rsidTr="00B04CDA">
        <w:tc>
          <w:tcPr>
            <w:tcW w:w="4230" w:type="dxa"/>
            <w:shd w:val="clear" w:color="auto" w:fill="auto"/>
          </w:tcPr>
          <w:p w14:paraId="56074291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  <w:tc>
          <w:tcPr>
            <w:tcW w:w="4230" w:type="dxa"/>
            <w:shd w:val="clear" w:color="auto" w:fill="auto"/>
          </w:tcPr>
          <w:p w14:paraId="6F919E3F" w14:textId="77777777" w:rsidR="00C97B8F" w:rsidRPr="00FA236D" w:rsidRDefault="00C97B8F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4393C38E" w14:textId="77777777" w:rsidR="00C97B8F" w:rsidRPr="00EA19AC" w:rsidRDefault="00C97B8F" w:rsidP="00C97B8F">
      <w:pPr>
        <w:rPr>
          <w:rFonts w:ascii="Arial Unicode MS" w:eastAsia="Arial Unicode MS" w:hAnsi="Arial Unicode MS" w:cs="Arial Unicode MS"/>
          <w:lang w:val="fr-CA"/>
        </w:rPr>
      </w:pPr>
    </w:p>
    <w:p w14:paraId="16C1EEC3" w14:textId="77777777" w:rsidR="002F0A3B" w:rsidRPr="00EA19AC" w:rsidRDefault="00125EDB" w:rsidP="00125EDB">
      <w:pPr>
        <w:pStyle w:val="Paragraphedeliste"/>
        <w:numPr>
          <w:ilvl w:val="0"/>
          <w:numId w:val="1"/>
        </w:numPr>
        <w:ind w:left="530"/>
        <w:rPr>
          <w:rFonts w:ascii="Arial Unicode MS" w:eastAsia="Arial Unicode MS" w:hAnsi="Arial Unicode MS" w:cs="Arial Unicode MS"/>
          <w:lang w:val="fr-CA"/>
        </w:rPr>
      </w:pPr>
      <w:r>
        <w:rPr>
          <w:rFonts w:ascii="Arial Unicode MS" w:eastAsia="Arial Unicode MS" w:hAnsi="Arial Unicode MS" w:cs="Arial Unicode MS"/>
          <w:lang w:val="fr-CA"/>
        </w:rPr>
        <w:t>Décris l’impact de l’accident d’Émilie sur la communauté sportive de Mascouche. Explique ta réponse à l’aide de ton expérience personnelle et de ton bagage culturel.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2F0A3B" w:rsidRPr="00B06F7A" w14:paraId="5160B78F" w14:textId="77777777" w:rsidTr="00B04CDA">
        <w:tc>
          <w:tcPr>
            <w:tcW w:w="8460" w:type="dxa"/>
            <w:shd w:val="clear" w:color="auto" w:fill="auto"/>
          </w:tcPr>
          <w:p w14:paraId="28F16FF4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B06F7A" w14:paraId="64B77415" w14:textId="77777777" w:rsidTr="00B04CDA">
        <w:tc>
          <w:tcPr>
            <w:tcW w:w="8460" w:type="dxa"/>
            <w:shd w:val="clear" w:color="auto" w:fill="auto"/>
          </w:tcPr>
          <w:p w14:paraId="066ED393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B06F7A" w14:paraId="65C906F7" w14:textId="77777777" w:rsidTr="00B04CDA">
        <w:tc>
          <w:tcPr>
            <w:tcW w:w="8460" w:type="dxa"/>
            <w:shd w:val="clear" w:color="auto" w:fill="auto"/>
          </w:tcPr>
          <w:p w14:paraId="6CED46FB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2F0A3B" w:rsidRPr="00B06F7A" w14:paraId="31B92D0E" w14:textId="77777777" w:rsidTr="00B04CDA">
        <w:tc>
          <w:tcPr>
            <w:tcW w:w="8460" w:type="dxa"/>
            <w:shd w:val="clear" w:color="auto" w:fill="auto"/>
          </w:tcPr>
          <w:p w14:paraId="6C1D0E44" w14:textId="77777777" w:rsidR="002F0A3B" w:rsidRPr="00FA236D" w:rsidRDefault="002F0A3B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280250B9" w14:textId="77777777" w:rsidR="002F0A3B" w:rsidRPr="00EA19AC" w:rsidRDefault="002F0A3B" w:rsidP="002F0A3B">
      <w:pPr>
        <w:rPr>
          <w:rFonts w:eastAsia="Arial Unicode MS"/>
          <w:lang w:val="fr-CA"/>
        </w:rPr>
      </w:pPr>
    </w:p>
    <w:p w14:paraId="7BDF8C7D" w14:textId="77777777" w:rsidR="008E4764" w:rsidRPr="007A7AE0" w:rsidRDefault="00961A4D" w:rsidP="008E4764">
      <w:pPr>
        <w:pStyle w:val="Paragraphedeliste"/>
        <w:numPr>
          <w:ilvl w:val="0"/>
          <w:numId w:val="1"/>
        </w:numPr>
        <w:spacing w:before="240"/>
        <w:ind w:left="426"/>
        <w:rPr>
          <w:rFonts w:ascii="Arial Unicode MS" w:eastAsia="Arial Unicode MS" w:hAnsi="Arial Unicode MS" w:cs="Arial Unicode MS"/>
          <w:lang w:val="fr-CA"/>
        </w:rPr>
      </w:pPr>
      <w:r>
        <w:rPr>
          <w:rFonts w:eastAsia="Arial Unicode MS"/>
          <w:noProof/>
          <w:snapToGrid/>
          <w:lang w:val="fr-CA"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C7473" wp14:editId="4BDC4348">
                <wp:simplePos x="0" y="0"/>
                <wp:positionH relativeFrom="column">
                  <wp:posOffset>6203315</wp:posOffset>
                </wp:positionH>
                <wp:positionV relativeFrom="paragraph">
                  <wp:posOffset>187960</wp:posOffset>
                </wp:positionV>
                <wp:extent cx="754380" cy="3939540"/>
                <wp:effectExtent l="0" t="0" r="7620" b="381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93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35FF" w14:textId="77777777" w:rsidR="00961A4D" w:rsidRDefault="00961A4D" w:rsidP="00961A4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182E37EE" w14:textId="77777777" w:rsidR="00961A4D" w:rsidRDefault="00961A4D" w:rsidP="00961A4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0245318" w14:textId="77777777" w:rsidR="00961A4D" w:rsidRDefault="00961A4D" w:rsidP="00961A4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4C948AF2" w14:textId="77777777" w:rsidR="00961A4D" w:rsidRDefault="00961A4D" w:rsidP="00961A4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</w:p>
                          <w:p w14:paraId="79A34DD6" w14:textId="77777777" w:rsidR="00961A4D" w:rsidRDefault="00961A4D" w:rsidP="00961A4D">
                            <w:pPr>
                              <w:jc w:val="right"/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</w:pPr>
                            <w:r w:rsidRPr="001E37FC"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>/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lang w:val="fr-CA"/>
                              </w:rPr>
                              <w:t xml:space="preserve"> 4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C7473" id="_x0000_s1033" type="#_x0000_t202" style="position:absolute;left:0;text-align:left;margin-left:488.45pt;margin-top:14.8pt;width:59.4pt;height:3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LRKgIAADAEAAAOAAAAZHJzL2Uyb0RvYy54bWysU9uO2yAQfa/Uf0C8N45z6SZWnNU221SV&#10;thdptx+AMbZRgaFAYqdf3wFns9H2rSoPiGGGw5kzM5vbQStyFM5LMCXNJ1NKhOFQS9OW9MfT/t2K&#10;Eh+YqZkCI0p6Ep7ebt++2fS2EDPoQNXCEQQxvuhtSbsQbJFlnndCMz8BKww6G3CaBTRdm9WO9Yiu&#10;VTabTt9nPbjaOuDCe7y9H510m/CbRvDwrWm8CESVFLmFtLu0V3HPthtWtI7ZTvIzDfYPLDSTBj+9&#10;QN2zwMjByb+gtOQOPDRhwkFn0DSSi5QDZpNPX2Xz2DErUi4ojrcXmfz/g+Vfj98dkTXWLqfEMI01&#10;ehJDIB9gIHnSp7e+wLBHi4FhwHuMTbl6+wD8pycGdh0zrbhzDvpOsBr55VHZ7OpprIgvfASp+i9Q&#10;4z/sECABDY3TUTyUgyA61ul0qU3kwvHyZrmYr9DD0TVfz9fLRSKXseL5tXU+fBKgSTyU1GHtEzo7&#10;PvgQ2bDiOSR+5kHJei+VSoZrq51y5MiwT/ZppQRehSlD+pKul7NlQjYQ36cW0jJgHyupS7qaxjV2&#10;VlTjo6lTSGBSjWdkosxZnqjIqE0YqiFV4ia+jWpVUJ9QLwdj2+KY4aED95uSHlu2pP7XgTlBifps&#10;UPN1vkBRSEjGYnkzQ8Nde6prDzMcoUoaKBmPuzDOxcE62Xb401hlA3dYp0YmCV9YneljWyZlzyMU&#10;+/7aTlEvg779AwAA//8DAFBLAwQUAAYACAAAACEAzLf6r94AAAALAQAADwAAAGRycy9kb3ducmV2&#10;LnhtbEyPy07DMBBF90j8gzVIbBC1qYiDQyYVIIHY9vEBk9hNImI7it0m/XvcFSxH9+jeM+VmsQM7&#10;myn03iE8rQQw4xqve9ciHPafjy/AQiSnafDOIFxMgE11e1NSof3stua8iy1LJS4UhNDFOBach6Yz&#10;lsLKj8al7OgnSzGdU8v1RHMqtwNfCyG5pd6lhY5G89GZ5md3sgjH7/khU3P9FQ/59lm+U5/X/oJ4&#10;f7e8vQKLZol/MFz1kzpUyan2J6cDGxBULlVCEdZKArsCQmU5sBpBZkIAr0r+/4fqFwAA//8DAFBL&#10;AQItABQABgAIAAAAIQC2gziS/gAAAOEBAAATAAAAAAAAAAAAAAAAAAAAAABbQ29udGVudF9UeXBl&#10;c10ueG1sUEsBAi0AFAAGAAgAAAAhADj9If/WAAAAlAEAAAsAAAAAAAAAAAAAAAAALwEAAF9yZWxz&#10;Ly5yZWxzUEsBAi0AFAAGAAgAAAAhAFOGstEqAgAAMAQAAA4AAAAAAAAAAAAAAAAALgIAAGRycy9l&#10;Mm9Eb2MueG1sUEsBAi0AFAAGAAgAAAAhAMy3+q/eAAAACwEAAA8AAAAAAAAAAAAAAAAAhAQAAGRy&#10;cy9kb3ducmV2LnhtbFBLBQYAAAAABAAEAPMAAACPBQAAAAA=&#10;" stroked="f">
                <v:textbox>
                  <w:txbxContent>
                    <w:p w14:paraId="249235FF" w14:textId="77777777" w:rsidR="00961A4D" w:rsidRDefault="00961A4D" w:rsidP="00961A4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182E37EE" w14:textId="77777777" w:rsidR="00961A4D" w:rsidRDefault="00961A4D" w:rsidP="00961A4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0245318" w14:textId="77777777" w:rsidR="00961A4D" w:rsidRDefault="00961A4D" w:rsidP="00961A4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4C948AF2" w14:textId="77777777" w:rsidR="00961A4D" w:rsidRDefault="00961A4D" w:rsidP="00961A4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</w:p>
                    <w:p w14:paraId="79A34DD6" w14:textId="77777777" w:rsidR="00961A4D" w:rsidRDefault="00961A4D" w:rsidP="00961A4D">
                      <w:pPr>
                        <w:jc w:val="right"/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</w:pPr>
                      <w:r w:rsidRPr="001E37FC"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>/</w:t>
                      </w:r>
                      <w:r>
                        <w:rPr>
                          <w:rFonts w:ascii="Arial Unicode MS" w:eastAsia="Arial Unicode MS" w:hAnsi="Arial Unicode MS" w:cs="Arial Unicode MS"/>
                          <w:lang w:val="fr-CA"/>
                        </w:rPr>
                        <w:t xml:space="preserve"> 4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Unicode MS" w:eastAsia="Arial Unicode MS" w:hAnsi="Arial Unicode MS" w:cs="Arial Unicode MS"/>
          <w:lang w:val="fr-CA"/>
        </w:rPr>
        <w:t>D’après toi, lequel des deux textes fait davantage comprendre la réalité d’Émilie? Justifie tes propos à l’aide du texte.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</w:tblGrid>
      <w:tr w:rsidR="008E4764" w:rsidRPr="00FA236D" w14:paraId="6CF4EC47" w14:textId="77777777" w:rsidTr="00B04CDA">
        <w:tc>
          <w:tcPr>
            <w:tcW w:w="8460" w:type="dxa"/>
            <w:shd w:val="clear" w:color="auto" w:fill="auto"/>
          </w:tcPr>
          <w:p w14:paraId="4A1D9BF5" w14:textId="77777777" w:rsidR="008E4764" w:rsidRPr="00FA236D" w:rsidRDefault="008E4764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E4764" w:rsidRPr="00FA236D" w14:paraId="672B6F51" w14:textId="77777777" w:rsidTr="00B04CDA">
        <w:tc>
          <w:tcPr>
            <w:tcW w:w="8460" w:type="dxa"/>
            <w:shd w:val="clear" w:color="auto" w:fill="auto"/>
          </w:tcPr>
          <w:p w14:paraId="0B195DAD" w14:textId="77777777" w:rsidR="008E4764" w:rsidRPr="00FA236D" w:rsidRDefault="008E4764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E4764" w:rsidRPr="00FA236D" w14:paraId="0D9A9D4C" w14:textId="77777777" w:rsidTr="00B04CDA">
        <w:tc>
          <w:tcPr>
            <w:tcW w:w="8460" w:type="dxa"/>
            <w:shd w:val="clear" w:color="auto" w:fill="auto"/>
          </w:tcPr>
          <w:p w14:paraId="085A5C7B" w14:textId="77777777" w:rsidR="008E4764" w:rsidRPr="00FA236D" w:rsidRDefault="008E4764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  <w:tr w:rsidR="008E4764" w:rsidRPr="00FA236D" w14:paraId="0048FDFC" w14:textId="77777777" w:rsidTr="00B04CDA">
        <w:tc>
          <w:tcPr>
            <w:tcW w:w="8460" w:type="dxa"/>
            <w:shd w:val="clear" w:color="auto" w:fill="auto"/>
          </w:tcPr>
          <w:p w14:paraId="7F913270" w14:textId="77777777" w:rsidR="008E4764" w:rsidRPr="00FA236D" w:rsidRDefault="008E4764" w:rsidP="00B04CDA">
            <w:pPr>
              <w:spacing w:line="480" w:lineRule="auto"/>
              <w:rPr>
                <w:rFonts w:ascii="Arial Unicode MS" w:eastAsia="Arial Unicode MS" w:hAnsi="Arial Unicode MS" w:cs="Arial Unicode MS"/>
                <w:lang w:val="fr-CA"/>
              </w:rPr>
            </w:pPr>
          </w:p>
        </w:tc>
      </w:tr>
    </w:tbl>
    <w:p w14:paraId="0B445370" w14:textId="77777777" w:rsidR="008E4764" w:rsidRDefault="008E4764" w:rsidP="008E4764">
      <w:pPr>
        <w:rPr>
          <w:rFonts w:ascii="Arial Unicode MS" w:eastAsia="Arial Unicode MS" w:hAnsi="Arial Unicode MS" w:cs="Arial Unicode MS"/>
          <w:lang w:val="fr-CA"/>
        </w:rPr>
      </w:pPr>
    </w:p>
    <w:p w14:paraId="5741AD94" w14:textId="77777777" w:rsidR="001A7289" w:rsidRPr="00125EDB" w:rsidRDefault="001A7289" w:rsidP="00961A4D">
      <w:pPr>
        <w:widowControl/>
        <w:spacing w:after="200" w:line="276" w:lineRule="auto"/>
        <w:rPr>
          <w:lang w:val="fr-CA"/>
        </w:rPr>
      </w:pPr>
    </w:p>
    <w:sectPr w:rsidR="001A7289" w:rsidRPr="00125EDB" w:rsidSect="002F0A3B">
      <w:headerReference w:type="default" r:id="rId15"/>
      <w:footerReference w:type="default" r:id="rId16"/>
      <w:pgSz w:w="12240" w:h="15840" w:code="1"/>
      <w:pgMar w:top="1440" w:right="1701" w:bottom="1021" w:left="851" w:header="0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A7EEC" w14:textId="77777777" w:rsidR="002C5B9B" w:rsidRDefault="002C5B9B" w:rsidP="00804921">
      <w:r>
        <w:separator/>
      </w:r>
    </w:p>
  </w:endnote>
  <w:endnote w:type="continuationSeparator" w:id="0">
    <w:p w14:paraId="4BDF0BA5" w14:textId="77777777" w:rsidR="002C5B9B" w:rsidRDefault="002C5B9B" w:rsidP="00804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E3B43" w14:textId="77777777" w:rsidR="00804921" w:rsidRPr="00804921" w:rsidRDefault="00804921">
    <w:pPr>
      <w:pStyle w:val="Pieddepage"/>
      <w:rPr>
        <w:rFonts w:asciiTheme="minorHAnsi" w:hAnsiTheme="minorHAnsi"/>
        <w:sz w:val="20"/>
        <w:lang w:val="fr-CA"/>
      </w:rPr>
    </w:pPr>
    <w:r w:rsidRPr="00804921">
      <w:rPr>
        <w:rFonts w:asciiTheme="minorHAnsi" w:hAnsiTheme="minorHAnsi"/>
        <w:sz w:val="20"/>
        <w:lang w:val="fr-CA"/>
      </w:rPr>
      <w:t xml:space="preserve">2015/Jeannine Paradis / </w:t>
    </w:r>
    <w:proofErr w:type="spellStart"/>
    <w:r w:rsidRPr="00804921">
      <w:rPr>
        <w:rFonts w:asciiTheme="minorHAnsi" w:hAnsiTheme="minorHAnsi"/>
        <w:sz w:val="20"/>
        <w:lang w:val="fr-CA"/>
      </w:rPr>
      <w:t>SAE_Émilie</w:t>
    </w:r>
    <w:proofErr w:type="spellEnd"/>
    <w:r w:rsidRPr="00804921">
      <w:rPr>
        <w:rFonts w:asciiTheme="minorHAnsi" w:hAnsiTheme="minorHAnsi"/>
        <w:sz w:val="20"/>
        <w:lang w:val="fr-CA"/>
      </w:rPr>
      <w:t xml:space="preserve"> Mondor</w:t>
    </w:r>
    <w:r>
      <w:rPr>
        <w:rFonts w:asciiTheme="minorHAnsi" w:hAnsiTheme="minorHAnsi"/>
        <w:sz w:val="20"/>
        <w:lang w:val="fr-CA"/>
      </w:rPr>
      <w:tab/>
    </w:r>
    <w:r>
      <w:rPr>
        <w:rFonts w:asciiTheme="minorHAnsi" w:hAnsiTheme="minorHAnsi"/>
        <w:sz w:val="20"/>
        <w:lang w:val="fr-CA"/>
      </w:rPr>
      <w:tab/>
    </w:r>
    <w:r w:rsidRPr="00804921">
      <w:rPr>
        <w:rFonts w:asciiTheme="minorHAnsi" w:hAnsiTheme="minorHAnsi"/>
        <w:sz w:val="20"/>
        <w:lang w:val="fr-CA"/>
      </w:rPr>
      <w:fldChar w:fldCharType="begin"/>
    </w:r>
    <w:r w:rsidRPr="00804921">
      <w:rPr>
        <w:rFonts w:asciiTheme="minorHAnsi" w:hAnsiTheme="minorHAnsi"/>
        <w:sz w:val="20"/>
        <w:lang w:val="fr-CA"/>
      </w:rPr>
      <w:instrText>PAGE   \* MERGEFORMAT</w:instrText>
    </w:r>
    <w:r w:rsidRPr="00804921">
      <w:rPr>
        <w:rFonts w:asciiTheme="minorHAnsi" w:hAnsiTheme="minorHAnsi"/>
        <w:sz w:val="20"/>
        <w:lang w:val="fr-CA"/>
      </w:rPr>
      <w:fldChar w:fldCharType="separate"/>
    </w:r>
    <w:r w:rsidR="00C71097" w:rsidRPr="00C71097">
      <w:rPr>
        <w:rFonts w:asciiTheme="minorHAnsi" w:hAnsiTheme="minorHAnsi"/>
        <w:noProof/>
        <w:sz w:val="20"/>
        <w:lang w:val="fr-FR"/>
      </w:rPr>
      <w:t>7</w:t>
    </w:r>
    <w:r w:rsidRPr="00804921">
      <w:rPr>
        <w:rFonts w:asciiTheme="minorHAnsi" w:hAnsiTheme="minorHAnsi"/>
        <w:sz w:val="20"/>
        <w:lang w:val="fr-CA"/>
      </w:rPr>
      <w:fldChar w:fldCharType="end"/>
    </w:r>
  </w:p>
  <w:p w14:paraId="37B46A8F" w14:textId="77777777" w:rsidR="00804921" w:rsidRPr="00804921" w:rsidRDefault="00804921">
    <w:pPr>
      <w:pStyle w:val="Pieddepage"/>
      <w:rPr>
        <w:lang w:val="fr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47C04" w14:textId="77777777" w:rsidR="002C5B9B" w:rsidRDefault="002C5B9B" w:rsidP="00804921">
      <w:r>
        <w:separator/>
      </w:r>
    </w:p>
  </w:footnote>
  <w:footnote w:type="continuationSeparator" w:id="0">
    <w:p w14:paraId="3CFA3A15" w14:textId="77777777" w:rsidR="002C5B9B" w:rsidRDefault="002C5B9B" w:rsidP="00804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85026" w14:textId="77777777" w:rsidR="002F0A3B" w:rsidRPr="002F0A3B" w:rsidRDefault="002F0A3B" w:rsidP="002F0A3B">
    <w:pPr>
      <w:pStyle w:val="En-tte"/>
    </w:pPr>
    <w:r>
      <w:rPr>
        <w:rFonts w:ascii="Arial Unicode MS" w:eastAsia="Arial Unicode MS" w:hAnsi="Arial Unicode MS" w:cs="Arial Unicode MS"/>
        <w:noProof/>
        <w:snapToGrid/>
        <w:lang w:val="fr-CA"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9A8AC4" wp14:editId="08CA3462">
              <wp:simplePos x="0" y="0"/>
              <wp:positionH relativeFrom="column">
                <wp:posOffset>640715</wp:posOffset>
              </wp:positionH>
              <wp:positionV relativeFrom="paragraph">
                <wp:posOffset>297180</wp:posOffset>
              </wp:positionV>
              <wp:extent cx="5295900" cy="373380"/>
              <wp:effectExtent l="0" t="0" r="19050" b="2667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95900" cy="373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4FE83B" w14:textId="77777777" w:rsidR="002F0A3B" w:rsidRPr="00804921" w:rsidRDefault="002F0A3B" w:rsidP="002F0A3B">
                          <w:pPr>
                            <w:jc w:val="center"/>
                            <w:rPr>
                              <w:rFonts w:ascii="Arial Unicode MS" w:eastAsia="Arial Unicode MS" w:hAnsi="Arial Unicode MS" w:cs="Arial Unicode MS"/>
                              <w:lang w:val="fr-FR"/>
                            </w:rPr>
                          </w:pPr>
                          <w:r w:rsidRPr="00804921">
                            <w:rPr>
                              <w:rFonts w:ascii="Arial Unicode MS" w:eastAsia="Arial Unicode MS" w:hAnsi="Arial Unicode MS" w:cs="Arial Unicode MS"/>
                              <w:lang w:val="fr-FR"/>
                            </w:rPr>
                            <w:t>C : compréhension</w:t>
                          </w:r>
                          <w:r w:rsidRPr="00804921">
                            <w:rPr>
                              <w:rFonts w:ascii="Arial Unicode MS" w:eastAsia="Arial Unicode MS" w:hAnsi="Arial Unicode MS" w:cs="Arial Unicode MS"/>
                              <w:lang w:val="fr-FR"/>
                            </w:rPr>
                            <w:tab/>
                            <w:t>I : interprétation    R : Réaction     A : Appréciation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99A8AC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4" type="#_x0000_t202" style="position:absolute;margin-left:50.45pt;margin-top:23.4pt;width:417pt;height:2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yDmQIAALcFAAAOAAAAZHJzL2Uyb0RvYy54bWysVEtPGzEQvlfqf7B8L5sH4RFlg1IQVSUE&#10;qFAh9eZ47cTC9ri2k93w6zv2bkJCuVD1sjv2fDOe+eYxuWiMJmvhgwJb0v5RjxJhOVTKLkr68/H6&#10;yxklITJbMQ1WlHQjAr2Yfv40qd1YDGAJuhKeoBMbxrUr6TJGNy6KwJfCsHAETlhUSvCGRTz6RVF5&#10;VqN3o4tBr3dS1OAr54GLEPD2qlXSafYvpeDxTsogItElxdhi/vr8nadvMZ2w8cIzt1S8C4P9QxSG&#10;KYuP7lxdscjIyqu/XBnFPQSQ8YiDKUBKxUXOAbPp995k87BkTuRckJzgdjSF/+eW367vPVFVSQeU&#10;WGawRL+wUKQSJIomCjJIFNUujBH54BAbm6/QYKm39wEvU+aN9Cb9MSeCeiR7syMYPRGOl6PB+ei8&#10;hyqOuuHpcHiWK1C8Wjsf4jcBhiShpB4LmHll65sQMRKEbiHpsQBaVddK63xITSMutSdrhuXWMceI&#10;FgcobUld0pPhqJcdH+iS6539XDP+nLI89IAnbdNzIrdXF1ZiqGUiS3GjRcJo+0NIpDcT8k6MjHNh&#10;d3FmdEJJzOgjhh3+NaqPGLd5oEV+GWzcGRtlwbcsHVJbPW+plS0eSdrLO4mxmTdd58yh2mDjeGin&#10;Lzh+rZDoGxbiPfM4btgQuELiHX6kBqwOdBIlS/Av790nPE4BaimpcXxLGn6vmBeU6O8W5+O8f3yc&#10;5j0fjkenAzz4fc18X2NX5hKwZfq4rBzPYsJHvRWlB/OEm2aWXkUVsxzfLmncipexXSq4qbiYzTII&#10;J9yxeGMfHE+uE72pwR6bJ+Zd1+BpyG5hO+hs/KbPW2yytDBbRZAqD0EiuGW1Ix63Q+7TbpOl9bN/&#10;zqjXfTv9AwAA//8DAFBLAwQUAAYACAAAACEAj55YSdwAAAAKAQAADwAAAGRycy9kb3ducmV2Lnht&#10;bEyPwU7DMBBE70j8g7VI3KgNlChJ41SAChdOFMR5G7u21diOYjcNf8/2RI+zM5p906xn37NJj8nF&#10;IOF+IYDp0EXlgpHw/fV2VwJLGYPCPgYt4VcnWLfXVw3WKp7Cp5622TAqCalGCTbnoeY8dVZ7TIs4&#10;6EDePo4eM8nRcDXiicp9zx+EKLhHF+iDxUG/Wt0dtkcvYfNiKtOVONpNqZyb5p/9h3mX8vZmfl4B&#10;y3rO/2E44xM6tMS0i8egEutJC1FRVMKyoAkUqB6XdNidnacCeNvwywntHwAAAP//AwBQSwECLQAU&#10;AAYACAAAACEAtoM4kv4AAADhAQAAEwAAAAAAAAAAAAAAAAAAAAAAW0NvbnRlbnRfVHlwZXNdLnht&#10;bFBLAQItABQABgAIAAAAIQA4/SH/1gAAAJQBAAALAAAAAAAAAAAAAAAAAC8BAABfcmVscy8ucmVs&#10;c1BLAQItABQABgAIAAAAIQAS+ZyDmQIAALcFAAAOAAAAAAAAAAAAAAAAAC4CAABkcnMvZTJvRG9j&#10;LnhtbFBLAQItABQABgAIAAAAIQCPnlhJ3AAAAAoBAAAPAAAAAAAAAAAAAAAAAPMEAABkcnMvZG93&#10;bnJldi54bWxQSwUGAAAAAAQABADzAAAA/AUAAAAA&#10;" fillcolor="white [3201]" strokeweight=".5pt">
              <v:textbox>
                <w:txbxContent>
                  <w:p w14:paraId="444FE83B" w14:textId="77777777" w:rsidR="002F0A3B" w:rsidRPr="00804921" w:rsidRDefault="002F0A3B" w:rsidP="002F0A3B">
                    <w:pPr>
                      <w:jc w:val="center"/>
                      <w:rPr>
                        <w:rFonts w:ascii="Arial Unicode MS" w:eastAsia="Arial Unicode MS" w:hAnsi="Arial Unicode MS" w:cs="Arial Unicode MS"/>
                        <w:lang w:val="fr-FR"/>
                      </w:rPr>
                    </w:pPr>
                    <w:r w:rsidRPr="00804921">
                      <w:rPr>
                        <w:rFonts w:ascii="Arial Unicode MS" w:eastAsia="Arial Unicode MS" w:hAnsi="Arial Unicode MS" w:cs="Arial Unicode MS"/>
                        <w:lang w:val="fr-FR"/>
                      </w:rPr>
                      <w:t>C : compréhension</w:t>
                    </w:r>
                    <w:r w:rsidRPr="00804921">
                      <w:rPr>
                        <w:rFonts w:ascii="Arial Unicode MS" w:eastAsia="Arial Unicode MS" w:hAnsi="Arial Unicode MS" w:cs="Arial Unicode MS"/>
                        <w:lang w:val="fr-FR"/>
                      </w:rPr>
                      <w:tab/>
                      <w:t>I : interprétation    R : Réaction     A : Appréciation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F039B"/>
    <w:multiLevelType w:val="hybridMultilevel"/>
    <w:tmpl w:val="469AD92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F3270"/>
    <w:multiLevelType w:val="hybridMultilevel"/>
    <w:tmpl w:val="E5FECA90"/>
    <w:lvl w:ilvl="0" w:tplc="0C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2CD0FA8"/>
    <w:multiLevelType w:val="hybridMultilevel"/>
    <w:tmpl w:val="B76C43C4"/>
    <w:lvl w:ilvl="0" w:tplc="0C0C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C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8F"/>
    <w:rsid w:val="00125EDB"/>
    <w:rsid w:val="001A7289"/>
    <w:rsid w:val="002C5B9B"/>
    <w:rsid w:val="002D572B"/>
    <w:rsid w:val="002F0A3B"/>
    <w:rsid w:val="00337651"/>
    <w:rsid w:val="004E20F7"/>
    <w:rsid w:val="00540C7D"/>
    <w:rsid w:val="007A7AE0"/>
    <w:rsid w:val="00804921"/>
    <w:rsid w:val="008B6555"/>
    <w:rsid w:val="008E4764"/>
    <w:rsid w:val="00940033"/>
    <w:rsid w:val="00961A4D"/>
    <w:rsid w:val="00B06F7A"/>
    <w:rsid w:val="00C71097"/>
    <w:rsid w:val="00C97B8F"/>
    <w:rsid w:val="00EF6FED"/>
    <w:rsid w:val="00F9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07A98"/>
  <w15:docId w15:val="{15B23D29-AF2E-4D25-8172-D3460E6A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7B8F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97B8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97B8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49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4921"/>
    <w:rPr>
      <w:rFonts w:ascii="Tahoma" w:eastAsia="Times New Roman" w:hAnsi="Tahoma" w:cs="Tahoma"/>
      <w:snapToGrid w:val="0"/>
      <w:sz w:val="16"/>
      <w:szCs w:val="16"/>
      <w:lang w:val="en-US" w:eastAsia="fr-FR"/>
    </w:rPr>
  </w:style>
  <w:style w:type="paragraph" w:styleId="En-tte">
    <w:name w:val="header"/>
    <w:basedOn w:val="Normal"/>
    <w:link w:val="En-tteCar"/>
    <w:uiPriority w:val="99"/>
    <w:unhideWhenUsed/>
    <w:rsid w:val="0080492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804921"/>
    <w:rPr>
      <w:rFonts w:ascii="Times New Roman" w:eastAsia="Times New Roman" w:hAnsi="Times New Roman" w:cs="Times New Roman"/>
      <w:snapToGrid w:val="0"/>
      <w:sz w:val="24"/>
      <w:szCs w:val="20"/>
      <w:lang w:val="en-US" w:eastAsia="fr-FR"/>
    </w:rPr>
  </w:style>
  <w:style w:type="paragraph" w:styleId="Pieddepage">
    <w:name w:val="footer"/>
    <w:basedOn w:val="Normal"/>
    <w:link w:val="PieddepageCar"/>
    <w:uiPriority w:val="99"/>
    <w:unhideWhenUsed/>
    <w:rsid w:val="0080492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4921"/>
    <w:rPr>
      <w:rFonts w:ascii="Times New Roman" w:eastAsia="Times New Roman" w:hAnsi="Times New Roman" w:cs="Times New Roman"/>
      <w:snapToGrid w:val="0"/>
      <w:sz w:val="24"/>
      <w:szCs w:val="20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anadianencyclopedia.com/articles/fr/emilie-mondor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tvanouvelles.ca/archives/lcn/sports/nouvelles/media/2006/09/20060910-080435-g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http://www.samsongroupeconseil.com/upload/athletes/mondor_abi05-016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http://gogglesoft.com/app/ImageRepository/1/Multisport/Photos/20051017Mondor_Emilie.jp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9983C-834F-4BCD-A432-AF1830909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Jeannine Paradis</dc:creator>
  <cp:lastModifiedBy>Jeannine</cp:lastModifiedBy>
  <cp:revision>2</cp:revision>
  <cp:lastPrinted>2015-10-14T22:52:00Z</cp:lastPrinted>
  <dcterms:created xsi:type="dcterms:W3CDTF">2020-07-06T20:53:00Z</dcterms:created>
  <dcterms:modified xsi:type="dcterms:W3CDTF">2020-07-06T20:53:00Z</dcterms:modified>
</cp:coreProperties>
</file>