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AB2C" w14:textId="77777777" w:rsidR="008F0A02" w:rsidRDefault="00E64D0A" w:rsidP="00670B5E">
      <w:pPr>
        <w:tabs>
          <w:tab w:val="left" w:pos="9180"/>
        </w:tabs>
        <w:jc w:val="center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95B601" wp14:editId="097402B5">
                <wp:simplePos x="0" y="0"/>
                <wp:positionH relativeFrom="column">
                  <wp:posOffset>3571240</wp:posOffset>
                </wp:positionH>
                <wp:positionV relativeFrom="paragraph">
                  <wp:posOffset>-245110</wp:posOffset>
                </wp:positionV>
                <wp:extent cx="627380" cy="614045"/>
                <wp:effectExtent l="0" t="0" r="127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14170" w14:textId="77777777" w:rsidR="006D7832" w:rsidRDefault="006D7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945A5" wp14:editId="31B1B651">
                                  <wp:extent cx="532263" cy="560278"/>
                                  <wp:effectExtent l="0" t="0" r="1270" b="0"/>
                                  <wp:docPr id="8" name="Image 8" descr="http://cdn.vectorstock.com/i/composite/20,76/question-mark-vector-9720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vectorstock.com/i/composite/20,76/question-mark-vector-9720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488" cy="56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B60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81.2pt;margin-top:-19.3pt;width:49.4pt;height:4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" fillcolor="white [3201]" stroked="f" strokeweight=".5pt">
                <v:textbox>
                  <w:txbxContent>
                    <w:p w14:paraId="70214170" w14:textId="77777777" w:rsidR="006D7832" w:rsidRDefault="006D7832">
                      <w:r>
                        <w:rPr>
                          <w:noProof/>
                        </w:rPr>
                        <w:drawing>
                          <wp:inline distT="0" distB="0" distL="0" distR="0" wp14:anchorId="6FB945A5" wp14:editId="31B1B651">
                            <wp:extent cx="532263" cy="560278"/>
                            <wp:effectExtent l="0" t="0" r="1270" b="0"/>
                            <wp:docPr id="8" name="Image 8" descr="http://cdn.vectorstock.com/i/composite/20,76/question-mark-vector-9720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vectorstock.com/i/composite/20,76/question-mark-vector-9720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488" cy="56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989206" wp14:editId="7226D9D3">
                <wp:simplePos x="0" y="0"/>
                <wp:positionH relativeFrom="column">
                  <wp:posOffset>-635</wp:posOffset>
                </wp:positionH>
                <wp:positionV relativeFrom="paragraph">
                  <wp:posOffset>-349885</wp:posOffset>
                </wp:positionV>
                <wp:extent cx="6918960" cy="40894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DD2D1" w14:textId="77777777" w:rsidR="00451CC3" w:rsidRPr="00DD7760" w:rsidRDefault="00451CC3" w:rsidP="00451CC3">
                            <w:pPr>
                              <w:pStyle w:val="En-t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Groupe</w:t>
                            </w:r>
                            <w:proofErr w:type="gramStart"/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:_</w:t>
                            </w:r>
                            <w:proofErr w:type="gramEnd"/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 :____________________</w:t>
                            </w:r>
                          </w:p>
                          <w:p w14:paraId="22DDA040" w14:textId="77777777" w:rsidR="00451CC3" w:rsidRDefault="00451CC3" w:rsidP="00451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89206" id="Zone de texte 7" o:spid="_x0000_s1027" type="#_x0000_t202" style="position:absolute;left:0;text-align:left;margin-left:-.05pt;margin-top:-27.55pt;width:544.8pt;height:32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" fillcolor="white [3201]" stroked="f" strokeweight=".5pt">
                <v:textbox>
                  <w:txbxContent>
                    <w:p w14:paraId="738DD2D1" w14:textId="77777777" w:rsidR="00451CC3" w:rsidRPr="00DD7760" w:rsidRDefault="00451CC3" w:rsidP="00451CC3">
                      <w:pPr>
                        <w:pStyle w:val="En-t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Groupe</w:t>
                      </w:r>
                      <w:proofErr w:type="gramStart"/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 :_</w:t>
                      </w:r>
                      <w:proofErr w:type="gramEnd"/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Date :____________________</w:t>
                      </w:r>
                    </w:p>
                    <w:p w14:paraId="22DDA040" w14:textId="77777777" w:rsidR="00451CC3" w:rsidRDefault="00451CC3" w:rsidP="00451CC3"/>
                  </w:txbxContent>
                </v:textbox>
              </v:shape>
            </w:pict>
          </mc:Fallback>
        </mc:AlternateContent>
      </w:r>
    </w:p>
    <w:p w14:paraId="4B86C366" w14:textId="77777777" w:rsidR="00451CC3" w:rsidRDefault="00451CC3" w:rsidP="00535D5C">
      <w:pPr>
        <w:tabs>
          <w:tab w:val="left" w:pos="9180"/>
        </w:tabs>
        <w:rPr>
          <w:rFonts w:ascii="Century Gothic" w:hAnsi="Century Gothic"/>
          <w:b/>
        </w:rPr>
      </w:pPr>
    </w:p>
    <w:p w14:paraId="0C03092F" w14:textId="77777777" w:rsidR="00535D5C" w:rsidRDefault="00715683" w:rsidP="00535D5C">
      <w:pPr>
        <w:tabs>
          <w:tab w:val="left" w:pos="918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7F7833" wp14:editId="503322CE">
                <wp:simplePos x="0" y="0"/>
                <wp:positionH relativeFrom="column">
                  <wp:posOffset>200025</wp:posOffset>
                </wp:positionH>
                <wp:positionV relativeFrom="paragraph">
                  <wp:posOffset>233045</wp:posOffset>
                </wp:positionV>
                <wp:extent cx="6394450" cy="262890"/>
                <wp:effectExtent l="0" t="0" r="6350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DFF84" w14:textId="77777777" w:rsidR="008D145C" w:rsidRPr="005A21B7" w:rsidRDefault="008D145C" w:rsidP="008D145C">
                            <w:pPr>
                              <w:jc w:val="center"/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1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Pas du tout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2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Un peu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Satisfaisant   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4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Au-delà des attentes</w:t>
                            </w:r>
                          </w:p>
                          <w:p w14:paraId="73A01F2D" w14:textId="77777777" w:rsidR="00535D5C" w:rsidRPr="005A21B7" w:rsidRDefault="00535D5C" w:rsidP="00535D5C">
                            <w:pPr>
                              <w:jc w:val="center"/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7833" id="Text Box 14" o:spid="_x0000_s1028" type="#_x0000_t202" style="position:absolute;margin-left:15.75pt;margin-top:18.35pt;width:503.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" stroked="f">
                <v:textbox>
                  <w:txbxContent>
                    <w:p w14:paraId="24DDFF84" w14:textId="77777777" w:rsidR="008D145C" w:rsidRPr="005A21B7" w:rsidRDefault="008D145C" w:rsidP="008D145C">
                      <w:pPr>
                        <w:jc w:val="center"/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1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Pas du tout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2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Un peu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Satisfaisant   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4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Au-delà des attentes</w:t>
                      </w:r>
                    </w:p>
                    <w:p w14:paraId="73A01F2D" w14:textId="77777777" w:rsidR="00535D5C" w:rsidRPr="005A21B7" w:rsidRDefault="00535D5C" w:rsidP="00535D5C">
                      <w:pPr>
                        <w:jc w:val="center"/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D5C" w:rsidRPr="00DB3B81">
        <w:rPr>
          <w:rFonts w:ascii="Century Gothic" w:hAnsi="Century Gothic"/>
          <w:b/>
        </w:rPr>
        <w:t>Grille d</w:t>
      </w:r>
      <w:r w:rsidR="00535D5C">
        <w:rPr>
          <w:rFonts w:ascii="Century Gothic" w:hAnsi="Century Gothic"/>
          <w:b/>
        </w:rPr>
        <w:t xml:space="preserve">’évaluation                         </w:t>
      </w:r>
      <w:r w:rsidR="00154CE5">
        <w:rPr>
          <w:rFonts w:ascii="Century Gothic" w:hAnsi="Century Gothic"/>
          <w:b/>
        </w:rPr>
        <w:t xml:space="preserve">                                                              </w:t>
      </w:r>
      <w:r w:rsidR="00535D5C" w:rsidRPr="00731287">
        <w:rPr>
          <w:rFonts w:ascii="Century Gothic" w:hAnsi="Century Gothic"/>
          <w:b/>
          <w:sz w:val="32"/>
          <w:szCs w:val="32"/>
        </w:rPr>
        <w:t xml:space="preserve">Mon </w:t>
      </w:r>
      <w:proofErr w:type="spellStart"/>
      <w:r w:rsidR="00535D5C" w:rsidRPr="00731287">
        <w:rPr>
          <w:rFonts w:ascii="Century Gothic" w:hAnsi="Century Gothic"/>
          <w:b/>
          <w:sz w:val="32"/>
          <w:szCs w:val="32"/>
        </w:rPr>
        <w:t>auto-portrait</w:t>
      </w:r>
      <w:proofErr w:type="spellEnd"/>
    </w:p>
    <w:p w14:paraId="6B83FD7A" w14:textId="77777777" w:rsidR="00535D5C" w:rsidRDefault="00DD7760" w:rsidP="00DD7760">
      <w:pPr>
        <w:tabs>
          <w:tab w:val="left" w:pos="918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CB105A" wp14:editId="0D3F2C88">
                <wp:simplePos x="0" y="0"/>
                <wp:positionH relativeFrom="column">
                  <wp:posOffset>304800</wp:posOffset>
                </wp:positionH>
                <wp:positionV relativeFrom="paragraph">
                  <wp:posOffset>7796530</wp:posOffset>
                </wp:positionV>
                <wp:extent cx="6348730" cy="33972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5CA25" w14:textId="77777777" w:rsidR="00DD7760" w:rsidRPr="006744B3" w:rsidRDefault="00DD7760" w:rsidP="00DD7760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6744B3">
                              <w:rPr>
                                <w:rFonts w:ascii="Arial" w:hAnsi="Arial" w:cs="Arial"/>
                                <w:lang w:val="fr-FR"/>
                              </w:rPr>
                              <w:t>Nom de l’enseignant 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105A" id="Zone de texte 6" o:spid="_x0000_s1029" type="#_x0000_t202" style="position:absolute;left:0;text-align:left;margin-left:24pt;margin-top:613.9pt;width:499.9pt;height: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" stroked="f">
                <v:textbox>
                  <w:txbxContent>
                    <w:p w14:paraId="7DD5CA25" w14:textId="77777777" w:rsidR="00DD7760" w:rsidRPr="006744B3" w:rsidRDefault="00DD7760" w:rsidP="00DD7760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6744B3">
                        <w:rPr>
                          <w:rFonts w:ascii="Arial" w:hAnsi="Arial" w:cs="Arial"/>
                          <w:lang w:val="fr-FR"/>
                        </w:rPr>
                        <w:t>Nom de l’enseignant :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117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1584"/>
        <w:gridCol w:w="1215"/>
        <w:gridCol w:w="1048"/>
        <w:gridCol w:w="1050"/>
        <w:gridCol w:w="961"/>
        <w:gridCol w:w="904"/>
      </w:tblGrid>
      <w:tr w:rsidR="00535D5C" w:rsidRPr="00494685" w14:paraId="109BF4CE" w14:textId="77777777" w:rsidTr="00E64D0A">
        <w:trPr>
          <w:cantSplit/>
          <w:trHeight w:val="556"/>
        </w:trPr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1A0345F" w14:textId="77777777" w:rsidR="00535D5C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Discipline</w:t>
            </w:r>
          </w:p>
        </w:tc>
        <w:tc>
          <w:tcPr>
            <w:tcW w:w="317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5EE83" w14:textId="77777777" w:rsidR="00535D5C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FRANÇAIS</w:t>
            </w:r>
          </w:p>
        </w:tc>
      </w:tr>
      <w:tr w:rsidR="00535D5C" w:rsidRPr="00494685" w14:paraId="37EAFBE0" w14:textId="77777777" w:rsidTr="00E64D0A">
        <w:trPr>
          <w:cantSplit/>
          <w:trHeight w:val="550"/>
        </w:trPr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A0B34D0" w14:textId="77777777" w:rsidR="00535D5C" w:rsidRPr="00362A2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Compétence</w:t>
            </w:r>
          </w:p>
        </w:tc>
        <w:tc>
          <w:tcPr>
            <w:tcW w:w="317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5EF53" w14:textId="77777777" w:rsidR="00535D5C" w:rsidRPr="00E54335" w:rsidRDefault="00535D5C" w:rsidP="00E64D0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4335">
              <w:rPr>
                <w:rFonts w:ascii="Century Gothic" w:hAnsi="Century Gothic"/>
                <w:b/>
                <w:sz w:val="20"/>
                <w:szCs w:val="20"/>
              </w:rPr>
              <w:t>C3 Communiquer oralement selon des modalités variés</w:t>
            </w:r>
          </w:p>
        </w:tc>
      </w:tr>
      <w:tr w:rsidR="00535D5C" w:rsidRPr="00494685" w14:paraId="1F7978C8" w14:textId="77777777" w:rsidTr="00E64D0A">
        <w:trPr>
          <w:cantSplit/>
          <w:trHeight w:val="839"/>
        </w:trPr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CCD871B" w14:textId="77777777" w:rsidR="00535D5C" w:rsidRPr="00362A2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  <w:r w:rsidRPr="00362A25">
              <w:rPr>
                <w:rFonts w:ascii="Century Gothic" w:hAnsi="Century Gothic"/>
                <w:b/>
              </w:rPr>
              <w:t>Critères d’évaluation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02A2" w14:textId="77777777" w:rsidR="00535D5C" w:rsidRPr="00D962F3" w:rsidRDefault="00154CE5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Justesse de la compré</w:t>
            </w:r>
            <w:r w:rsidR="00786A9B">
              <w:rPr>
                <w:rFonts w:ascii="Century Gothic" w:hAnsi="Century Gothic"/>
                <w:sz w:val="18"/>
                <w:szCs w:val="18"/>
              </w:rPr>
              <w:t>h</w:t>
            </w:r>
            <w:r w:rsidR="00535D5C">
              <w:rPr>
                <w:rFonts w:ascii="Century Gothic" w:hAnsi="Century Gothic"/>
                <w:sz w:val="18"/>
                <w:szCs w:val="18"/>
              </w:rPr>
              <w:t>ension de la tâche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2C2F0" w14:textId="77777777" w:rsidR="00535D5C" w:rsidRPr="00D962F3" w:rsidRDefault="00535D5C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Cohérence des propos</w:t>
            </w:r>
          </w:p>
        </w:tc>
        <w:tc>
          <w:tcPr>
            <w:tcW w:w="9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D52F8" w14:textId="77777777" w:rsidR="00535D5C" w:rsidRPr="00D962F3" w:rsidRDefault="00535D5C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Utilisation d’éléments verbaux appropriés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4CF81" w14:textId="77777777" w:rsidR="00535D5C" w:rsidRPr="00D962F3" w:rsidRDefault="00535D5C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7760" w:rsidRPr="00494685" w14:paraId="7850A97E" w14:textId="77777777" w:rsidTr="00E64D0A">
        <w:trPr>
          <w:cantSplit/>
          <w:trHeight w:val="2052"/>
        </w:trPr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21B604F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Indices observables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4A6D66" w14:textId="77777777" w:rsidR="00535D5C" w:rsidRPr="00D962F3" w:rsidRDefault="00535D5C" w:rsidP="00E64D0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Contenu organisé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53AC76" w14:textId="77777777" w:rsidR="00535D5C" w:rsidRPr="00D962F3" w:rsidRDefault="00535D5C" w:rsidP="00E64D0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Continuité dans l’enchainement de sa présentation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  <w:vAlign w:val="center"/>
          </w:tcPr>
          <w:p w14:paraId="160BEC82" w14:textId="77777777" w:rsidR="00535D5C" w:rsidRPr="00D962F3" w:rsidRDefault="00535D5C" w:rsidP="00E64D0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Progression des propos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7CEF32" w14:textId="77777777" w:rsidR="00535D5C" w:rsidRPr="00D962F3" w:rsidRDefault="00535D5C" w:rsidP="00E64D0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Variété de la langue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F1454D" w14:textId="77777777" w:rsidR="00535D5C" w:rsidRPr="00D962F3" w:rsidRDefault="00535D5C" w:rsidP="00E64D0A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Vocabulaire adapté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FC89A4" w14:textId="77777777" w:rsidR="008D145C" w:rsidRDefault="008D145C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2393D5C" w14:textId="77777777" w:rsidR="00535D5C" w:rsidRDefault="00535D5C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 globale</w:t>
            </w:r>
          </w:p>
          <w:p w14:paraId="68F3B1A9" w14:textId="77777777" w:rsidR="008D145C" w:rsidRDefault="008D145C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7F385EC" w14:textId="77777777" w:rsidR="008D145C" w:rsidRDefault="008D145C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465A44D" w14:textId="77777777" w:rsidR="008D145C" w:rsidRDefault="008D145C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/20</w:t>
            </w:r>
          </w:p>
          <w:p w14:paraId="4A5CD139" w14:textId="77777777" w:rsidR="00535D5C" w:rsidRDefault="00535D5C" w:rsidP="00E64D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5D35AD6" w14:textId="77777777" w:rsidR="00535D5C" w:rsidRPr="00731287" w:rsidRDefault="00535D5C" w:rsidP="00E64D0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D7760" w:rsidRPr="00494685" w14:paraId="0E481125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9833A3D" w14:textId="77777777" w:rsidR="00535D5C" w:rsidRPr="00494685" w:rsidRDefault="00535D5C" w:rsidP="00E64D0A">
            <w:pPr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Noms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E0C8D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51467A0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4AD815E7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ECD2245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EA8ABB8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27D0BF4F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779F0796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C66AF1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189B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60D66E2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1B30BC6D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7B970A6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0235BFB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478C978E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6F5B4D35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AF30000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3D93D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6C1DFCF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06B40290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2D2F341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1CACD25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4C2CD7B0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76A01426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CADD507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2413D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41D96E1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3E3207C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0617FE4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7740772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194E9468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346ADACA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631E2BF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4BDC8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681A05C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15F1C942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7C2A8AA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1CD6ABD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40847435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52B6C4FB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2585772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F5EA6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87EBC8E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1114718D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854D928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A1BB071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234CC1E2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282FD50E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AFAEC5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09063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A3FF11E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6211ECDB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4B8690B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1A2C2E2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2C1B238E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43A717A8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E0D4517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05660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99E849A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0151FF2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1B67AFF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0995DD6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66B1877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7330A90B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C4354AE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49072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5F63B5C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424FF903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110B19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879F553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09C55A95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3B0FA5BD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D1FD90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94CD1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D0496B1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0415B096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F242B61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9A10D9E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72943705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3C7958E9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256254A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17BB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E543B00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30686430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FD86293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B4A72C7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1221F9D0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609AB155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654ACE7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9CD9E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0D20CF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75489FD8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E29172D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96B2757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6ED0F02C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406CBC1F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991F2B5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8C1A6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3C9EA7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043516C0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3B681B8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B9B2BA4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5AE5E41B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77BF3526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679C2B6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F849A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1FEE28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6A456C65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45C5B9A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632CE8D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462AEC7C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433219EB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66E66A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27B33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75D35C2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5DE4326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66EC54E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2940F0A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7511B3F8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760" w:rsidRPr="00494685" w14:paraId="12DCA785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4192AB4" w14:textId="77777777" w:rsidR="00535D5C" w:rsidRPr="00494685" w:rsidRDefault="00535D5C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82F89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7943CDC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0CEFB691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33B88DA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DFE0B87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160D2F4F" w14:textId="77777777" w:rsidR="00535D5C" w:rsidRPr="00494685" w:rsidRDefault="00535D5C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14:paraId="2C6CC608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613472C" w14:textId="77777777" w:rsidR="00154CE5" w:rsidRDefault="00154CE5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E431F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E81B175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5081D45B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FBC94D5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0A666D4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2AC39661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14:paraId="0D6124FD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3F5DC9F" w14:textId="77777777" w:rsidR="00154CE5" w:rsidRDefault="00154CE5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DB70C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10427CC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677767D1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AD6AB4B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8764B71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7D38F6CE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14:paraId="4A191638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2D4C3F7" w14:textId="77777777" w:rsidR="00154CE5" w:rsidRDefault="00154CE5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ED491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1DD7F7E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7970BCD1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75089908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5E3B287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6B44D12A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14:paraId="52D9F6DF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F7633CB" w14:textId="77777777" w:rsidR="00154CE5" w:rsidRDefault="00154CE5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DB73B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75B2D07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4FDB09CF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11420BE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C38EAFF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4E9C0789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14:paraId="1AC2F510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EE0BCA1" w14:textId="77777777" w:rsidR="00154CE5" w:rsidRDefault="00154CE5" w:rsidP="00E64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12A61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4DB3A66D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00047F9D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7A05F9C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E80B8A4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5B385287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14:paraId="34A354B7" w14:textId="77777777" w:rsidTr="00E64D0A">
        <w:tc>
          <w:tcPr>
            <w:tcW w:w="182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4402F7E" w14:textId="77777777" w:rsidR="00154CE5" w:rsidRDefault="00154CE5" w:rsidP="00E64D0A">
            <w:pPr>
              <w:rPr>
                <w:rFonts w:ascii="Century Gothic" w:hAnsi="Century Gothic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AD5F4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69EE209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9" w:type="pct"/>
          </w:tcPr>
          <w:p w14:paraId="0852386F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54BA089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15A9A09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shd w:val="clear" w:color="auto" w:fill="D9D9D9"/>
            <w:vAlign w:val="center"/>
          </w:tcPr>
          <w:p w14:paraId="1BD42530" w14:textId="77777777" w:rsidR="00154CE5" w:rsidRPr="00494685" w:rsidRDefault="00154CE5" w:rsidP="00E64D0A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78F5C5BF" w14:textId="77777777" w:rsidR="00535D5C" w:rsidRDefault="00535D5C" w:rsidP="00670B5E">
      <w:pPr>
        <w:tabs>
          <w:tab w:val="left" w:pos="9180"/>
        </w:tabs>
        <w:jc w:val="center"/>
        <w:rPr>
          <w:rFonts w:ascii="Century Gothic" w:hAnsi="Century Gothic"/>
          <w:b/>
        </w:rPr>
      </w:pPr>
    </w:p>
    <w:p w14:paraId="07B0255B" w14:textId="77777777" w:rsidR="00623F5A" w:rsidRPr="00DB3B81" w:rsidRDefault="00623F5A" w:rsidP="00623F5A">
      <w:pPr>
        <w:tabs>
          <w:tab w:val="left" w:pos="9180"/>
        </w:tabs>
        <w:rPr>
          <w:rFonts w:ascii="Century Gothic" w:hAnsi="Century Gothic"/>
          <w:b/>
        </w:rPr>
      </w:pPr>
    </w:p>
    <w:sectPr w:rsidR="00623F5A" w:rsidRPr="00DB3B81" w:rsidSect="00DD7760">
      <w:headerReference w:type="default" r:id="rId8"/>
      <w:footerReference w:type="default" r:id="rId9"/>
      <w:pgSz w:w="12242" w:h="15842" w:code="1"/>
      <w:pgMar w:top="902" w:right="680" w:bottom="902" w:left="73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F90D" w14:textId="77777777" w:rsidR="00687408" w:rsidRDefault="00687408" w:rsidP="00DD7760">
      <w:r>
        <w:separator/>
      </w:r>
    </w:p>
  </w:endnote>
  <w:endnote w:type="continuationSeparator" w:id="0">
    <w:p w14:paraId="4DDEE1F4" w14:textId="77777777" w:rsidR="00687408" w:rsidRDefault="00687408" w:rsidP="00DD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70BB" w14:textId="77777777" w:rsidR="00DD7760" w:rsidRPr="00DD7760" w:rsidRDefault="00DD7760" w:rsidP="00DD7760">
    <w:pPr>
      <w:pStyle w:val="Pieddepage"/>
      <w:jc w:val="center"/>
      <w:rPr>
        <w:rFonts w:ascii="Calibri" w:hAnsi="Calibri"/>
        <w:sz w:val="20"/>
        <w:szCs w:val="20"/>
      </w:rPr>
    </w:pPr>
    <w:r w:rsidRPr="00BE7423">
      <w:rPr>
        <w:rFonts w:ascii="Calibri" w:hAnsi="Calibri"/>
        <w:sz w:val="20"/>
        <w:szCs w:val="20"/>
      </w:rPr>
      <w:t xml:space="preserve">2014 / Jeannine Paradis / FMS / FPT </w:t>
    </w:r>
    <w:proofErr w:type="gramStart"/>
    <w:r w:rsidRPr="00BE7423">
      <w:rPr>
        <w:rFonts w:ascii="Calibri" w:hAnsi="Calibri"/>
        <w:sz w:val="20"/>
        <w:szCs w:val="20"/>
      </w:rPr>
      <w:t>/  PMT</w:t>
    </w:r>
    <w:proofErr w:type="gramEnd"/>
    <w:r w:rsidRPr="00BE7423">
      <w:rPr>
        <w:rFonts w:ascii="Calibri" w:hAnsi="Calibri"/>
        <w:sz w:val="20"/>
        <w:szCs w:val="20"/>
      </w:rPr>
      <w:t xml:space="preserve"> / </w:t>
    </w:r>
    <w:proofErr w:type="spellStart"/>
    <w:r>
      <w:rPr>
        <w:rFonts w:ascii="Calibri" w:hAnsi="Calibri"/>
        <w:sz w:val="20"/>
        <w:szCs w:val="20"/>
      </w:rPr>
      <w:t>Auto-portrait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70A9" w14:textId="77777777" w:rsidR="00687408" w:rsidRDefault="00687408" w:rsidP="00DD7760">
      <w:r>
        <w:separator/>
      </w:r>
    </w:p>
  </w:footnote>
  <w:footnote w:type="continuationSeparator" w:id="0">
    <w:p w14:paraId="54FABA18" w14:textId="77777777" w:rsidR="00687408" w:rsidRDefault="00687408" w:rsidP="00DD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639A" w14:textId="77777777" w:rsidR="00715683" w:rsidRPr="00715683" w:rsidRDefault="00715683" w:rsidP="00715683">
    <w:pPr>
      <w:pStyle w:val="En-tte"/>
      <w:jc w:val="right"/>
      <w:rPr>
        <w:color w:val="FFFFFF" w:themeColor="background1"/>
      </w:rPr>
    </w:pPr>
    <w:r w:rsidRPr="00715683">
      <w:rPr>
        <w:color w:val="FFFFFF" w:themeColor="background1"/>
      </w:rPr>
      <w:t>1</w:t>
    </w:r>
  </w:p>
  <w:p w14:paraId="4D81F485" w14:textId="77777777" w:rsidR="00715683" w:rsidRDefault="007156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889"/>
    <w:multiLevelType w:val="hybridMultilevel"/>
    <w:tmpl w:val="FB32329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A06AC3"/>
    <w:multiLevelType w:val="hybridMultilevel"/>
    <w:tmpl w:val="F85ED9E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1D51C3"/>
    <w:multiLevelType w:val="hybridMultilevel"/>
    <w:tmpl w:val="C3DE9C9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02"/>
    <w:rsid w:val="00022535"/>
    <w:rsid w:val="00026851"/>
    <w:rsid w:val="00030AC7"/>
    <w:rsid w:val="00071E28"/>
    <w:rsid w:val="000A2133"/>
    <w:rsid w:val="000C1DE7"/>
    <w:rsid w:val="000D4D70"/>
    <w:rsid w:val="000E7C68"/>
    <w:rsid w:val="00146741"/>
    <w:rsid w:val="00154CE5"/>
    <w:rsid w:val="001733A5"/>
    <w:rsid w:val="001B2C45"/>
    <w:rsid w:val="00200FCD"/>
    <w:rsid w:val="00225635"/>
    <w:rsid w:val="00247FE9"/>
    <w:rsid w:val="00256B11"/>
    <w:rsid w:val="002728FB"/>
    <w:rsid w:val="00286526"/>
    <w:rsid w:val="002B5511"/>
    <w:rsid w:val="002E74AD"/>
    <w:rsid w:val="002F1AA8"/>
    <w:rsid w:val="00350654"/>
    <w:rsid w:val="003553AB"/>
    <w:rsid w:val="00380D3B"/>
    <w:rsid w:val="003963D7"/>
    <w:rsid w:val="003A0A5F"/>
    <w:rsid w:val="003B22AF"/>
    <w:rsid w:val="00400200"/>
    <w:rsid w:val="00421896"/>
    <w:rsid w:val="00451CC3"/>
    <w:rsid w:val="004712F0"/>
    <w:rsid w:val="00487788"/>
    <w:rsid w:val="00494685"/>
    <w:rsid w:val="004E4B9F"/>
    <w:rsid w:val="00530DFE"/>
    <w:rsid w:val="0053104C"/>
    <w:rsid w:val="00535D5C"/>
    <w:rsid w:val="00540111"/>
    <w:rsid w:val="00546816"/>
    <w:rsid w:val="00592280"/>
    <w:rsid w:val="005A0BE2"/>
    <w:rsid w:val="005A21B7"/>
    <w:rsid w:val="005B53DC"/>
    <w:rsid w:val="00623F5A"/>
    <w:rsid w:val="00654DA3"/>
    <w:rsid w:val="00670B5E"/>
    <w:rsid w:val="00687408"/>
    <w:rsid w:val="0069304E"/>
    <w:rsid w:val="006D0755"/>
    <w:rsid w:val="006D7832"/>
    <w:rsid w:val="006E4489"/>
    <w:rsid w:val="00701FB8"/>
    <w:rsid w:val="007053DD"/>
    <w:rsid w:val="00715683"/>
    <w:rsid w:val="00731287"/>
    <w:rsid w:val="0075139E"/>
    <w:rsid w:val="00756CEA"/>
    <w:rsid w:val="00767862"/>
    <w:rsid w:val="00786A9B"/>
    <w:rsid w:val="007A5160"/>
    <w:rsid w:val="007A7387"/>
    <w:rsid w:val="007D1DB2"/>
    <w:rsid w:val="007E27D9"/>
    <w:rsid w:val="007E2AAC"/>
    <w:rsid w:val="00805017"/>
    <w:rsid w:val="00810B43"/>
    <w:rsid w:val="008B3ADE"/>
    <w:rsid w:val="008B5C43"/>
    <w:rsid w:val="008D145C"/>
    <w:rsid w:val="008E1E75"/>
    <w:rsid w:val="008F0A02"/>
    <w:rsid w:val="00915506"/>
    <w:rsid w:val="009429FE"/>
    <w:rsid w:val="009C6FCB"/>
    <w:rsid w:val="009C7004"/>
    <w:rsid w:val="009E0D7C"/>
    <w:rsid w:val="009F52BB"/>
    <w:rsid w:val="00A3072C"/>
    <w:rsid w:val="00A816FD"/>
    <w:rsid w:val="00AA2E6D"/>
    <w:rsid w:val="00AB0343"/>
    <w:rsid w:val="00AE0AC1"/>
    <w:rsid w:val="00AE4579"/>
    <w:rsid w:val="00B34331"/>
    <w:rsid w:val="00B34E0A"/>
    <w:rsid w:val="00B5119E"/>
    <w:rsid w:val="00B652D4"/>
    <w:rsid w:val="00B85F5F"/>
    <w:rsid w:val="00C40563"/>
    <w:rsid w:val="00C604F2"/>
    <w:rsid w:val="00C903E8"/>
    <w:rsid w:val="00C92952"/>
    <w:rsid w:val="00CA13F2"/>
    <w:rsid w:val="00CA3E6F"/>
    <w:rsid w:val="00CA45CE"/>
    <w:rsid w:val="00CB37F7"/>
    <w:rsid w:val="00CC6181"/>
    <w:rsid w:val="00CD7CBE"/>
    <w:rsid w:val="00D26397"/>
    <w:rsid w:val="00D3094B"/>
    <w:rsid w:val="00D82481"/>
    <w:rsid w:val="00D962F3"/>
    <w:rsid w:val="00DB3B81"/>
    <w:rsid w:val="00DC4C4C"/>
    <w:rsid w:val="00DD7760"/>
    <w:rsid w:val="00DE1ABF"/>
    <w:rsid w:val="00E30FB7"/>
    <w:rsid w:val="00E54335"/>
    <w:rsid w:val="00E64D0A"/>
    <w:rsid w:val="00E914C5"/>
    <w:rsid w:val="00EB4903"/>
    <w:rsid w:val="00EC40BF"/>
    <w:rsid w:val="00EE45D8"/>
    <w:rsid w:val="00F375F5"/>
    <w:rsid w:val="00F40A4B"/>
    <w:rsid w:val="00F824C8"/>
    <w:rsid w:val="00FA3020"/>
    <w:rsid w:val="00FF0564"/>
    <w:rsid w:val="00FF0728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E4031"/>
  <w15:docId w15:val="{E2E1AA49-2484-48B3-B4DE-7C9AF8F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C1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1D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D77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776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D77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d’évaluation</vt:lpstr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d’évaluation</dc:title>
  <dc:creator>Julie Dussault</dc:creator>
  <cp:lastModifiedBy>Jeannine</cp:lastModifiedBy>
  <cp:revision>2</cp:revision>
  <cp:lastPrinted>2014-10-04T00:25:00Z</cp:lastPrinted>
  <dcterms:created xsi:type="dcterms:W3CDTF">2020-07-13T18:39:00Z</dcterms:created>
  <dcterms:modified xsi:type="dcterms:W3CDTF">2020-07-13T18:39:00Z</dcterms:modified>
</cp:coreProperties>
</file>