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35" w:rsidRDefault="006D783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3558095</wp:posOffset>
                </wp:positionH>
                <wp:positionV relativeFrom="paragraph">
                  <wp:posOffset>-268471</wp:posOffset>
                </wp:positionV>
                <wp:extent cx="696035" cy="668740"/>
                <wp:effectExtent l="0" t="0" r="889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5" cy="66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32" w:rsidRDefault="006D7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DCBB9" wp14:editId="72FD4561">
                                  <wp:extent cx="596407" cy="627797"/>
                                  <wp:effectExtent l="0" t="0" r="0" b="1270"/>
                                  <wp:docPr id="10" name="Image 10" descr="http://cdn.vectorstock.com/i/composite/20,76/question-mark-vector-9720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vectorstock.com/i/composite/20,76/question-mark-vector-9720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406" cy="627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80.15pt;margin-top:-21.15pt;width:54.8pt;height:5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" fillcolor="white [3201]" stroked="f" strokeweight=".5pt">
                <v:textbox>
                  <w:txbxContent>
                    <w:p w:rsidR="006D7832" w:rsidRDefault="006D7832">
                      <w:r>
                        <w:rPr>
                          <w:noProof/>
                        </w:rPr>
                        <w:drawing>
                          <wp:inline distT="0" distB="0" distL="0" distR="0" wp14:anchorId="167DCBB9" wp14:editId="72FD4561">
                            <wp:extent cx="596407" cy="627797"/>
                            <wp:effectExtent l="0" t="0" r="0" b="1270"/>
                            <wp:docPr id="10" name="Image 10" descr="http://cdn.vectorstock.com/i/composite/20,76/question-mark-vector-9720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vectorstock.com/i/composite/20,76/question-mark-vector-9720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406" cy="627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1CC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-170227</wp:posOffset>
                </wp:positionV>
                <wp:extent cx="6919415" cy="40943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CC3" w:rsidRPr="00DD7760" w:rsidRDefault="00451CC3" w:rsidP="00451CC3">
                            <w:pPr>
                              <w:pStyle w:val="En-t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 :_______________________________</w:t>
                            </w: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Pr="00BE7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:____________________</w:t>
                            </w:r>
                          </w:p>
                          <w:p w:rsidR="00451CC3" w:rsidRDefault="0045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-12.05pt;margin-top:-13.4pt;width:544.85pt;height:32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" fillcolor="white [3201]" stroked="f" strokeweight=".5pt">
                <v:textbox>
                  <w:txbxContent>
                    <w:p w:rsidR="00451CC3" w:rsidRPr="00DD7760" w:rsidRDefault="00451CC3" w:rsidP="00451CC3">
                      <w:pPr>
                        <w:pStyle w:val="En-t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Groupe :_______________________________</w:t>
                      </w: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Pr="00BE7423">
                        <w:rPr>
                          <w:rFonts w:ascii="Arial" w:hAnsi="Arial" w:cs="Arial"/>
                          <w:sz w:val="20"/>
                          <w:szCs w:val="20"/>
                        </w:rPr>
                        <w:t>Date :____________________</w:t>
                      </w:r>
                    </w:p>
                    <w:p w:rsidR="00451CC3" w:rsidRDefault="00451CC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709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994"/>
        <w:gridCol w:w="993"/>
        <w:gridCol w:w="993"/>
        <w:gridCol w:w="993"/>
        <w:gridCol w:w="993"/>
        <w:gridCol w:w="995"/>
        <w:gridCol w:w="935"/>
      </w:tblGrid>
      <w:tr w:rsidR="00535D5C" w:rsidRPr="00494685" w:rsidTr="00DD7760">
        <w:trPr>
          <w:cantSplit/>
          <w:trHeight w:val="556"/>
        </w:trPr>
        <w:tc>
          <w:tcPr>
            <w:tcW w:w="1820" w:type="pct"/>
            <w:shd w:val="clear" w:color="auto" w:fill="E6E6E6"/>
            <w:vAlign w:val="center"/>
          </w:tcPr>
          <w:p w:rsidR="00535D5C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Discipline</w:t>
            </w:r>
          </w:p>
        </w:tc>
        <w:tc>
          <w:tcPr>
            <w:tcW w:w="318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5C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PMT</w:t>
            </w:r>
          </w:p>
        </w:tc>
      </w:tr>
      <w:tr w:rsidR="00535D5C" w:rsidRPr="00494685" w:rsidTr="00DD7760">
        <w:trPr>
          <w:cantSplit/>
          <w:trHeight w:val="550"/>
        </w:trPr>
        <w:tc>
          <w:tcPr>
            <w:tcW w:w="1820" w:type="pct"/>
            <w:shd w:val="clear" w:color="auto" w:fill="E6E6E6"/>
            <w:vAlign w:val="center"/>
          </w:tcPr>
          <w:p w:rsidR="00535D5C" w:rsidRPr="00362A2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Compétence</w:t>
            </w:r>
          </w:p>
        </w:tc>
        <w:tc>
          <w:tcPr>
            <w:tcW w:w="318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5C" w:rsidRPr="00CA45CE" w:rsidRDefault="00535D5C" w:rsidP="00DD7760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>C1    Cerner son profil personnel et professionnel</w:t>
            </w:r>
          </w:p>
        </w:tc>
      </w:tr>
      <w:tr w:rsidR="00535D5C" w:rsidRPr="00494685" w:rsidTr="00DD7760">
        <w:trPr>
          <w:cantSplit/>
          <w:trHeight w:val="839"/>
        </w:trPr>
        <w:tc>
          <w:tcPr>
            <w:tcW w:w="1820" w:type="pct"/>
            <w:shd w:val="clear" w:color="auto" w:fill="E6E6E6"/>
            <w:vAlign w:val="center"/>
          </w:tcPr>
          <w:p w:rsidR="00535D5C" w:rsidRPr="00362A2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  <w:r w:rsidRPr="00362A25">
              <w:rPr>
                <w:rFonts w:ascii="Century Gothic" w:hAnsi="Century Gothic"/>
                <w:b/>
              </w:rPr>
              <w:t>Critères d’évaluation</w:t>
            </w:r>
          </w:p>
        </w:tc>
        <w:tc>
          <w:tcPr>
            <w:tcW w:w="274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D5C" w:rsidRDefault="00535D5C" w:rsidP="00DD77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Pertinence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des éléments de réflexion sur</w:t>
            </w:r>
          </w:p>
          <w:p w:rsidR="00535D5C" w:rsidRPr="00CA45CE" w:rsidRDefault="00535D5C" w:rsidP="00DD776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son profil personnel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35D5C" w:rsidRDefault="00535D5C" w:rsidP="00DD7760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5D5C" w:rsidRPr="00494685" w:rsidTr="00DD7760">
        <w:trPr>
          <w:cantSplit/>
          <w:trHeight w:val="2052"/>
        </w:trPr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5D5C" w:rsidRPr="00E54335" w:rsidRDefault="00756CEA" w:rsidP="00DD776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Ses t</w:t>
            </w:r>
            <w:r w:rsidR="00535D5C">
              <w:rPr>
                <w:rFonts w:ascii="Century Gothic" w:hAnsi="Century Gothic"/>
                <w:sz w:val="16"/>
                <w:szCs w:val="16"/>
              </w:rPr>
              <w:t>raits de personnalité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5D5C" w:rsidRPr="00E54335" w:rsidRDefault="00535D5C" w:rsidP="00DD776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Ses valeurs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5D5C" w:rsidRPr="00E54335" w:rsidRDefault="00535D5C" w:rsidP="00DD776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Ses réalisations personnelles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5D5C" w:rsidRPr="00E54335" w:rsidRDefault="00535D5C" w:rsidP="00DD776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Ses rêves et aspirations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5D5C" w:rsidRPr="00E54335" w:rsidRDefault="00535D5C" w:rsidP="00DD776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Les événements marquants de sa vie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extDirection w:val="btLr"/>
            <w:vAlign w:val="center"/>
          </w:tcPr>
          <w:p w:rsidR="00535D5C" w:rsidRPr="00E54335" w:rsidRDefault="00535D5C" w:rsidP="00DD7760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</w:t>
            </w:r>
            <w:r w:rsidRPr="00E54335">
              <w:rPr>
                <w:rFonts w:ascii="Century Gothic" w:hAnsi="Century Gothic"/>
                <w:sz w:val="16"/>
                <w:szCs w:val="16"/>
              </w:rPr>
              <w:t>s personnes importantes de sa vie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5D5C" w:rsidRDefault="00535D5C" w:rsidP="00DD77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 globale</w:t>
            </w:r>
          </w:p>
          <w:p w:rsidR="00535D5C" w:rsidRDefault="00535D5C" w:rsidP="00DD776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35D5C" w:rsidRPr="00731287" w:rsidRDefault="00535D5C" w:rsidP="00DD776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31287">
              <w:rPr>
                <w:rFonts w:ascii="Century Gothic" w:hAnsi="Century Gothic"/>
                <w:sz w:val="32"/>
                <w:szCs w:val="32"/>
              </w:rPr>
              <w:t>%</w:t>
            </w: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Noms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35D5C" w:rsidRPr="00494685" w:rsidTr="00DD7760">
        <w:tc>
          <w:tcPr>
            <w:tcW w:w="1820" w:type="pct"/>
            <w:shd w:val="clear" w:color="auto" w:fill="E6E6E6"/>
            <w:vAlign w:val="center"/>
          </w:tcPr>
          <w:p w:rsidR="00535D5C" w:rsidRPr="00494685" w:rsidRDefault="00535D5C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5D5C" w:rsidRPr="00494685" w:rsidRDefault="00535D5C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:rsidTr="00DD7760">
        <w:tc>
          <w:tcPr>
            <w:tcW w:w="1820" w:type="pct"/>
            <w:shd w:val="clear" w:color="auto" w:fill="E6E6E6"/>
            <w:vAlign w:val="center"/>
          </w:tcPr>
          <w:p w:rsidR="00154CE5" w:rsidRPr="00494685" w:rsidRDefault="00154CE5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:rsidTr="00DD7760">
        <w:tc>
          <w:tcPr>
            <w:tcW w:w="1820" w:type="pct"/>
            <w:shd w:val="clear" w:color="auto" w:fill="E6E6E6"/>
            <w:vAlign w:val="center"/>
          </w:tcPr>
          <w:p w:rsidR="00154CE5" w:rsidRPr="00494685" w:rsidRDefault="00154CE5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:rsidTr="00DD7760">
        <w:tc>
          <w:tcPr>
            <w:tcW w:w="1820" w:type="pct"/>
            <w:shd w:val="clear" w:color="auto" w:fill="E6E6E6"/>
            <w:vAlign w:val="center"/>
          </w:tcPr>
          <w:p w:rsidR="00154CE5" w:rsidRPr="00494685" w:rsidRDefault="00154CE5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:rsidTr="00DD7760">
        <w:tc>
          <w:tcPr>
            <w:tcW w:w="1820" w:type="pct"/>
            <w:shd w:val="clear" w:color="auto" w:fill="E6E6E6"/>
            <w:vAlign w:val="center"/>
          </w:tcPr>
          <w:p w:rsidR="00154CE5" w:rsidRPr="00494685" w:rsidRDefault="00154CE5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4CE5" w:rsidRPr="00494685" w:rsidTr="00DD7760">
        <w:tc>
          <w:tcPr>
            <w:tcW w:w="1820" w:type="pct"/>
            <w:shd w:val="clear" w:color="auto" w:fill="E6E6E6"/>
            <w:vAlign w:val="center"/>
          </w:tcPr>
          <w:p w:rsidR="00154CE5" w:rsidRPr="00494685" w:rsidRDefault="00154CE5" w:rsidP="00DD7760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" w:type="pct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4CE5" w:rsidRPr="00494685" w:rsidRDefault="00154CE5" w:rsidP="00DD776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A45CE" w:rsidRDefault="00715683" w:rsidP="00731287">
      <w:pPr>
        <w:tabs>
          <w:tab w:val="left" w:pos="918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778FB" wp14:editId="68093323">
                <wp:simplePos x="0" y="0"/>
                <wp:positionH relativeFrom="column">
                  <wp:posOffset>83185</wp:posOffset>
                </wp:positionH>
                <wp:positionV relativeFrom="paragraph">
                  <wp:posOffset>218440</wp:posOffset>
                </wp:positionV>
                <wp:extent cx="6415405" cy="310515"/>
                <wp:effectExtent l="0" t="0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81" w:rsidRPr="005A21B7" w:rsidRDefault="005A21B7" w:rsidP="00CA45CE">
                            <w:pPr>
                              <w:jc w:val="center"/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5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Pas du tout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Un peu 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Moyen    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Beaucoup</w:t>
                            </w:r>
                            <w:r w:rsidR="008B5C43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5B53DC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Énormément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.55pt;margin-top:17.2pt;width:505.1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o4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" stroked="f">
                <v:textbox>
                  <w:txbxContent>
                    <w:p w:rsidR="00DB3B81" w:rsidRPr="005A21B7" w:rsidRDefault="005A21B7" w:rsidP="00CA45CE">
                      <w:pPr>
                        <w:jc w:val="center"/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5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Pas du tout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Un peu 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Moyen    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Beaucoup</w:t>
                      </w:r>
                      <w:r w:rsidR="008B5C43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1 </w:t>
                      </w:r>
                      <w:r w:rsidR="005B53DC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Énormément</w:t>
                      </w:r>
                    </w:p>
                  </w:txbxContent>
                </v:textbox>
              </v:shape>
            </w:pict>
          </mc:Fallback>
        </mc:AlternateContent>
      </w:r>
      <w:r w:rsidR="009C7004" w:rsidRPr="00DB3B81">
        <w:rPr>
          <w:rFonts w:ascii="Century Gothic" w:hAnsi="Century Gothic"/>
          <w:b/>
        </w:rPr>
        <w:t>Grille d</w:t>
      </w:r>
      <w:r w:rsidR="00AE0AC1">
        <w:rPr>
          <w:rFonts w:ascii="Century Gothic" w:hAnsi="Century Gothic"/>
          <w:b/>
        </w:rPr>
        <w:t>’</w:t>
      </w:r>
      <w:r w:rsidR="00731287">
        <w:rPr>
          <w:rFonts w:ascii="Century Gothic" w:hAnsi="Century Gothic"/>
          <w:b/>
        </w:rPr>
        <w:t>évaluation</w:t>
      </w:r>
      <w:r w:rsidR="005B53DC">
        <w:rPr>
          <w:rFonts w:ascii="Century Gothic" w:hAnsi="Century Gothic"/>
          <w:b/>
        </w:rPr>
        <w:t xml:space="preserve"> </w:t>
      </w:r>
      <w:r w:rsidR="00731287">
        <w:rPr>
          <w:rFonts w:ascii="Century Gothic" w:hAnsi="Century Gothic"/>
          <w:b/>
        </w:rPr>
        <w:t xml:space="preserve">                       </w:t>
      </w:r>
      <w:r w:rsidR="00154CE5">
        <w:rPr>
          <w:rFonts w:ascii="Century Gothic" w:hAnsi="Century Gothic"/>
          <w:b/>
        </w:rPr>
        <w:t xml:space="preserve">                                                            </w:t>
      </w:r>
      <w:r w:rsidR="00731287">
        <w:rPr>
          <w:rFonts w:ascii="Century Gothic" w:hAnsi="Century Gothic"/>
          <w:b/>
        </w:rPr>
        <w:t xml:space="preserve"> </w:t>
      </w:r>
      <w:r w:rsidR="00D962F3" w:rsidRPr="00731287">
        <w:rPr>
          <w:rFonts w:ascii="Century Gothic" w:hAnsi="Century Gothic"/>
          <w:b/>
          <w:sz w:val="32"/>
          <w:szCs w:val="32"/>
        </w:rPr>
        <w:t xml:space="preserve">Mon </w:t>
      </w:r>
      <w:proofErr w:type="spellStart"/>
      <w:r w:rsidR="00D962F3" w:rsidRPr="00731287">
        <w:rPr>
          <w:rFonts w:ascii="Century Gothic" w:hAnsi="Century Gothic"/>
          <w:b/>
          <w:sz w:val="32"/>
          <w:szCs w:val="32"/>
        </w:rPr>
        <w:t>auto-portrait</w:t>
      </w:r>
      <w:proofErr w:type="spellEnd"/>
    </w:p>
    <w:p w:rsidR="00535D5C" w:rsidRDefault="00DD7760" w:rsidP="002026F1">
      <w:pPr>
        <w:tabs>
          <w:tab w:val="left" w:pos="918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90117A" wp14:editId="45FB31B6">
                <wp:simplePos x="0" y="0"/>
                <wp:positionH relativeFrom="column">
                  <wp:posOffset>152864</wp:posOffset>
                </wp:positionH>
                <wp:positionV relativeFrom="paragraph">
                  <wp:posOffset>7469316</wp:posOffset>
                </wp:positionV>
                <wp:extent cx="6348730" cy="3397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60" w:rsidRPr="006744B3" w:rsidRDefault="00DD776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6744B3">
                              <w:rPr>
                                <w:rFonts w:ascii="Arial" w:hAnsi="Arial" w:cs="Arial"/>
                                <w:lang w:val="fr-FR"/>
                              </w:rPr>
                              <w:t>Nom de l’enseignant 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12.05pt;margin-top:588.15pt;width:499.9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" stroked="f">
                <v:textbox>
                  <w:txbxContent>
                    <w:p w:rsidR="00DD7760" w:rsidRPr="006744B3" w:rsidRDefault="00DD7760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6744B3">
                        <w:rPr>
                          <w:rFonts w:ascii="Arial" w:hAnsi="Arial" w:cs="Arial"/>
                          <w:lang w:val="fr-FR"/>
                        </w:rPr>
                        <w:t>Nom de l’enseignant 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623F5A" w:rsidRPr="00DB3B81" w:rsidRDefault="00623F5A" w:rsidP="00623F5A">
      <w:pPr>
        <w:tabs>
          <w:tab w:val="left" w:pos="9180"/>
        </w:tabs>
        <w:rPr>
          <w:rFonts w:ascii="Century Gothic" w:hAnsi="Century Gothic"/>
          <w:b/>
        </w:rPr>
      </w:pPr>
    </w:p>
    <w:sectPr w:rsidR="00623F5A" w:rsidRPr="00DB3B81" w:rsidSect="00DD7760">
      <w:headerReference w:type="default" r:id="rId10"/>
      <w:footerReference w:type="default" r:id="rId11"/>
      <w:pgSz w:w="12242" w:h="15842" w:code="1"/>
      <w:pgMar w:top="902" w:right="680" w:bottom="902" w:left="73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07" w:rsidRDefault="000E4707" w:rsidP="00DD7760">
      <w:r>
        <w:separator/>
      </w:r>
    </w:p>
  </w:endnote>
  <w:endnote w:type="continuationSeparator" w:id="0">
    <w:p w:rsidR="000E4707" w:rsidRDefault="000E4707" w:rsidP="00D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60" w:rsidRPr="00DD7760" w:rsidRDefault="00DD7760" w:rsidP="00DD7760">
    <w:pPr>
      <w:pStyle w:val="Pieddepage"/>
      <w:jc w:val="center"/>
      <w:rPr>
        <w:rFonts w:ascii="Calibri" w:hAnsi="Calibri"/>
        <w:sz w:val="20"/>
        <w:szCs w:val="20"/>
      </w:rPr>
    </w:pPr>
    <w:r w:rsidRPr="00BE7423">
      <w:rPr>
        <w:rFonts w:ascii="Calibri" w:hAnsi="Calibri"/>
        <w:sz w:val="20"/>
        <w:szCs w:val="20"/>
      </w:rPr>
      <w:t xml:space="preserve">2014 / Jeannine Paradis / FMS / FPT /  PMT / </w:t>
    </w:r>
    <w:proofErr w:type="spellStart"/>
    <w:r>
      <w:rPr>
        <w:rFonts w:ascii="Calibri" w:hAnsi="Calibri"/>
        <w:sz w:val="20"/>
        <w:szCs w:val="20"/>
      </w:rPr>
      <w:t>Auto-portrait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07" w:rsidRDefault="000E4707" w:rsidP="00DD7760">
      <w:r>
        <w:separator/>
      </w:r>
    </w:p>
  </w:footnote>
  <w:footnote w:type="continuationSeparator" w:id="0">
    <w:p w:rsidR="000E4707" w:rsidRDefault="000E4707" w:rsidP="00DD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3" w:rsidRPr="00715683" w:rsidRDefault="00715683" w:rsidP="00715683">
    <w:pPr>
      <w:pStyle w:val="En-tte"/>
      <w:jc w:val="right"/>
      <w:rPr>
        <w:color w:val="FFFFFF" w:themeColor="background1"/>
      </w:rPr>
    </w:pPr>
    <w:r w:rsidRPr="00715683">
      <w:rPr>
        <w:color w:val="FFFFFF" w:themeColor="background1"/>
      </w:rPr>
      <w:t>1</w:t>
    </w:r>
  </w:p>
  <w:p w:rsidR="00715683" w:rsidRDefault="007156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889"/>
    <w:multiLevelType w:val="hybridMultilevel"/>
    <w:tmpl w:val="FB32329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A06AC3"/>
    <w:multiLevelType w:val="hybridMultilevel"/>
    <w:tmpl w:val="F85ED9E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1D51C3"/>
    <w:multiLevelType w:val="hybridMultilevel"/>
    <w:tmpl w:val="C3DE9C9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02"/>
    <w:rsid w:val="00026851"/>
    <w:rsid w:val="00030AC7"/>
    <w:rsid w:val="00071E28"/>
    <w:rsid w:val="000A2133"/>
    <w:rsid w:val="000C1DE7"/>
    <w:rsid w:val="000D4D70"/>
    <w:rsid w:val="000E4707"/>
    <w:rsid w:val="000E7C68"/>
    <w:rsid w:val="00146741"/>
    <w:rsid w:val="00154CE5"/>
    <w:rsid w:val="001733A5"/>
    <w:rsid w:val="001B2C45"/>
    <w:rsid w:val="00200FCD"/>
    <w:rsid w:val="002026F1"/>
    <w:rsid w:val="00225635"/>
    <w:rsid w:val="00247FE9"/>
    <w:rsid w:val="00256B11"/>
    <w:rsid w:val="00286526"/>
    <w:rsid w:val="002B5511"/>
    <w:rsid w:val="002E74AD"/>
    <w:rsid w:val="002F1AA8"/>
    <w:rsid w:val="00350654"/>
    <w:rsid w:val="003553AB"/>
    <w:rsid w:val="00380D3B"/>
    <w:rsid w:val="003963D7"/>
    <w:rsid w:val="003A0A5F"/>
    <w:rsid w:val="003B22AF"/>
    <w:rsid w:val="00421896"/>
    <w:rsid w:val="00451CC3"/>
    <w:rsid w:val="004712F0"/>
    <w:rsid w:val="00487788"/>
    <w:rsid w:val="00494685"/>
    <w:rsid w:val="004E4B9F"/>
    <w:rsid w:val="00530DFE"/>
    <w:rsid w:val="0053104C"/>
    <w:rsid w:val="00535D5C"/>
    <w:rsid w:val="00540111"/>
    <w:rsid w:val="00546816"/>
    <w:rsid w:val="00592280"/>
    <w:rsid w:val="005A0BE2"/>
    <w:rsid w:val="005A21B7"/>
    <w:rsid w:val="005B53DC"/>
    <w:rsid w:val="00623F5A"/>
    <w:rsid w:val="0064041A"/>
    <w:rsid w:val="00654DA3"/>
    <w:rsid w:val="00670B5E"/>
    <w:rsid w:val="0069304E"/>
    <w:rsid w:val="006D0755"/>
    <w:rsid w:val="006D7832"/>
    <w:rsid w:val="006E4489"/>
    <w:rsid w:val="00701FB8"/>
    <w:rsid w:val="007053DD"/>
    <w:rsid w:val="00715683"/>
    <w:rsid w:val="00731287"/>
    <w:rsid w:val="0075139E"/>
    <w:rsid w:val="00756CEA"/>
    <w:rsid w:val="00767862"/>
    <w:rsid w:val="007A5160"/>
    <w:rsid w:val="007A7387"/>
    <w:rsid w:val="007D1DB2"/>
    <w:rsid w:val="007E27D9"/>
    <w:rsid w:val="00805017"/>
    <w:rsid w:val="008B3ADE"/>
    <w:rsid w:val="008B5C43"/>
    <w:rsid w:val="008E1E75"/>
    <w:rsid w:val="008F0A02"/>
    <w:rsid w:val="00915506"/>
    <w:rsid w:val="009429FE"/>
    <w:rsid w:val="009C6FCB"/>
    <w:rsid w:val="009C7004"/>
    <w:rsid w:val="009E0D7C"/>
    <w:rsid w:val="009F52BB"/>
    <w:rsid w:val="00A3072C"/>
    <w:rsid w:val="00A816FD"/>
    <w:rsid w:val="00AA2E6D"/>
    <w:rsid w:val="00AB0343"/>
    <w:rsid w:val="00AE0AC1"/>
    <w:rsid w:val="00AE4579"/>
    <w:rsid w:val="00B34E0A"/>
    <w:rsid w:val="00B5119E"/>
    <w:rsid w:val="00B652D4"/>
    <w:rsid w:val="00B85F5F"/>
    <w:rsid w:val="00C40563"/>
    <w:rsid w:val="00C903E8"/>
    <w:rsid w:val="00C92952"/>
    <w:rsid w:val="00CA13F2"/>
    <w:rsid w:val="00CA3E6F"/>
    <w:rsid w:val="00CA45CE"/>
    <w:rsid w:val="00CB37F7"/>
    <w:rsid w:val="00CC6181"/>
    <w:rsid w:val="00CD7CBE"/>
    <w:rsid w:val="00D26397"/>
    <w:rsid w:val="00D3094B"/>
    <w:rsid w:val="00D82481"/>
    <w:rsid w:val="00D962F3"/>
    <w:rsid w:val="00DB3B81"/>
    <w:rsid w:val="00DC4C4C"/>
    <w:rsid w:val="00DD7760"/>
    <w:rsid w:val="00DE1ABF"/>
    <w:rsid w:val="00E30FB7"/>
    <w:rsid w:val="00E54335"/>
    <w:rsid w:val="00E914C5"/>
    <w:rsid w:val="00EB4903"/>
    <w:rsid w:val="00EC40BF"/>
    <w:rsid w:val="00EE45D8"/>
    <w:rsid w:val="00F375F5"/>
    <w:rsid w:val="00F40A4B"/>
    <w:rsid w:val="00F824C8"/>
    <w:rsid w:val="00FA3020"/>
    <w:rsid w:val="00FF0564"/>
    <w:rsid w:val="00FF0728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C1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1D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776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C1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1D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776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D77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d’évaluation</vt:lpstr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d’évaluation</dc:title>
  <dc:creator>Julie Dussault</dc:creator>
  <cp:lastModifiedBy>Jeannine Paradis</cp:lastModifiedBy>
  <cp:revision>3</cp:revision>
  <cp:lastPrinted>2014-10-04T00:25:00Z</cp:lastPrinted>
  <dcterms:created xsi:type="dcterms:W3CDTF">2014-10-04T13:33:00Z</dcterms:created>
  <dcterms:modified xsi:type="dcterms:W3CDTF">2014-10-04T13:36:00Z</dcterms:modified>
</cp:coreProperties>
</file>