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0D5EB" w14:textId="2434E1DA" w:rsidR="00C83ED6" w:rsidRDefault="00CF2B39" w:rsidP="00C83ED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59F91163" wp14:editId="6DBA6EAD">
            <wp:simplePos x="0" y="0"/>
            <wp:positionH relativeFrom="column">
              <wp:posOffset>-800100</wp:posOffset>
            </wp:positionH>
            <wp:positionV relativeFrom="paragraph">
              <wp:posOffset>-260350</wp:posOffset>
            </wp:positionV>
            <wp:extent cx="1209040" cy="122555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B84F0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60F7F2F5" w14:textId="43701F06" w:rsidR="00252C4E" w:rsidRDefault="00CF2B39" w:rsidP="00C83ED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431CEB6A" wp14:editId="28FE0DC4">
                <wp:simplePos x="0" y="0"/>
                <wp:positionH relativeFrom="column">
                  <wp:posOffset>201295</wp:posOffset>
                </wp:positionH>
                <wp:positionV relativeFrom="paragraph">
                  <wp:posOffset>-537210</wp:posOffset>
                </wp:positionV>
                <wp:extent cx="1967230" cy="571500"/>
                <wp:effectExtent l="0" t="0" r="0" b="0"/>
                <wp:wrapNone/>
                <wp:docPr id="1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71034">
                          <a:off x="0" y="0"/>
                          <a:ext cx="196723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D5832" w14:textId="77777777" w:rsidR="003E55EC" w:rsidRDefault="00CF2B39" w:rsidP="00CF2B39">
                            <w:pPr>
                              <w:jc w:val="center"/>
                              <w:rPr>
                                <w:rFonts w:ascii="Chaucer" w:hAnsi="Chaucer"/>
                                <w:b/>
                                <w:bCs/>
                                <w:shadow/>
                                <w:color w:val="3333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aucer" w:hAnsi="Chaucer"/>
                                <w:b/>
                                <w:bCs/>
                                <w:shadow/>
                                <w:color w:val="3333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 article </w:t>
                            </w:r>
                          </w:p>
                          <w:p w14:paraId="5F71E48C" w14:textId="3F529650" w:rsidR="00CF2B39" w:rsidRDefault="00CF2B39" w:rsidP="00CF2B3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haucer" w:hAnsi="Chaucer"/>
                                <w:b/>
                                <w:bCs/>
                                <w:shadow/>
                                <w:color w:val="3333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Chaucer" w:hAnsi="Chaucer"/>
                                <w:b/>
                                <w:bCs/>
                                <w:shadow/>
                                <w:color w:val="3333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journal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CEB6A" id="_x0000_t202" coordsize="21600,21600" o:spt="202" path="m,l,21600r21600,l21600,xe">
                <v:stroke joinstyle="miter"/>
                <v:path gradientshapeok="t" o:connecttype="rect"/>
              </v:shapetype>
              <v:shape id="WordArt 25" o:spid="_x0000_s1026" type="#_x0000_t202" style="position:absolute;margin-left:15.85pt;margin-top:-42.3pt;width:154.9pt;height:45pt;rotation:-1123905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" filled="f" stroked="f">
                <o:lock v:ext="edit" shapetype="t"/>
                <v:textbox style="mso-fit-shape-to-text:t">
                  <w:txbxContent>
                    <w:p w14:paraId="5E5D5832" w14:textId="77777777" w:rsidR="003E55EC" w:rsidRDefault="00CF2B39" w:rsidP="00CF2B39">
                      <w:pPr>
                        <w:jc w:val="center"/>
                        <w:rPr>
                          <w:rFonts w:ascii="Chaucer" w:hAnsi="Chaucer"/>
                          <w:b/>
                          <w:bCs/>
                          <w:shadow/>
                          <w:color w:val="3333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aucer" w:hAnsi="Chaucer"/>
                          <w:b/>
                          <w:bCs/>
                          <w:shadow/>
                          <w:color w:val="3333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 article </w:t>
                      </w:r>
                    </w:p>
                    <w:p w14:paraId="5F71E48C" w14:textId="3F529650" w:rsidR="00CF2B39" w:rsidRDefault="00CF2B39" w:rsidP="00CF2B39">
                      <w:pPr>
                        <w:jc w:val="center"/>
                      </w:pPr>
                      <w:proofErr w:type="gramStart"/>
                      <w:r>
                        <w:rPr>
                          <w:rFonts w:ascii="Chaucer" w:hAnsi="Chaucer"/>
                          <w:b/>
                          <w:bCs/>
                          <w:shadow/>
                          <w:color w:val="3333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rFonts w:ascii="Chaucer" w:hAnsi="Chaucer"/>
                          <w:b/>
                          <w:bCs/>
                          <w:shadow/>
                          <w:color w:val="3333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journal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307FF1" w14:textId="77777777" w:rsidR="00252C4E" w:rsidRDefault="00252C4E" w:rsidP="00C83ED6">
      <w:pPr>
        <w:rPr>
          <w:rFonts w:ascii="Tahoma" w:hAnsi="Tahoma" w:cs="Tahoma"/>
          <w:sz w:val="28"/>
          <w:szCs w:val="28"/>
        </w:rPr>
      </w:pPr>
    </w:p>
    <w:p w14:paraId="16A8F959" w14:textId="77777777" w:rsidR="00252C4E" w:rsidRDefault="00252C4E" w:rsidP="00C83ED6">
      <w:pPr>
        <w:rPr>
          <w:rFonts w:ascii="Tahoma" w:hAnsi="Tahoma" w:cs="Tahoma"/>
          <w:sz w:val="28"/>
          <w:szCs w:val="28"/>
        </w:rPr>
      </w:pPr>
    </w:p>
    <w:p w14:paraId="6B729908" w14:textId="7E44F322" w:rsidR="00C83ED6" w:rsidRDefault="00CF2B39" w:rsidP="00C83ED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4780234A" wp14:editId="1F403BDB">
                <wp:simplePos x="0" y="0"/>
                <wp:positionH relativeFrom="column">
                  <wp:posOffset>2171700</wp:posOffset>
                </wp:positionH>
                <wp:positionV relativeFrom="paragraph">
                  <wp:posOffset>-1115060</wp:posOffset>
                </wp:positionV>
                <wp:extent cx="4000500" cy="914400"/>
                <wp:effectExtent l="7620" t="11430" r="78105" b="8382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B736614" w14:textId="77777777" w:rsidR="00C83ED6" w:rsidRPr="00486BBC" w:rsidRDefault="00C83ED6" w:rsidP="00C83ED6">
                            <w:pPr>
                              <w:spacing w:line="312" w:lineRule="auto"/>
                              <w:rPr>
                                <w:rFonts w:ascii="Script MT Bold" w:hAnsi="Script MT Bold"/>
                              </w:rPr>
                            </w:pPr>
                            <w:r w:rsidRPr="00486BBC">
                              <w:rPr>
                                <w:rFonts w:ascii="Script MT Bold" w:hAnsi="Script MT Bold"/>
                              </w:rPr>
                              <w:t>Nom :  _________________________</w:t>
                            </w:r>
                            <w:r>
                              <w:rPr>
                                <w:rFonts w:ascii="Script MT Bold" w:hAnsi="Script MT Bold"/>
                              </w:rPr>
                              <w:t>________________</w:t>
                            </w:r>
                          </w:p>
                          <w:p w14:paraId="2225DD2D" w14:textId="2D29F3DB" w:rsidR="00C83ED6" w:rsidRPr="00486BBC" w:rsidRDefault="00C83ED6" w:rsidP="00C904EB">
                            <w:pPr>
                              <w:spacing w:before="240" w:line="312" w:lineRule="auto"/>
                              <w:rPr>
                                <w:rFonts w:ascii="Script MT Bold" w:hAnsi="Script MT Bold"/>
                              </w:rPr>
                            </w:pPr>
                            <w:r w:rsidRPr="00486BBC">
                              <w:rPr>
                                <w:rFonts w:ascii="Script MT Bold" w:hAnsi="Script MT Bold"/>
                              </w:rPr>
                              <w:t xml:space="preserve">Groupe : </w:t>
                            </w:r>
                            <w:r w:rsidR="00260323">
                              <w:rPr>
                                <w:rFonts w:ascii="Script MT Bold" w:hAnsi="Script MT Bold"/>
                              </w:rPr>
                              <w:t>__________</w:t>
                            </w:r>
                            <w:proofErr w:type="gramStart"/>
                            <w:r w:rsidR="00260323">
                              <w:rPr>
                                <w:rFonts w:ascii="Script MT Bold" w:hAnsi="Script MT Bold"/>
                              </w:rPr>
                              <w:t>_</w:t>
                            </w:r>
                            <w:r>
                              <w:rPr>
                                <w:rFonts w:ascii="Script MT Bold" w:hAnsi="Script MT Bold"/>
                              </w:rPr>
                              <w:t xml:space="preserve">  Date</w:t>
                            </w:r>
                            <w:proofErr w:type="gramEnd"/>
                            <w:r>
                              <w:rPr>
                                <w:rFonts w:ascii="Script MT Bold" w:hAnsi="Script MT Bold"/>
                              </w:rPr>
                              <w:t> :_______</w:t>
                            </w:r>
                            <w:r w:rsidR="00C904EB">
                              <w:rPr>
                                <w:rFonts w:ascii="Script MT Bold" w:hAnsi="Script MT Bold"/>
                              </w:rPr>
                              <w:t>____</w:t>
                            </w:r>
                            <w:r w:rsidRPr="00486BBC">
                              <w:rPr>
                                <w:rFonts w:ascii="Script MT Bold" w:hAnsi="Script MT Bold"/>
                              </w:rPr>
                              <w:t>___</w:t>
                            </w:r>
                            <w:r>
                              <w:rPr>
                                <w:rFonts w:ascii="Script MT Bold" w:hAnsi="Script MT Bold"/>
                              </w:rPr>
                              <w:t>_______</w:t>
                            </w:r>
                            <w:r w:rsidRPr="00486BBC">
                              <w:rPr>
                                <w:rFonts w:ascii="Script MT Bold" w:hAnsi="Script MT Bold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0234A" id="AutoShape 20" o:spid="_x0000_s1027" style="position:absolute;margin-left:171pt;margin-top:-87.8pt;width:31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" strokeweight="1pt">
                <v:shadow on="t" offset="6pt,6pt"/>
                <v:textbox>
                  <w:txbxContent>
                    <w:p w14:paraId="1B736614" w14:textId="77777777" w:rsidR="00C83ED6" w:rsidRPr="00486BBC" w:rsidRDefault="00C83ED6" w:rsidP="00C83ED6">
                      <w:pPr>
                        <w:spacing w:line="312" w:lineRule="auto"/>
                        <w:rPr>
                          <w:rFonts w:ascii="Script MT Bold" w:hAnsi="Script MT Bold"/>
                        </w:rPr>
                      </w:pPr>
                      <w:r w:rsidRPr="00486BBC">
                        <w:rPr>
                          <w:rFonts w:ascii="Script MT Bold" w:hAnsi="Script MT Bold"/>
                        </w:rPr>
                        <w:t>Nom :  _________________________</w:t>
                      </w:r>
                      <w:r>
                        <w:rPr>
                          <w:rFonts w:ascii="Script MT Bold" w:hAnsi="Script MT Bold"/>
                        </w:rPr>
                        <w:t>________________</w:t>
                      </w:r>
                    </w:p>
                    <w:p w14:paraId="2225DD2D" w14:textId="2D29F3DB" w:rsidR="00C83ED6" w:rsidRPr="00486BBC" w:rsidRDefault="00C83ED6" w:rsidP="00C904EB">
                      <w:pPr>
                        <w:spacing w:before="240" w:line="312" w:lineRule="auto"/>
                        <w:rPr>
                          <w:rFonts w:ascii="Script MT Bold" w:hAnsi="Script MT Bold"/>
                        </w:rPr>
                      </w:pPr>
                      <w:r w:rsidRPr="00486BBC">
                        <w:rPr>
                          <w:rFonts w:ascii="Script MT Bold" w:hAnsi="Script MT Bold"/>
                        </w:rPr>
                        <w:t xml:space="preserve">Groupe : </w:t>
                      </w:r>
                      <w:r w:rsidR="00260323">
                        <w:rPr>
                          <w:rFonts w:ascii="Script MT Bold" w:hAnsi="Script MT Bold"/>
                        </w:rPr>
                        <w:t>__________</w:t>
                      </w:r>
                      <w:proofErr w:type="gramStart"/>
                      <w:r w:rsidR="00260323">
                        <w:rPr>
                          <w:rFonts w:ascii="Script MT Bold" w:hAnsi="Script MT Bold"/>
                        </w:rPr>
                        <w:t>_</w:t>
                      </w:r>
                      <w:r>
                        <w:rPr>
                          <w:rFonts w:ascii="Script MT Bold" w:hAnsi="Script MT Bold"/>
                        </w:rPr>
                        <w:t xml:space="preserve">  Date</w:t>
                      </w:r>
                      <w:proofErr w:type="gramEnd"/>
                      <w:r>
                        <w:rPr>
                          <w:rFonts w:ascii="Script MT Bold" w:hAnsi="Script MT Bold"/>
                        </w:rPr>
                        <w:t> :_______</w:t>
                      </w:r>
                      <w:r w:rsidR="00C904EB">
                        <w:rPr>
                          <w:rFonts w:ascii="Script MT Bold" w:hAnsi="Script MT Bold"/>
                        </w:rPr>
                        <w:t>____</w:t>
                      </w:r>
                      <w:r w:rsidRPr="00486BBC">
                        <w:rPr>
                          <w:rFonts w:ascii="Script MT Bold" w:hAnsi="Script MT Bold"/>
                        </w:rPr>
                        <w:t>___</w:t>
                      </w:r>
                      <w:r>
                        <w:rPr>
                          <w:rFonts w:ascii="Script MT Bold" w:hAnsi="Script MT Bold"/>
                        </w:rPr>
                        <w:t>_______</w:t>
                      </w:r>
                      <w:r w:rsidRPr="00486BBC">
                        <w:rPr>
                          <w:rFonts w:ascii="Script MT Bold" w:hAnsi="Script MT Bold"/>
                        </w:rPr>
                        <w:t>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904EB">
        <w:rPr>
          <w:rFonts w:ascii="Tahoma" w:hAnsi="Tahoma" w:cs="Tahoma"/>
          <w:sz w:val="28"/>
          <w:szCs w:val="28"/>
        </w:rPr>
        <w:t>Ton article :</w:t>
      </w:r>
    </w:p>
    <w:p w14:paraId="2665AF9C" w14:textId="77777777" w:rsidR="00C83ED6" w:rsidRDefault="00C83ED6" w:rsidP="00C83ED6"/>
    <w:p w14:paraId="260EB623" w14:textId="77777777" w:rsidR="00C83ED6" w:rsidRDefault="00C83ED6" w:rsidP="00C83ED6"/>
    <w:p w14:paraId="1D6E149D" w14:textId="327E5A66" w:rsidR="00C83ED6" w:rsidRPr="00B65038" w:rsidRDefault="00CF2B39" w:rsidP="00C83ED6">
      <w:pPr>
        <w:rPr>
          <w:rFonts w:ascii="Albertus Medium" w:hAnsi="Albertus Medium"/>
        </w:rPr>
      </w:pPr>
      <w:r>
        <w:rPr>
          <w:rFonts w:ascii="Albertus Medium" w:hAnsi="Albertus Medium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19D6A94C" wp14:editId="420AC6ED">
                <wp:simplePos x="0" y="0"/>
                <wp:positionH relativeFrom="column">
                  <wp:posOffset>-114300</wp:posOffset>
                </wp:positionH>
                <wp:positionV relativeFrom="paragraph">
                  <wp:posOffset>-236220</wp:posOffset>
                </wp:positionV>
                <wp:extent cx="5829300" cy="1337310"/>
                <wp:effectExtent l="7620" t="7620" r="11430" b="762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337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E8B6AE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Titre de l’article:  </w:t>
                            </w:r>
                          </w:p>
                          <w:p w14:paraId="29B53DB4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290CEC0C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Date de l’article :</w:t>
                            </w:r>
                          </w:p>
                          <w:p w14:paraId="6FC8510A" w14:textId="77777777" w:rsidR="00C83ED6" w:rsidRPr="002D428F" w:rsidRDefault="00C83ED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Journal :</w:t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6A94C" id="AutoShape 6" o:spid="_x0000_s1028" style="position:absolute;margin-left:-9pt;margin-top:-18.6pt;width:459pt;height:10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" strokeweight="1pt">
                <v:stroke dashstyle="longDashDotDot"/>
                <v:shadow offset="6pt,6pt"/>
                <v:textbox>
                  <w:txbxContent>
                    <w:p w14:paraId="7BE8B6AE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Titre de l’article:  </w:t>
                      </w:r>
                    </w:p>
                    <w:p w14:paraId="29B53DB4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290CEC0C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Date de l’article :</w:t>
                      </w:r>
                    </w:p>
                    <w:p w14:paraId="6FC8510A" w14:textId="77777777" w:rsidR="00C83ED6" w:rsidRPr="002D428F" w:rsidRDefault="00C83ED6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Journal :</w:t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</w:t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83ED6" w:rsidRPr="00B65038">
        <w:rPr>
          <w:rFonts w:ascii="Albertus Medium" w:hAnsi="Albertus Medium"/>
          <w:b/>
          <w:bCs/>
          <w:sz w:val="28"/>
        </w:rPr>
        <w:tab/>
      </w:r>
      <w:r w:rsidR="00C83ED6" w:rsidRPr="00B65038">
        <w:rPr>
          <w:rFonts w:ascii="Albertus Medium" w:hAnsi="Albertus Medium"/>
          <w:b/>
          <w:bCs/>
          <w:sz w:val="28"/>
        </w:rPr>
        <w:tab/>
      </w:r>
      <w:r w:rsidR="00C83ED6" w:rsidRPr="00B65038">
        <w:rPr>
          <w:rFonts w:ascii="Albertus Medium" w:hAnsi="Albertus Medium"/>
          <w:b/>
          <w:bCs/>
          <w:sz w:val="28"/>
        </w:rPr>
        <w:tab/>
      </w:r>
      <w:r w:rsidR="00C83ED6" w:rsidRPr="00B65038">
        <w:rPr>
          <w:rFonts w:ascii="Albertus Medium" w:hAnsi="Albertus Medium"/>
          <w:b/>
          <w:bCs/>
          <w:sz w:val="28"/>
        </w:rPr>
        <w:tab/>
      </w:r>
      <w:r w:rsidR="00C83ED6" w:rsidRPr="00B65038">
        <w:rPr>
          <w:rFonts w:ascii="Albertus Medium" w:hAnsi="Albertus Medium"/>
          <w:b/>
          <w:bCs/>
          <w:sz w:val="28"/>
        </w:rPr>
        <w:tab/>
      </w:r>
    </w:p>
    <w:p w14:paraId="231991D8" w14:textId="77777777" w:rsidR="00C83ED6" w:rsidRDefault="00C83ED6" w:rsidP="00C83ED6"/>
    <w:p w14:paraId="26FCD7E6" w14:textId="77777777" w:rsidR="00C83ED6" w:rsidRDefault="00C83ED6" w:rsidP="00C83ED6">
      <w:pPr>
        <w:spacing w:line="360" w:lineRule="auto"/>
      </w:pPr>
    </w:p>
    <w:p w14:paraId="4CF35085" w14:textId="77777777" w:rsidR="00C83ED6" w:rsidRDefault="00C83ED6" w:rsidP="00C83ED6">
      <w:pPr>
        <w:spacing w:line="360" w:lineRule="auto"/>
      </w:pPr>
    </w:p>
    <w:p w14:paraId="2D64E079" w14:textId="77777777" w:rsidR="00C83ED6" w:rsidRDefault="00C83ED6" w:rsidP="00C83ED6">
      <w:pPr>
        <w:spacing w:line="360" w:lineRule="auto"/>
      </w:pPr>
    </w:p>
    <w:p w14:paraId="120459DA" w14:textId="77777777" w:rsidR="00C83ED6" w:rsidRDefault="00C83ED6" w:rsidP="00C83ED6">
      <w:pPr>
        <w:spacing w:line="360" w:lineRule="auto"/>
      </w:pPr>
    </w:p>
    <w:p w14:paraId="4BF7B625" w14:textId="0864D00C" w:rsidR="00C83ED6" w:rsidRPr="002B0087" w:rsidRDefault="00CF2B39" w:rsidP="00C83ED6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B299329" wp14:editId="312C37C8">
                <wp:simplePos x="0" y="0"/>
                <wp:positionH relativeFrom="column">
                  <wp:posOffset>-800100</wp:posOffset>
                </wp:positionH>
                <wp:positionV relativeFrom="paragraph">
                  <wp:posOffset>34290</wp:posOffset>
                </wp:positionV>
                <wp:extent cx="1371600" cy="1257300"/>
                <wp:effectExtent l="0" t="5715" r="30480" b="381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57300"/>
                          <a:chOff x="567" y="4194"/>
                          <a:chExt cx="2160" cy="1980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4225"/>
                            <a:ext cx="2024" cy="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342" y="4194"/>
                            <a:ext cx="1385" cy="5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28AB4" w14:textId="77777777" w:rsidR="00CF2B39" w:rsidRDefault="00CF2B39" w:rsidP="00CF2B39">
                              <w:pPr>
                                <w:jc w:val="center"/>
                              </w:pPr>
                              <w:r>
                                <w:rPr>
                                  <w:rFonts w:ascii="Chaucer" w:hAnsi="Chaucer"/>
                                  <w:b/>
                                  <w:bCs/>
                                  <w:shadow/>
                                  <w:color w:val="333399"/>
                                  <w:sz w:val="32"/>
                                  <w:szCs w:val="32"/>
                                  <w14:shadow w14:blurRad="0" w14:dist="35941" w14:dir="2700000" w14:sx="100000" w14:sy="100000" w14:kx="0" w14:ky="0" w14:algn="ctr">
                                    <w14:srgbClr w14:val="808080"/>
                                  </w14:shadow>
                                  <w14:textOutline w14:w="9525" w14:cap="flat" w14:cmpd="sng" w14:algn="ctr">
                                    <w14:solidFill>
                                      <w14:srgbClr w14:val="33339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Quoi ?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99329" id="Group 7" o:spid="_x0000_s1029" style="position:absolute;margin-left:-63pt;margin-top:2.7pt;width:108pt;height:99pt;z-index:251652608" coordorigin="567,4194" coordsize="2160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left:567;top:4225;width:2024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">
                  <v:imagedata r:id="rId9" o:title=""/>
                </v:shape>
                <v:shape id="WordArt 9" o:spid="_x0000_s1031" type="#_x0000_t202" style="position:absolute;left:1342;top:4194;width:1385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41D28AB4" w14:textId="77777777" w:rsidR="00CF2B39" w:rsidRDefault="00CF2B39" w:rsidP="00CF2B39">
                        <w:pPr>
                          <w:jc w:val="center"/>
                        </w:pPr>
                        <w:r>
                          <w:rPr>
                            <w:rFonts w:ascii="Chaucer" w:hAnsi="Chaucer"/>
                            <w:b/>
                            <w:bCs/>
                            <w:shadow/>
                            <w:color w:val="333399"/>
                            <w:sz w:val="32"/>
                            <w:szCs w:val="32"/>
                            <w14:shadow w14:blurRad="0" w14:dist="35941" w14:dir="2700000" w14:sx="100000" w14:sy="100000" w14:kx="0" w14:ky="0" w14:algn="ctr">
                              <w14:srgbClr w14:val="808080"/>
                            </w14:shadow>
                            <w14:textOutline w14:w="9525" w14:cap="flat" w14:cmpd="sng" w14:algn="ctr">
                              <w14:solidFill>
                                <w14:srgbClr w14:val="333399"/>
                              </w14:solidFill>
                              <w14:prstDash w14:val="solid"/>
                              <w14:round/>
                            </w14:textOutline>
                          </w:rPr>
                          <w:t>Quoi 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4FF81D4" wp14:editId="50DC8E2E">
                <wp:simplePos x="0" y="0"/>
                <wp:positionH relativeFrom="column">
                  <wp:posOffset>800100</wp:posOffset>
                </wp:positionH>
                <wp:positionV relativeFrom="paragraph">
                  <wp:posOffset>3164840</wp:posOffset>
                </wp:positionV>
                <wp:extent cx="5029200" cy="1056640"/>
                <wp:effectExtent l="7620" t="12065" r="11430" b="762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56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B99508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Quand se passe cet événement ?</w:t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</w:t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F81D4" id="AutoShape 16" o:spid="_x0000_s1032" style="position:absolute;margin-left:63pt;margin-top:249.2pt;width:396pt;height:8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" strokeweight="1pt">
                <v:stroke dashstyle="longDashDotDot"/>
                <v:shadow offset="6pt,6pt"/>
                <v:textbox>
                  <w:txbxContent>
                    <w:p w14:paraId="28B99508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Quand se passe cet événement ?</w:t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 xml:space="preserve">  </w:t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9249E79" wp14:editId="659FEA95">
                <wp:simplePos x="0" y="0"/>
                <wp:positionH relativeFrom="column">
                  <wp:posOffset>800100</wp:posOffset>
                </wp:positionH>
                <wp:positionV relativeFrom="paragraph">
                  <wp:posOffset>4564380</wp:posOffset>
                </wp:positionV>
                <wp:extent cx="5029200" cy="942340"/>
                <wp:effectExtent l="7620" t="11430" r="11430" b="825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7A199" w14:textId="24122ECC" w:rsidR="00C83ED6" w:rsidRPr="00726ACB" w:rsidRDefault="004F5590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Où</w:t>
                            </w:r>
                            <w:r w:rsidR="00C83ED6" w:rsidRPr="00726ACB">
                              <w:rPr>
                                <w:rFonts w:ascii="Tahoma" w:eastAsia="Arial Unicode MS" w:hAnsi="Tahoma" w:cs="Tahoma"/>
                              </w:rPr>
                              <w:t xml:space="preserve"> se passe cet événement ?</w:t>
                            </w:r>
                            <w:r w:rsidR="00C83ED6"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</w:t>
                            </w:r>
                            <w:r w:rsidR="00C83ED6"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C83ED6"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C83ED6"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C83ED6"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49E79" id="AutoShape 15" o:spid="_x0000_s1033" style="position:absolute;margin-left:63pt;margin-top:359.4pt;width:396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" strokeweight="1pt">
                <v:stroke dashstyle="longDashDotDot"/>
                <v:shadow offset="6pt,6pt"/>
                <v:textbox>
                  <w:txbxContent>
                    <w:p w14:paraId="2AB7A199" w14:textId="24122ECC" w:rsidR="00C83ED6" w:rsidRPr="00726ACB" w:rsidRDefault="004F5590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Où</w:t>
                      </w:r>
                      <w:r w:rsidR="00C83ED6" w:rsidRPr="00726ACB">
                        <w:rPr>
                          <w:rFonts w:ascii="Tahoma" w:eastAsia="Arial Unicode MS" w:hAnsi="Tahoma" w:cs="Tahoma"/>
                        </w:rPr>
                        <w:t xml:space="preserve"> se passe cet événement ?</w:t>
                      </w:r>
                      <w:r w:rsidR="00C83ED6" w:rsidRPr="00726ACB">
                        <w:rPr>
                          <w:rFonts w:ascii="Arial Unicode MS" w:eastAsia="Arial Unicode MS" w:hAnsi="Arial Unicode MS" w:cs="Arial Unicode MS"/>
                        </w:rPr>
                        <w:t xml:space="preserve">  </w:t>
                      </w:r>
                      <w:r w:rsidR="00C83ED6"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C83ED6"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C83ED6"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C83ED6"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4CE0567B" wp14:editId="3D7324B4">
            <wp:simplePos x="0" y="0"/>
            <wp:positionH relativeFrom="column">
              <wp:posOffset>-457200</wp:posOffset>
            </wp:positionH>
            <wp:positionV relativeFrom="paragraph">
              <wp:posOffset>3164840</wp:posOffset>
            </wp:positionV>
            <wp:extent cx="1028700" cy="10287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5" t="16885" r="11604" b="2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562944F" wp14:editId="70C93D97">
                <wp:simplePos x="0" y="0"/>
                <wp:positionH relativeFrom="column">
                  <wp:posOffset>685800</wp:posOffset>
                </wp:positionH>
                <wp:positionV relativeFrom="paragraph">
                  <wp:posOffset>1564640</wp:posOffset>
                </wp:positionV>
                <wp:extent cx="5029200" cy="1371600"/>
                <wp:effectExtent l="7620" t="12065" r="11430" b="698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A536C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De QUI parle cet article ?</w:t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</w:t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2944F" id="AutoShape 14" o:spid="_x0000_s1034" style="position:absolute;margin-left:54pt;margin-top:123.2pt;width:39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" strokeweight="1pt">
                <v:stroke dashstyle="longDashDotDot"/>
                <v:shadow offset="6pt,6pt"/>
                <v:textbox>
                  <w:txbxContent>
                    <w:p w14:paraId="7F0A536C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De QUI parle cet article ?</w:t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 xml:space="preserve">  </w:t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1E07C8E" wp14:editId="7F38AF12">
                <wp:simplePos x="0" y="0"/>
                <wp:positionH relativeFrom="column">
                  <wp:posOffset>685800</wp:posOffset>
                </wp:positionH>
                <wp:positionV relativeFrom="paragraph">
                  <wp:posOffset>-35560</wp:posOffset>
                </wp:positionV>
                <wp:extent cx="5029200" cy="1371600"/>
                <wp:effectExtent l="7620" t="12065" r="11430" b="698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0801EF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De QUOI parle cet article ?</w:t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</w:t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07C8E" id="AutoShape 10" o:spid="_x0000_s1035" style="position:absolute;margin-left:54pt;margin-top:-2.8pt;width:396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" strokeweight="1pt">
                <v:stroke dashstyle="longDashDotDot"/>
                <v:shadow offset="6pt,6pt"/>
                <v:textbox>
                  <w:txbxContent>
                    <w:p w14:paraId="170801EF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De QUOI parle cet article ?</w:t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 xml:space="preserve">  </w:t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9137AE3" w14:textId="2601E5FD" w:rsidR="00C83ED6" w:rsidRDefault="00CF2B39" w:rsidP="00C83ED6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C1735F7" wp14:editId="43E0E6C5">
            <wp:simplePos x="0" y="0"/>
            <wp:positionH relativeFrom="column">
              <wp:posOffset>-457200</wp:posOffset>
            </wp:positionH>
            <wp:positionV relativeFrom="paragraph">
              <wp:posOffset>1485900</wp:posOffset>
            </wp:positionV>
            <wp:extent cx="914400" cy="8763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9" t="18925" r="12083" b="2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017E3188" wp14:editId="4AD6397D">
            <wp:simplePos x="0" y="0"/>
            <wp:positionH relativeFrom="column">
              <wp:posOffset>-571500</wp:posOffset>
            </wp:positionH>
            <wp:positionV relativeFrom="paragraph">
              <wp:posOffset>4229100</wp:posOffset>
            </wp:positionV>
            <wp:extent cx="1143000" cy="108267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8" t="18753" r="10506" b="2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ED6">
        <w:rPr>
          <w:rFonts w:ascii="Tahoma" w:hAnsi="Tahoma" w:cs="Tahoma"/>
          <w:sz w:val="28"/>
          <w:szCs w:val="28"/>
        </w:rPr>
        <w:br w:type="page"/>
      </w:r>
    </w:p>
    <w:p w14:paraId="7B5E414F" w14:textId="245B9696" w:rsidR="00C83ED6" w:rsidRPr="00726ACB" w:rsidRDefault="00CF2B39" w:rsidP="00C83ED6">
      <w:pPr>
        <w:rPr>
          <w:rFonts w:ascii="Tahoma" w:hAnsi="Tahoma" w:cs="Tahoma"/>
        </w:rPr>
      </w:pPr>
      <w:r w:rsidRPr="00726ACB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613ED7FD" wp14:editId="10B900AD">
            <wp:simplePos x="0" y="0"/>
            <wp:positionH relativeFrom="column">
              <wp:posOffset>2286000</wp:posOffset>
            </wp:positionH>
            <wp:positionV relativeFrom="paragraph">
              <wp:posOffset>356870</wp:posOffset>
            </wp:positionV>
            <wp:extent cx="1029970" cy="115760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ED6" w:rsidRPr="00726ACB">
        <w:rPr>
          <w:rFonts w:ascii="Tahoma" w:hAnsi="Tahoma" w:cs="Tahoma"/>
        </w:rPr>
        <w:t>Maintenant tu dois faire</w:t>
      </w:r>
      <w:r w:rsidR="00C83ED6">
        <w:rPr>
          <w:rFonts w:ascii="Tahoma" w:hAnsi="Tahoma" w:cs="Tahoma"/>
          <w:sz w:val="28"/>
          <w:szCs w:val="28"/>
        </w:rPr>
        <w:t xml:space="preserve"> </w:t>
      </w:r>
      <w:r w:rsidR="00C83ED6" w:rsidRPr="00726ACB">
        <w:rPr>
          <w:rFonts w:ascii="Tahoma" w:hAnsi="Tahoma" w:cs="Tahoma"/>
          <w:b/>
          <w:sz w:val="32"/>
          <w:szCs w:val="32"/>
          <w:u w:val="single"/>
        </w:rPr>
        <w:t>un résum</w:t>
      </w:r>
      <w:r w:rsidR="00174106" w:rsidRPr="00726ACB">
        <w:rPr>
          <w:rFonts w:ascii="Tahoma" w:hAnsi="Tahoma" w:cs="Tahoma"/>
          <w:b/>
          <w:sz w:val="32"/>
          <w:szCs w:val="32"/>
          <w:u w:val="single"/>
        </w:rPr>
        <w:t>é chronologique</w:t>
      </w:r>
      <w:r w:rsidR="00C83ED6">
        <w:rPr>
          <w:rFonts w:ascii="Tahoma" w:hAnsi="Tahoma" w:cs="Tahoma"/>
          <w:sz w:val="28"/>
          <w:szCs w:val="28"/>
        </w:rPr>
        <w:t xml:space="preserve"> </w:t>
      </w:r>
      <w:r w:rsidR="00C83ED6" w:rsidRPr="00726ACB">
        <w:rPr>
          <w:rFonts w:ascii="Tahoma" w:hAnsi="Tahoma" w:cs="Tahoma"/>
        </w:rPr>
        <w:t>de ton article.</w:t>
      </w:r>
    </w:p>
    <w:p w14:paraId="69FC74CC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1519B51E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1645EECE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13E72370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254747EC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3A9EE01B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7C084E90" w14:textId="77777777" w:rsidR="00C83ED6" w:rsidRPr="00726ACB" w:rsidRDefault="00174106" w:rsidP="00726ACB">
      <w:pPr>
        <w:spacing w:line="360" w:lineRule="auto"/>
        <w:rPr>
          <w:rFonts w:ascii="Tahoma" w:hAnsi="Tahoma" w:cs="Tahoma"/>
        </w:rPr>
      </w:pPr>
      <w:r w:rsidRPr="00726ACB">
        <w:rPr>
          <w:rFonts w:ascii="Tahoma" w:hAnsi="Tahoma" w:cs="Tahoma"/>
        </w:rPr>
        <w:t>C</w:t>
      </w:r>
      <w:r w:rsidR="00C83ED6" w:rsidRPr="00726ACB">
        <w:rPr>
          <w:rFonts w:ascii="Tahoma" w:hAnsi="Tahoma" w:cs="Tahoma"/>
        </w:rPr>
        <w:t xml:space="preserve">lasse bien en ordre </w:t>
      </w:r>
      <w:r w:rsidRPr="00726ACB">
        <w:rPr>
          <w:rFonts w:ascii="Tahoma" w:hAnsi="Tahoma" w:cs="Tahoma"/>
        </w:rPr>
        <w:t xml:space="preserve">chronologique </w:t>
      </w:r>
      <w:r w:rsidR="00C83ED6" w:rsidRPr="00726ACB">
        <w:rPr>
          <w:rFonts w:ascii="Tahoma" w:hAnsi="Tahoma" w:cs="Tahoma"/>
        </w:rPr>
        <w:t>les événements</w:t>
      </w:r>
      <w:r w:rsidRPr="00726ACB">
        <w:rPr>
          <w:rFonts w:ascii="Tahoma" w:hAnsi="Tahoma" w:cs="Tahoma"/>
        </w:rPr>
        <w:t xml:space="preserve"> importants.</w:t>
      </w:r>
    </w:p>
    <w:p w14:paraId="65BAD396" w14:textId="77777777" w:rsidR="00C83ED6" w:rsidRPr="00726ACB" w:rsidRDefault="00C83ED6" w:rsidP="00726ACB">
      <w:pPr>
        <w:spacing w:line="360" w:lineRule="auto"/>
        <w:rPr>
          <w:rFonts w:ascii="Tahoma" w:hAnsi="Tahoma" w:cs="Tahoma"/>
        </w:rPr>
      </w:pPr>
      <w:r w:rsidRPr="00726ACB">
        <w:rPr>
          <w:rFonts w:ascii="Tahoma" w:hAnsi="Tahoma" w:cs="Tahoma"/>
        </w:rPr>
        <w:t>Inscris-les dans l’ordre qu’ils se sont produits.</w:t>
      </w:r>
    </w:p>
    <w:p w14:paraId="4B540346" w14:textId="3D2BEC83" w:rsidR="00C83ED6" w:rsidRPr="00726ACB" w:rsidRDefault="00C83ED6" w:rsidP="00726ACB">
      <w:pPr>
        <w:spacing w:line="360" w:lineRule="auto"/>
        <w:rPr>
          <w:rFonts w:ascii="Tahoma" w:hAnsi="Tahoma" w:cs="Tahoma"/>
        </w:rPr>
      </w:pPr>
      <w:r w:rsidRPr="00726ACB">
        <w:rPr>
          <w:rFonts w:ascii="Tahoma" w:hAnsi="Tahoma" w:cs="Tahoma"/>
        </w:rPr>
        <w:t>Écris de</w:t>
      </w:r>
      <w:r w:rsidR="00DD0E6F">
        <w:rPr>
          <w:rFonts w:ascii="Tahoma" w:hAnsi="Tahoma" w:cs="Tahoma"/>
        </w:rPr>
        <w:t xml:space="preserve">s </w:t>
      </w:r>
      <w:r w:rsidRPr="00726ACB">
        <w:rPr>
          <w:rFonts w:ascii="Tahoma" w:hAnsi="Tahoma" w:cs="Tahoma"/>
        </w:rPr>
        <w:t>phrases complètes et bien structurées.</w:t>
      </w:r>
    </w:p>
    <w:p w14:paraId="710E6FD7" w14:textId="376E0164" w:rsidR="00C83ED6" w:rsidRPr="00726ACB" w:rsidRDefault="00C83ED6" w:rsidP="00726ACB">
      <w:pPr>
        <w:spacing w:line="360" w:lineRule="auto"/>
        <w:rPr>
          <w:rFonts w:ascii="Tahoma" w:hAnsi="Tahoma" w:cs="Tahoma"/>
        </w:rPr>
      </w:pPr>
      <w:r w:rsidRPr="00726ACB">
        <w:rPr>
          <w:rFonts w:ascii="Tahoma" w:hAnsi="Tahoma" w:cs="Tahoma"/>
        </w:rPr>
        <w:t xml:space="preserve">Utilise </w:t>
      </w:r>
      <w:r w:rsidR="004F5590" w:rsidRPr="00726ACB">
        <w:rPr>
          <w:rFonts w:ascii="Tahoma" w:hAnsi="Tahoma" w:cs="Tahoma"/>
        </w:rPr>
        <w:t>les</w:t>
      </w:r>
      <w:r w:rsidR="00174106" w:rsidRPr="00726ACB">
        <w:rPr>
          <w:rFonts w:ascii="Tahoma" w:hAnsi="Tahoma" w:cs="Tahoma"/>
        </w:rPr>
        <w:t xml:space="preserve"> marqueur</w:t>
      </w:r>
      <w:r w:rsidR="004F5590" w:rsidRPr="00726ACB">
        <w:rPr>
          <w:rFonts w:ascii="Tahoma" w:hAnsi="Tahoma" w:cs="Tahoma"/>
        </w:rPr>
        <w:t>s</w:t>
      </w:r>
      <w:r w:rsidRPr="00726ACB">
        <w:rPr>
          <w:rFonts w:ascii="Tahoma" w:hAnsi="Tahoma" w:cs="Tahoma"/>
        </w:rPr>
        <w:t xml:space="preserve"> de relation </w:t>
      </w:r>
      <w:r w:rsidR="004F5590" w:rsidRPr="00726ACB">
        <w:rPr>
          <w:rFonts w:ascii="Tahoma" w:hAnsi="Tahoma" w:cs="Tahoma"/>
        </w:rPr>
        <w:t>de temps suggérés.</w:t>
      </w:r>
    </w:p>
    <w:p w14:paraId="6BD3C1D3" w14:textId="3E1CB4E2" w:rsidR="00C83ED6" w:rsidRDefault="00CF2B39" w:rsidP="00C83ED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2F0FDD9" wp14:editId="351D3F93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5829300" cy="5387340"/>
                <wp:effectExtent l="7620" t="14605" r="11430" b="825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38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658F5" w14:textId="00B526A4" w:rsidR="00C83ED6" w:rsidRPr="00726ACB" w:rsidRDefault="004F5590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En premier, </w:t>
                            </w:r>
                          </w:p>
                          <w:p w14:paraId="475FA28B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3AEB8BEF" w14:textId="50E5DF07" w:rsidR="00C83ED6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1DA9E663" w14:textId="77777777" w:rsidR="00726ACB" w:rsidRPr="00726ACB" w:rsidRDefault="00726ACB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796416B4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0FC7F127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047B1F17" w14:textId="774C349F" w:rsidR="00C83ED6" w:rsidRPr="00726ACB" w:rsidRDefault="004F5590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Ensuite,</w:t>
                            </w:r>
                          </w:p>
                          <w:p w14:paraId="0264787F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636F4A05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3F779043" w14:textId="1C64B1F6" w:rsidR="00C83ED6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5E0BF7EB" w14:textId="77777777" w:rsidR="00726ACB" w:rsidRPr="00726ACB" w:rsidRDefault="00726ACB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68E64124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645DE402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01010A14" w14:textId="5236439D" w:rsidR="00C83ED6" w:rsidRPr="00726ACB" w:rsidRDefault="004F5590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Finalement,</w:t>
                            </w:r>
                          </w:p>
                          <w:p w14:paraId="1FEC6394" w14:textId="77777777" w:rsidR="00C83ED6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AB4F517" w14:textId="77777777" w:rsidR="00C83ED6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B2B4DE9" w14:textId="77777777" w:rsidR="00C83ED6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75897A5" w14:textId="77777777" w:rsidR="00C83ED6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CBE7107" w14:textId="77777777" w:rsidR="00C83ED6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0FDD9" id="AutoShape 19" o:spid="_x0000_s1036" style="position:absolute;margin-left:-9pt;margin-top:11.7pt;width:459pt;height:42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" strokeweight="1pt">
                <v:stroke dashstyle="longDashDotDot"/>
                <v:shadow offset="6pt,6pt"/>
                <v:textbox>
                  <w:txbxContent>
                    <w:p w14:paraId="6F1658F5" w14:textId="00B526A4" w:rsidR="00C83ED6" w:rsidRPr="00726ACB" w:rsidRDefault="004F5590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En premier, </w:t>
                      </w:r>
                    </w:p>
                    <w:p w14:paraId="475FA28B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3AEB8BEF" w14:textId="50E5DF07" w:rsidR="00C83ED6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1DA9E663" w14:textId="77777777" w:rsidR="00726ACB" w:rsidRPr="00726ACB" w:rsidRDefault="00726ACB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796416B4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0FC7F127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047B1F17" w14:textId="774C349F" w:rsidR="00C83ED6" w:rsidRPr="00726ACB" w:rsidRDefault="004F5590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Ensuite,</w:t>
                      </w:r>
                    </w:p>
                    <w:p w14:paraId="0264787F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636F4A05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3F779043" w14:textId="1C64B1F6" w:rsidR="00C83ED6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5E0BF7EB" w14:textId="77777777" w:rsidR="00726ACB" w:rsidRPr="00726ACB" w:rsidRDefault="00726ACB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68E64124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645DE402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01010A14" w14:textId="5236439D" w:rsidR="00C83ED6" w:rsidRPr="00726ACB" w:rsidRDefault="004F5590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Finalement,</w:t>
                      </w:r>
                    </w:p>
                    <w:p w14:paraId="1FEC6394" w14:textId="77777777" w:rsidR="00C83ED6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  <w:sz w:val="28"/>
                          <w:szCs w:val="28"/>
                        </w:rPr>
                      </w:pPr>
                    </w:p>
                    <w:p w14:paraId="4AB4F517" w14:textId="77777777" w:rsidR="00C83ED6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  <w:sz w:val="28"/>
                          <w:szCs w:val="28"/>
                        </w:rPr>
                      </w:pPr>
                    </w:p>
                    <w:p w14:paraId="1B2B4DE9" w14:textId="77777777" w:rsidR="00C83ED6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  <w:sz w:val="28"/>
                          <w:szCs w:val="28"/>
                        </w:rPr>
                      </w:pPr>
                    </w:p>
                    <w:p w14:paraId="675897A5" w14:textId="77777777" w:rsidR="00C83ED6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  <w:sz w:val="28"/>
                          <w:szCs w:val="28"/>
                        </w:rPr>
                      </w:pPr>
                    </w:p>
                    <w:p w14:paraId="4CBE7107" w14:textId="77777777" w:rsidR="00C83ED6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5BFBF14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18122CD2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0C4E43DE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318E4B61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3AEE96C4" w14:textId="2D9998AC" w:rsidR="00C83ED6" w:rsidRPr="00726ACB" w:rsidRDefault="00C83ED6" w:rsidP="00C83ED6">
      <w:pPr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br w:type="page"/>
      </w:r>
      <w:r w:rsidRPr="00726ACB">
        <w:rPr>
          <w:rFonts w:ascii="Tahoma" w:hAnsi="Tahoma" w:cs="Tahoma"/>
        </w:rPr>
        <w:t xml:space="preserve">Identifie deux personnes différentes </w:t>
      </w:r>
      <w:r w:rsidR="004F5590" w:rsidRPr="00726ACB">
        <w:rPr>
          <w:rFonts w:ascii="Tahoma" w:hAnsi="Tahoma" w:cs="Tahoma"/>
        </w:rPr>
        <w:t xml:space="preserve">dont on parle </w:t>
      </w:r>
      <w:r w:rsidRPr="00726ACB">
        <w:rPr>
          <w:rFonts w:ascii="Tahoma" w:hAnsi="Tahoma" w:cs="Tahoma"/>
        </w:rPr>
        <w:t xml:space="preserve">dans cet article. </w:t>
      </w:r>
    </w:p>
    <w:p w14:paraId="6E1A9E77" w14:textId="77777777" w:rsidR="00C83ED6" w:rsidRDefault="00C83ED6" w:rsidP="00C83ED6"/>
    <w:p w14:paraId="0E3E1D17" w14:textId="77777777" w:rsidR="00C83ED6" w:rsidRDefault="00C83ED6" w:rsidP="00C83ED6"/>
    <w:p w14:paraId="7FEEB785" w14:textId="4543B9FE" w:rsidR="00C83ED6" w:rsidRPr="00B65038" w:rsidRDefault="00CF2B39" w:rsidP="00C83ED6">
      <w:pPr>
        <w:rPr>
          <w:rFonts w:ascii="Albertus Medium" w:hAnsi="Albertus Medium"/>
        </w:rPr>
      </w:pPr>
      <w:r>
        <w:rPr>
          <w:rFonts w:ascii="Albertus Medium" w:hAnsi="Albertus Medium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32473337" wp14:editId="01020342">
                <wp:simplePos x="0" y="0"/>
                <wp:positionH relativeFrom="column">
                  <wp:posOffset>-114300</wp:posOffset>
                </wp:positionH>
                <wp:positionV relativeFrom="paragraph">
                  <wp:posOffset>-222250</wp:posOffset>
                </wp:positionV>
                <wp:extent cx="5829300" cy="800100"/>
                <wp:effectExtent l="7620" t="13335" r="11430" b="1524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9B98A0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No 1 :  </w:t>
                            </w:r>
                          </w:p>
                          <w:p w14:paraId="2E3B0B97" w14:textId="77777777" w:rsidR="00C83ED6" w:rsidRPr="002D428F" w:rsidRDefault="00C83ED6" w:rsidP="00726ACB">
                            <w:pPr>
                              <w:spacing w:before="120"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No 2 :</w:t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473337" id="AutoShape 2" o:spid="_x0000_s1037" style="position:absolute;margin-left:-9pt;margin-top:-17.5pt;width:459pt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" strokeweight="1pt">
                <v:stroke dashstyle="longDashDotDot"/>
                <v:shadow offset="6pt,6pt"/>
                <v:textbox>
                  <w:txbxContent>
                    <w:p w14:paraId="2A9B98A0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No 1 :  </w:t>
                      </w:r>
                    </w:p>
                    <w:p w14:paraId="2E3B0B97" w14:textId="77777777" w:rsidR="00C83ED6" w:rsidRPr="002D428F" w:rsidRDefault="00C83ED6" w:rsidP="00726ACB">
                      <w:pPr>
                        <w:spacing w:before="120"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No 2 :</w:t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 </w:t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83ED6" w:rsidRPr="00B65038">
        <w:rPr>
          <w:rFonts w:ascii="Albertus Medium" w:hAnsi="Albertus Medium"/>
          <w:b/>
          <w:bCs/>
          <w:sz w:val="28"/>
        </w:rPr>
        <w:tab/>
      </w:r>
      <w:r w:rsidR="00C83ED6" w:rsidRPr="00B65038">
        <w:rPr>
          <w:rFonts w:ascii="Albertus Medium" w:hAnsi="Albertus Medium"/>
          <w:b/>
          <w:bCs/>
          <w:sz w:val="28"/>
        </w:rPr>
        <w:tab/>
      </w:r>
      <w:r w:rsidR="00C83ED6" w:rsidRPr="00B65038">
        <w:rPr>
          <w:rFonts w:ascii="Albertus Medium" w:hAnsi="Albertus Medium"/>
          <w:b/>
          <w:bCs/>
          <w:sz w:val="28"/>
        </w:rPr>
        <w:tab/>
      </w:r>
      <w:r w:rsidR="00C83ED6" w:rsidRPr="00B65038">
        <w:rPr>
          <w:rFonts w:ascii="Albertus Medium" w:hAnsi="Albertus Medium"/>
          <w:b/>
          <w:bCs/>
          <w:sz w:val="28"/>
        </w:rPr>
        <w:tab/>
      </w:r>
      <w:r w:rsidR="00C83ED6" w:rsidRPr="00B65038">
        <w:rPr>
          <w:rFonts w:ascii="Albertus Medium" w:hAnsi="Albertus Medium"/>
          <w:b/>
          <w:bCs/>
          <w:sz w:val="28"/>
        </w:rPr>
        <w:tab/>
      </w:r>
    </w:p>
    <w:p w14:paraId="0403640E" w14:textId="77777777" w:rsidR="00C83ED6" w:rsidRDefault="00C83ED6" w:rsidP="00C83ED6"/>
    <w:p w14:paraId="11220E95" w14:textId="77777777" w:rsidR="00C83ED6" w:rsidRDefault="00C83ED6" w:rsidP="00C83ED6">
      <w:pPr>
        <w:spacing w:line="360" w:lineRule="auto"/>
      </w:pPr>
    </w:p>
    <w:p w14:paraId="62962505" w14:textId="77777777" w:rsidR="00C83ED6" w:rsidRDefault="00C83ED6" w:rsidP="00C83ED6">
      <w:pPr>
        <w:spacing w:line="360" w:lineRule="auto"/>
      </w:pPr>
    </w:p>
    <w:p w14:paraId="3517282E" w14:textId="66C78CE4" w:rsidR="00C83ED6" w:rsidRDefault="00CF2B39" w:rsidP="00C83ED6">
      <w:pPr>
        <w:spacing w:line="360" w:lineRule="auto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084A676" wp14:editId="5A220931">
            <wp:simplePos x="0" y="0"/>
            <wp:positionH relativeFrom="column">
              <wp:posOffset>5467985</wp:posOffset>
            </wp:positionH>
            <wp:positionV relativeFrom="paragraph">
              <wp:posOffset>33020</wp:posOffset>
            </wp:positionV>
            <wp:extent cx="589915" cy="8763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D2DBF" w14:textId="77777777" w:rsidR="00C83ED6" w:rsidRDefault="00C83ED6" w:rsidP="00C83ED6">
      <w:pPr>
        <w:spacing w:line="360" w:lineRule="auto"/>
      </w:pPr>
    </w:p>
    <w:p w14:paraId="7B80EBB3" w14:textId="1FD0AF8E" w:rsidR="00C83ED6" w:rsidRPr="002B0087" w:rsidRDefault="00CF2B39" w:rsidP="00C83ED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2BF2E2C5" wp14:editId="06AFC2CC">
                <wp:simplePos x="0" y="0"/>
                <wp:positionH relativeFrom="column">
                  <wp:posOffset>279400</wp:posOffset>
                </wp:positionH>
                <wp:positionV relativeFrom="paragraph">
                  <wp:posOffset>2148840</wp:posOffset>
                </wp:positionV>
                <wp:extent cx="5600700" cy="2247900"/>
                <wp:effectExtent l="10795" t="6985" r="8255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4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F3B5A" w14:textId="77777777" w:rsidR="00C83ED6" w:rsidRPr="00726ACB" w:rsidRDefault="00C83ED6" w:rsidP="00C83ED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Quelle est ton opinion sur cet article?</w:t>
                            </w:r>
                          </w:p>
                          <w:p w14:paraId="3EC4DE69" w14:textId="77777777" w:rsidR="00231A84" w:rsidRPr="00726ACB" w:rsidRDefault="00C83ED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A. Il est intéressant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ab/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ab/>
                              <w:t xml:space="preserve"> </w:t>
                            </w:r>
                            <w:r w:rsidR="00231A84" w:rsidRPr="00726ACB">
                              <w:rPr>
                                <w:rFonts w:ascii="Tahoma" w:eastAsia="Arial Unicode MS" w:hAnsi="Tahoma" w:cs="Tahoma"/>
                              </w:rPr>
                              <w:tab/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C. Il n’est pas intéressant</w:t>
                            </w:r>
                            <w:r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</w:t>
                            </w:r>
                          </w:p>
                          <w:p w14:paraId="21953F82" w14:textId="77777777" w:rsidR="00231A84" w:rsidRPr="00726ACB" w:rsidRDefault="00231A84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B. Il est un peu intéressant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ab/>
                              <w:t>D. Il n’est pas du tout intéressant.</w:t>
                            </w:r>
                            <w:r w:rsidR="00C83ED6" w:rsidRPr="00726ACB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</w:p>
                          <w:p w14:paraId="75B21E23" w14:textId="77777777" w:rsidR="00C83ED6" w:rsidRPr="00835D7D" w:rsidRDefault="00231A84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Donne deux </w:t>
                            </w:r>
                            <w:r w:rsidR="00885ACD" w:rsidRPr="00726ACB">
                              <w:rPr>
                                <w:rFonts w:ascii="Tahoma" w:eastAsia="Arial Unicode MS" w:hAnsi="Tahoma" w:cs="Tahoma"/>
                              </w:rPr>
                              <w:t xml:space="preserve">(2) 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arguments pour expliquer ton opinion sur cet article.</w:t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83ED6" w:rsidRPr="00835D7D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C83ED6" w:rsidRPr="00835D7D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C83ED6" w:rsidRPr="00835D7D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2E2C5" id="AutoShape 5" o:spid="_x0000_s1038" style="position:absolute;margin-left:22pt;margin-top:169.2pt;width:441pt;height:17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" strokeweight="1pt">
                <v:stroke dashstyle="longDashDotDot"/>
                <v:shadow offset="6pt,6pt"/>
                <v:textbox>
                  <w:txbxContent>
                    <w:p w14:paraId="52EF3B5A" w14:textId="77777777" w:rsidR="00C83ED6" w:rsidRPr="00726ACB" w:rsidRDefault="00C83ED6" w:rsidP="00C83ED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Quelle est ton opinion sur cet article?</w:t>
                      </w:r>
                    </w:p>
                    <w:p w14:paraId="3EC4DE69" w14:textId="77777777" w:rsidR="00231A84" w:rsidRPr="00726ACB" w:rsidRDefault="00C83ED6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A. Il est intéressant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ab/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ab/>
                        <w:t xml:space="preserve"> </w:t>
                      </w:r>
                      <w:r w:rsidR="00231A84" w:rsidRPr="00726ACB">
                        <w:rPr>
                          <w:rFonts w:ascii="Tahoma" w:eastAsia="Arial Unicode MS" w:hAnsi="Tahoma" w:cs="Tahoma"/>
                        </w:rPr>
                        <w:tab/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>C. Il n’est pas intéressant</w:t>
                      </w:r>
                      <w:r w:rsidRPr="00726ACB">
                        <w:rPr>
                          <w:rFonts w:ascii="Arial Unicode MS" w:eastAsia="Arial Unicode MS" w:hAnsi="Arial Unicode MS" w:cs="Arial Unicode MS"/>
                        </w:rPr>
                        <w:t xml:space="preserve">  </w:t>
                      </w:r>
                    </w:p>
                    <w:p w14:paraId="21953F82" w14:textId="77777777" w:rsidR="00231A84" w:rsidRPr="00726ACB" w:rsidRDefault="00231A84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B. Il est un peu intéressant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ab/>
                        <w:t>D. Il n’est pas du tout intéressant.</w:t>
                      </w:r>
                      <w:r w:rsidR="00C83ED6" w:rsidRPr="00726ACB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</w:p>
                    <w:p w14:paraId="75B21E23" w14:textId="77777777" w:rsidR="00C83ED6" w:rsidRPr="00835D7D" w:rsidRDefault="00231A84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Donne deux </w:t>
                      </w:r>
                      <w:r w:rsidR="00885ACD" w:rsidRPr="00726ACB">
                        <w:rPr>
                          <w:rFonts w:ascii="Tahoma" w:eastAsia="Arial Unicode MS" w:hAnsi="Tahoma" w:cs="Tahoma"/>
                        </w:rPr>
                        <w:t xml:space="preserve">(2) 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>arguments pour expliquer ton opinion sur cet article.</w:t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 </w:t>
                      </w:r>
                      <w:r w:rsidR="00C83ED6" w:rsidRPr="00835D7D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C83ED6" w:rsidRPr="00835D7D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C83ED6" w:rsidRPr="00835D7D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1FF27A9B" wp14:editId="0DCDF329">
                <wp:simplePos x="0" y="0"/>
                <wp:positionH relativeFrom="column">
                  <wp:posOffset>254000</wp:posOffset>
                </wp:positionH>
                <wp:positionV relativeFrom="paragraph">
                  <wp:posOffset>4536440</wp:posOffset>
                </wp:positionV>
                <wp:extent cx="5664200" cy="2146300"/>
                <wp:effectExtent l="13970" t="13335" r="825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214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5435C6" w14:textId="17D108D4" w:rsidR="00231A84" w:rsidRDefault="00231A84" w:rsidP="00726ACB">
                            <w:pPr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Conseilles-tu aux gens de lire cet article?</w:t>
                            </w:r>
                            <w:r w:rsidR="00726ACB">
                              <w:rPr>
                                <w:rFonts w:ascii="Tahoma" w:eastAsia="Arial Unicode MS" w:hAnsi="Tahoma" w:cs="Tahoma"/>
                              </w:rPr>
                              <w:t xml:space="preserve">          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OUI 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ab/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ab/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ab/>
                              <w:t>NON</w:t>
                            </w:r>
                          </w:p>
                          <w:p w14:paraId="494C613E" w14:textId="77777777" w:rsidR="00726ACB" w:rsidRPr="00726ACB" w:rsidRDefault="00726ACB" w:rsidP="00726ACB">
                            <w:pPr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189FD60F" w14:textId="5926ABCC" w:rsidR="00C83ED6" w:rsidRPr="002D428F" w:rsidRDefault="00231A84" w:rsidP="00835D7D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Écris une belle phrase pour motiver les gens à lire ou à ne pas lire cet article</w:t>
                            </w:r>
                            <w:r w:rsidR="00885ACD" w:rsidRPr="00726ACB">
                              <w:rPr>
                                <w:rFonts w:ascii="Tahoma" w:eastAsia="Arial Unicode MS" w:hAnsi="Tahoma" w:cs="Tahoma"/>
                              </w:rPr>
                              <w:t>,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 en expliquant</w:t>
                            </w:r>
                            <w:r w:rsidR="00726ACB">
                              <w:rPr>
                                <w:rFonts w:ascii="Tahoma" w:eastAsia="Arial Unicode MS" w:hAnsi="Tahoma" w:cs="Tahoma"/>
                              </w:rPr>
                              <w:t xml:space="preserve"> deux de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 tes raisons </w:t>
                            </w:r>
                            <w:r w:rsidR="00885ACD" w:rsidRPr="00726ACB">
                              <w:rPr>
                                <w:rFonts w:ascii="Tahoma" w:eastAsia="Arial Unicode MS" w:hAnsi="Tahoma" w:cs="Tahoma"/>
                              </w:rPr>
                              <w:t xml:space="preserve">(2) 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>de façon détaillée et respectueuse.</w:t>
                            </w:r>
                            <w:r w:rsidR="00C83ED6"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83ED6"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C83ED6"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C83ED6"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C83ED6"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27A9B" id="AutoShape 4" o:spid="_x0000_s1039" style="position:absolute;margin-left:20pt;margin-top:357.2pt;width:446pt;height:16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" strokeweight="1pt">
                <v:stroke dashstyle="longDashDotDot"/>
                <v:shadow offset="6pt,6pt"/>
                <v:textbox>
                  <w:txbxContent>
                    <w:p w14:paraId="6B5435C6" w14:textId="17D108D4" w:rsidR="00231A84" w:rsidRDefault="00231A84" w:rsidP="00726ACB">
                      <w:pPr>
                        <w:rPr>
                          <w:rFonts w:ascii="Tahoma" w:eastAsia="Arial Unicode MS" w:hAnsi="Tahoma" w:cs="Tahoma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Conseilles-tu aux gens de lire cet article?</w:t>
                      </w:r>
                      <w:r w:rsidR="00726ACB">
                        <w:rPr>
                          <w:rFonts w:ascii="Tahoma" w:eastAsia="Arial Unicode MS" w:hAnsi="Tahoma" w:cs="Tahoma"/>
                        </w:rPr>
                        <w:t xml:space="preserve">          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OUI 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ab/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ab/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ab/>
                        <w:t>NON</w:t>
                      </w:r>
                    </w:p>
                    <w:p w14:paraId="494C613E" w14:textId="77777777" w:rsidR="00726ACB" w:rsidRPr="00726ACB" w:rsidRDefault="00726ACB" w:rsidP="00726ACB">
                      <w:pPr>
                        <w:rPr>
                          <w:rFonts w:ascii="Tahoma" w:eastAsia="Arial Unicode MS" w:hAnsi="Tahoma" w:cs="Tahoma"/>
                        </w:rPr>
                      </w:pPr>
                    </w:p>
                    <w:p w14:paraId="189FD60F" w14:textId="5926ABCC" w:rsidR="00C83ED6" w:rsidRPr="002D428F" w:rsidRDefault="00231A84" w:rsidP="00835D7D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>Écris une belle phrase pour motiver les gens à lire ou à ne pas lire cet article</w:t>
                      </w:r>
                      <w:r w:rsidR="00885ACD" w:rsidRPr="00726ACB">
                        <w:rPr>
                          <w:rFonts w:ascii="Tahoma" w:eastAsia="Arial Unicode MS" w:hAnsi="Tahoma" w:cs="Tahoma"/>
                        </w:rPr>
                        <w:t>,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 en expliquant</w:t>
                      </w:r>
                      <w:r w:rsidR="00726ACB">
                        <w:rPr>
                          <w:rFonts w:ascii="Tahoma" w:eastAsia="Arial Unicode MS" w:hAnsi="Tahoma" w:cs="Tahoma"/>
                        </w:rPr>
                        <w:t xml:space="preserve"> deux de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 tes raisons </w:t>
                      </w:r>
                      <w:r w:rsidR="00885ACD" w:rsidRPr="00726ACB">
                        <w:rPr>
                          <w:rFonts w:ascii="Tahoma" w:eastAsia="Arial Unicode MS" w:hAnsi="Tahoma" w:cs="Tahoma"/>
                        </w:rPr>
                        <w:t xml:space="preserve">(2) 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>de façon détaillée et respectueuse.</w:t>
                      </w:r>
                      <w:r w:rsidR="00C83ED6"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 </w:t>
                      </w:r>
                      <w:r w:rsidR="00C83ED6"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="00C83ED6"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="00C83ED6"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="00C83ED6"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34565A63" wp14:editId="19E4ADCA">
                <wp:simplePos x="0" y="0"/>
                <wp:positionH relativeFrom="column">
                  <wp:posOffset>-673100</wp:posOffset>
                </wp:positionH>
                <wp:positionV relativeFrom="paragraph">
                  <wp:posOffset>-607060</wp:posOffset>
                </wp:positionV>
                <wp:extent cx="6108700" cy="2565400"/>
                <wp:effectExtent l="10795" t="13335" r="1460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256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21501E" w14:textId="0916B853" w:rsidR="00835D7D" w:rsidRPr="00726ACB" w:rsidRDefault="00C83ED6" w:rsidP="00835D7D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Décris un sentiment </w:t>
                            </w:r>
                            <w:r w:rsidR="004F5590" w:rsidRPr="00726ACB">
                              <w:rPr>
                                <w:rFonts w:ascii="Tahoma" w:eastAsia="Arial Unicode MS" w:hAnsi="Tahoma" w:cs="Tahoma"/>
                              </w:rPr>
                              <w:t xml:space="preserve">ou une émotion 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que </w:t>
                            </w:r>
                            <w:r w:rsidR="004F5590" w:rsidRPr="00726ACB">
                              <w:rPr>
                                <w:rFonts w:ascii="Tahoma" w:eastAsia="Arial Unicode MS" w:hAnsi="Tahoma" w:cs="Tahoma"/>
                              </w:rPr>
                              <w:t xml:space="preserve">vit 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la personne No 1 </w:t>
                            </w:r>
                            <w:r w:rsidR="004F5590" w:rsidRPr="00726ACB">
                              <w:rPr>
                                <w:rFonts w:ascii="Tahoma" w:eastAsia="Arial Unicode MS" w:hAnsi="Tahoma" w:cs="Tahoma"/>
                              </w:rPr>
                              <w:t>ressent</w:t>
                            </w: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 et explique </w:t>
                            </w:r>
                            <w:r w:rsidR="004F5590" w:rsidRPr="00726ACB">
                              <w:rPr>
                                <w:rFonts w:ascii="Tahoma" w:eastAsia="Arial Unicode MS" w:hAnsi="Tahoma" w:cs="Tahoma"/>
                              </w:rPr>
                              <w:t>ce qui a déclenché ce sentiment ou cette émotion.</w:t>
                            </w:r>
                          </w:p>
                          <w:p w14:paraId="0256C803" w14:textId="77777777" w:rsidR="00835D7D" w:rsidRPr="00726ACB" w:rsidRDefault="00835D7D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643CDAA" w14:textId="77777777" w:rsidR="00835D7D" w:rsidRPr="00726ACB" w:rsidRDefault="00835D7D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D3C6207" w14:textId="6CD5463C" w:rsidR="004F5590" w:rsidRPr="00726ACB" w:rsidRDefault="00835D7D" w:rsidP="004F5590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26ACB">
                              <w:rPr>
                                <w:rFonts w:ascii="Tahoma" w:eastAsia="Arial Unicode MS" w:hAnsi="Tahoma" w:cs="Tahoma"/>
                              </w:rPr>
                              <w:t xml:space="preserve">Décris un sentiment </w:t>
                            </w:r>
                            <w:r w:rsidR="004F5590" w:rsidRPr="00726ACB">
                              <w:rPr>
                                <w:rFonts w:ascii="Tahoma" w:eastAsia="Arial Unicode MS" w:hAnsi="Tahoma" w:cs="Tahoma"/>
                              </w:rPr>
                              <w:t xml:space="preserve">ou une émotion que la personne No </w:t>
                            </w:r>
                            <w:r w:rsidR="004F5590" w:rsidRPr="00726ACB">
                              <w:rPr>
                                <w:rFonts w:ascii="Tahoma" w:eastAsia="Arial Unicode MS" w:hAnsi="Tahoma" w:cs="Tahoma"/>
                              </w:rPr>
                              <w:t>2</w:t>
                            </w:r>
                            <w:r w:rsidR="004F5590" w:rsidRPr="00726ACB">
                              <w:rPr>
                                <w:rFonts w:ascii="Tahoma" w:eastAsia="Arial Unicode MS" w:hAnsi="Tahoma" w:cs="Tahoma"/>
                              </w:rPr>
                              <w:t xml:space="preserve"> </w:t>
                            </w:r>
                            <w:r w:rsidR="004F5590" w:rsidRPr="00726ACB">
                              <w:rPr>
                                <w:rFonts w:ascii="Tahoma" w:eastAsia="Arial Unicode MS" w:hAnsi="Tahoma" w:cs="Tahoma"/>
                              </w:rPr>
                              <w:t>ressent</w:t>
                            </w:r>
                            <w:r w:rsidR="004F5590" w:rsidRPr="00726ACB">
                              <w:rPr>
                                <w:rFonts w:ascii="Tahoma" w:eastAsia="Arial Unicode MS" w:hAnsi="Tahoma" w:cs="Tahoma"/>
                              </w:rPr>
                              <w:t xml:space="preserve"> et explique ce qui a déclenché ce sentiment ou cette émotion.</w:t>
                            </w:r>
                          </w:p>
                          <w:p w14:paraId="0235E3E8" w14:textId="7A6A0667" w:rsidR="00C83ED6" w:rsidRPr="002D428F" w:rsidRDefault="00C83ED6" w:rsidP="00835D7D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65A63" id="AutoShape 3" o:spid="_x0000_s1040" style="position:absolute;margin-left:-53pt;margin-top:-47.8pt;width:481pt;height:20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" strokeweight="1pt">
                <v:stroke dashstyle="longDashDotDot"/>
                <v:shadow offset="6pt,6pt"/>
                <v:textbox>
                  <w:txbxContent>
                    <w:p w14:paraId="2721501E" w14:textId="0916B853" w:rsidR="00835D7D" w:rsidRPr="00726ACB" w:rsidRDefault="00C83ED6" w:rsidP="00835D7D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Décris un sentiment </w:t>
                      </w:r>
                      <w:r w:rsidR="004F5590" w:rsidRPr="00726ACB">
                        <w:rPr>
                          <w:rFonts w:ascii="Tahoma" w:eastAsia="Arial Unicode MS" w:hAnsi="Tahoma" w:cs="Tahoma"/>
                        </w:rPr>
                        <w:t xml:space="preserve">ou une émotion 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que </w:t>
                      </w:r>
                      <w:r w:rsidR="004F5590" w:rsidRPr="00726ACB">
                        <w:rPr>
                          <w:rFonts w:ascii="Tahoma" w:eastAsia="Arial Unicode MS" w:hAnsi="Tahoma" w:cs="Tahoma"/>
                        </w:rPr>
                        <w:t xml:space="preserve">vit 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la personne No 1 </w:t>
                      </w:r>
                      <w:r w:rsidR="004F5590" w:rsidRPr="00726ACB">
                        <w:rPr>
                          <w:rFonts w:ascii="Tahoma" w:eastAsia="Arial Unicode MS" w:hAnsi="Tahoma" w:cs="Tahoma"/>
                        </w:rPr>
                        <w:t>ressent</w:t>
                      </w: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 et explique </w:t>
                      </w:r>
                      <w:r w:rsidR="004F5590" w:rsidRPr="00726ACB">
                        <w:rPr>
                          <w:rFonts w:ascii="Tahoma" w:eastAsia="Arial Unicode MS" w:hAnsi="Tahoma" w:cs="Tahoma"/>
                        </w:rPr>
                        <w:t>ce qui a déclenché ce sentiment ou cette émotion.</w:t>
                      </w:r>
                    </w:p>
                    <w:p w14:paraId="0256C803" w14:textId="77777777" w:rsidR="00835D7D" w:rsidRPr="00726ACB" w:rsidRDefault="00835D7D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643CDAA" w14:textId="77777777" w:rsidR="00835D7D" w:rsidRPr="00726ACB" w:rsidRDefault="00835D7D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D3C6207" w14:textId="6CD5463C" w:rsidR="004F5590" w:rsidRPr="00726ACB" w:rsidRDefault="00835D7D" w:rsidP="004F5590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26ACB">
                        <w:rPr>
                          <w:rFonts w:ascii="Tahoma" w:eastAsia="Arial Unicode MS" w:hAnsi="Tahoma" w:cs="Tahoma"/>
                        </w:rPr>
                        <w:t xml:space="preserve">Décris un sentiment </w:t>
                      </w:r>
                      <w:r w:rsidR="004F5590" w:rsidRPr="00726ACB">
                        <w:rPr>
                          <w:rFonts w:ascii="Tahoma" w:eastAsia="Arial Unicode MS" w:hAnsi="Tahoma" w:cs="Tahoma"/>
                        </w:rPr>
                        <w:t xml:space="preserve">ou une émotion que la personne No </w:t>
                      </w:r>
                      <w:r w:rsidR="004F5590" w:rsidRPr="00726ACB">
                        <w:rPr>
                          <w:rFonts w:ascii="Tahoma" w:eastAsia="Arial Unicode MS" w:hAnsi="Tahoma" w:cs="Tahoma"/>
                        </w:rPr>
                        <w:t>2</w:t>
                      </w:r>
                      <w:r w:rsidR="004F5590" w:rsidRPr="00726ACB">
                        <w:rPr>
                          <w:rFonts w:ascii="Tahoma" w:eastAsia="Arial Unicode MS" w:hAnsi="Tahoma" w:cs="Tahoma"/>
                        </w:rPr>
                        <w:t xml:space="preserve"> </w:t>
                      </w:r>
                      <w:r w:rsidR="004F5590" w:rsidRPr="00726ACB">
                        <w:rPr>
                          <w:rFonts w:ascii="Tahoma" w:eastAsia="Arial Unicode MS" w:hAnsi="Tahoma" w:cs="Tahoma"/>
                        </w:rPr>
                        <w:t>ressent</w:t>
                      </w:r>
                      <w:r w:rsidR="004F5590" w:rsidRPr="00726ACB">
                        <w:rPr>
                          <w:rFonts w:ascii="Tahoma" w:eastAsia="Arial Unicode MS" w:hAnsi="Tahoma" w:cs="Tahoma"/>
                        </w:rPr>
                        <w:t xml:space="preserve"> et explique ce qui a déclenché ce sentiment ou cette émotion.</w:t>
                      </w:r>
                    </w:p>
                    <w:p w14:paraId="0235E3E8" w14:textId="7A6A0667" w:rsidR="00C83ED6" w:rsidRPr="002D428F" w:rsidRDefault="00C83ED6" w:rsidP="00835D7D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BDF20C6" w14:textId="6F44258F" w:rsidR="00C83ED6" w:rsidRDefault="00CF2B39">
      <w:r>
        <w:rPr>
          <w:noProof/>
        </w:rPr>
        <w:drawing>
          <wp:anchor distT="0" distB="0" distL="114300" distR="114300" simplePos="0" relativeHeight="251664896" behindDoc="0" locked="0" layoutInCell="1" allowOverlap="1" wp14:anchorId="0A3FDDE1" wp14:editId="027F78A6">
            <wp:simplePos x="0" y="0"/>
            <wp:positionH relativeFrom="column">
              <wp:posOffset>-914400</wp:posOffset>
            </wp:positionH>
            <wp:positionV relativeFrom="paragraph">
              <wp:posOffset>5191760</wp:posOffset>
            </wp:positionV>
            <wp:extent cx="979805" cy="93916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6FD645C7" wp14:editId="46B15EE5">
            <wp:simplePos x="0" y="0"/>
            <wp:positionH relativeFrom="column">
              <wp:posOffset>-743585</wp:posOffset>
            </wp:positionH>
            <wp:positionV relativeFrom="paragraph">
              <wp:posOffset>2216150</wp:posOffset>
            </wp:positionV>
            <wp:extent cx="827405" cy="110490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74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ED6" w:rsidSect="00835D7D">
      <w:footerReference w:type="default" r:id="rId18"/>
      <w:pgSz w:w="12240" w:h="15840" w:code="1"/>
      <w:pgMar w:top="1134" w:right="1797" w:bottom="851" w:left="179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D1169" w14:textId="77777777" w:rsidR="00497898" w:rsidRDefault="00497898">
      <w:r>
        <w:separator/>
      </w:r>
    </w:p>
  </w:endnote>
  <w:endnote w:type="continuationSeparator" w:id="0">
    <w:p w14:paraId="07B68B7D" w14:textId="77777777" w:rsidR="00497898" w:rsidRDefault="004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ucer">
    <w:altName w:val="Cambria"/>
    <w:panose1 w:val="00000000000000000000"/>
    <w:charset w:val="00"/>
    <w:family w:val="roman"/>
    <w:notTrueType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0476" w14:textId="01B56399" w:rsidR="00C83ED6" w:rsidRPr="00C83ED6" w:rsidRDefault="00C83ED6">
    <w:pPr>
      <w:pStyle w:val="Pieddepage"/>
      <w:rPr>
        <w:rFonts w:ascii="Tahoma" w:hAnsi="Tahoma" w:cs="Tahoma"/>
        <w:sz w:val="20"/>
        <w:szCs w:val="20"/>
      </w:rPr>
    </w:pPr>
    <w:r w:rsidRPr="00C83ED6">
      <w:rPr>
        <w:rFonts w:ascii="Tahoma" w:hAnsi="Tahoma" w:cs="Tahoma"/>
        <w:sz w:val="20"/>
        <w:szCs w:val="20"/>
      </w:rPr>
      <w:t>20</w:t>
    </w:r>
    <w:r w:rsidR="004F5590">
      <w:rPr>
        <w:rFonts w:ascii="Tahoma" w:hAnsi="Tahoma" w:cs="Tahoma"/>
        <w:sz w:val="20"/>
        <w:szCs w:val="20"/>
      </w:rPr>
      <w:t>10</w:t>
    </w:r>
    <w:r w:rsidRPr="00C83ED6">
      <w:rPr>
        <w:rFonts w:ascii="Tahoma" w:hAnsi="Tahoma" w:cs="Tahoma"/>
        <w:sz w:val="20"/>
        <w:szCs w:val="20"/>
      </w:rPr>
      <w:t xml:space="preserve"> / Jeannine Paradis / </w:t>
    </w:r>
    <w:r w:rsidR="004F5590">
      <w:rPr>
        <w:rFonts w:ascii="Tahoma" w:hAnsi="Tahoma" w:cs="Tahoma"/>
        <w:sz w:val="20"/>
        <w:szCs w:val="20"/>
      </w:rPr>
      <w:t>FMS</w:t>
    </w:r>
    <w:r w:rsidRPr="00C83ED6">
      <w:rPr>
        <w:rFonts w:ascii="Tahoma" w:hAnsi="Tahoma" w:cs="Tahoma"/>
        <w:sz w:val="20"/>
        <w:szCs w:val="20"/>
      </w:rPr>
      <w:t xml:space="preserve"> / </w:t>
    </w:r>
    <w:r w:rsidR="004F5590">
      <w:rPr>
        <w:rFonts w:ascii="Tahoma" w:hAnsi="Tahoma" w:cs="Tahoma"/>
        <w:sz w:val="20"/>
        <w:szCs w:val="20"/>
      </w:rPr>
      <w:t>Un article de journal</w:t>
    </w:r>
    <w:r>
      <w:rPr>
        <w:rFonts w:ascii="Tahoma" w:hAnsi="Tahoma" w:cs="Tahoma"/>
        <w:sz w:val="20"/>
        <w:szCs w:val="20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85ACD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A979D" w14:textId="77777777" w:rsidR="00497898" w:rsidRDefault="00497898">
      <w:r>
        <w:separator/>
      </w:r>
    </w:p>
  </w:footnote>
  <w:footnote w:type="continuationSeparator" w:id="0">
    <w:p w14:paraId="2F9E9A11" w14:textId="77777777" w:rsidR="00497898" w:rsidRDefault="0049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D6"/>
    <w:rsid w:val="00174106"/>
    <w:rsid w:val="001D410B"/>
    <w:rsid w:val="002114DD"/>
    <w:rsid w:val="00231A84"/>
    <w:rsid w:val="00252C4E"/>
    <w:rsid w:val="00260323"/>
    <w:rsid w:val="003E55EC"/>
    <w:rsid w:val="00497898"/>
    <w:rsid w:val="004F5590"/>
    <w:rsid w:val="00726ACB"/>
    <w:rsid w:val="00787384"/>
    <w:rsid w:val="007D6F6C"/>
    <w:rsid w:val="00835D7D"/>
    <w:rsid w:val="00885ACD"/>
    <w:rsid w:val="00A54378"/>
    <w:rsid w:val="00C83ED6"/>
    <w:rsid w:val="00C904EB"/>
    <w:rsid w:val="00CF2B39"/>
    <w:rsid w:val="00DD0E6F"/>
    <w:rsid w:val="00E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E30E9"/>
  <w15:chartTrackingRefBased/>
  <w15:docId w15:val="{B5FDC20F-590F-4E00-864C-95A68B3E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ED6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C83ED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83ED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8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loisirsdegrandir.org/wp-content/uploads/sej/journal_clr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http://www.couriralacolmiane.fr/Image/Logo_palmares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Quel article as-tu choisi</vt:lpstr>
    </vt:vector>
  </TitlesOfParts>
  <Company>CSA</Company>
  <LinksUpToDate>false</LinksUpToDate>
  <CharactersWithSpaces>431</CharactersWithSpaces>
  <SharedDoc>false</SharedDoc>
  <HLinks>
    <vt:vector size="12" baseType="variant">
      <vt:variant>
        <vt:i4>7864409</vt:i4>
      </vt:variant>
      <vt:variant>
        <vt:i4>-1</vt:i4>
      </vt:variant>
      <vt:variant>
        <vt:i4>1041</vt:i4>
      </vt:variant>
      <vt:variant>
        <vt:i4>1</vt:i4>
      </vt:variant>
      <vt:variant>
        <vt:lpwstr>http://www.couriralacolmiane.fr/Image/Logo_palmares.jpg</vt:lpwstr>
      </vt:variant>
      <vt:variant>
        <vt:lpwstr/>
      </vt:variant>
      <vt:variant>
        <vt:i4>2621517</vt:i4>
      </vt:variant>
      <vt:variant>
        <vt:i4>-1</vt:i4>
      </vt:variant>
      <vt:variant>
        <vt:i4>1048</vt:i4>
      </vt:variant>
      <vt:variant>
        <vt:i4>1</vt:i4>
      </vt:variant>
      <vt:variant>
        <vt:lpwstr>http://www.loisirsdegrandir.org/wp-content/uploads/sej/journal_clr.jpg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 article as-tu choisi</dc:title>
  <dc:subject/>
  <dc:creator>CSA</dc:creator>
  <cp:keywords/>
  <dc:description/>
  <cp:lastModifiedBy>Jeannine</cp:lastModifiedBy>
  <cp:revision>4</cp:revision>
  <cp:lastPrinted>2020-07-07T21:24:00Z</cp:lastPrinted>
  <dcterms:created xsi:type="dcterms:W3CDTF">2020-07-07T21:23:00Z</dcterms:created>
  <dcterms:modified xsi:type="dcterms:W3CDTF">2020-07-07T21:24:00Z</dcterms:modified>
</cp:coreProperties>
</file>