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9D6" w:rsidRPr="00A157B8" w:rsidRDefault="00BC52C9">
      <w:pPr>
        <w:rPr>
          <w:rFonts w:ascii="Arial Unicode MS" w:eastAsia="Arial Unicode MS" w:hAnsi="Arial Unicode MS" w:cs="Arial Unicode MS"/>
          <w:sz w:val="56"/>
          <w:szCs w:val="56"/>
        </w:rPr>
      </w:pPr>
      <w:bookmarkStart w:id="0" w:name="_GoBack"/>
      <w:bookmarkEnd w:id="0"/>
      <w:r w:rsidRPr="00A157B8">
        <w:rPr>
          <w:noProof/>
          <w:sz w:val="56"/>
          <w:szCs w:val="56"/>
          <w:lang w:eastAsia="fr-CA"/>
        </w:rPr>
        <w:drawing>
          <wp:anchor distT="0" distB="0" distL="114300" distR="114300" simplePos="0" relativeHeight="251666432" behindDoc="0" locked="0" layoutInCell="1" allowOverlap="1" wp14:anchorId="17FAE766" wp14:editId="0F8C04D5">
            <wp:simplePos x="0" y="0"/>
            <wp:positionH relativeFrom="column">
              <wp:posOffset>4527560</wp:posOffset>
            </wp:positionH>
            <wp:positionV relativeFrom="paragraph">
              <wp:posOffset>-162732</wp:posOffset>
            </wp:positionV>
            <wp:extent cx="2350317" cy="1767156"/>
            <wp:effectExtent l="0" t="0" r="0" b="5080"/>
            <wp:wrapNone/>
            <wp:docPr id="4" name="Image 4" descr="http://img.over-blog-kiwi.com/1/02/92/79/20150428/ob_154fb8_decri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.over-blog-kiwi.com/1/02/92/79/20150428/ob_154fb8_decrire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725" cy="1765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57B8" w:rsidRPr="00A157B8">
        <w:rPr>
          <w:rFonts w:ascii="Arial Unicode MS" w:eastAsia="Arial Unicode MS" w:hAnsi="Arial Unicode MS" w:cs="Arial Unicode MS"/>
          <w:b/>
          <w:sz w:val="56"/>
          <w:szCs w:val="56"/>
        </w:rPr>
        <w:t>Une description enrichie</w:t>
      </w:r>
    </w:p>
    <w:p w:rsidR="00A157B8" w:rsidRPr="001215E4" w:rsidRDefault="00A157B8" w:rsidP="00A157B8">
      <w:pPr>
        <w:spacing w:before="120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NOM</w:t>
      </w:r>
      <w:r w:rsidRPr="001215E4">
        <w:rPr>
          <w:rFonts w:ascii="Arial Unicode MS" w:eastAsia="Arial Unicode MS" w:hAnsi="Arial Unicode MS" w:cs="Arial Unicode MS"/>
          <w:sz w:val="24"/>
          <w:szCs w:val="24"/>
        </w:rPr>
        <w:t> </w:t>
      </w:r>
      <w:proofErr w:type="gramStart"/>
      <w:r w:rsidRPr="001215E4">
        <w:rPr>
          <w:rFonts w:ascii="Arial Unicode MS" w:eastAsia="Arial Unicode MS" w:hAnsi="Arial Unicode MS" w:cs="Arial Unicode MS"/>
          <w:sz w:val="24"/>
          <w:szCs w:val="24"/>
        </w:rPr>
        <w:t>:_</w:t>
      </w:r>
      <w:proofErr w:type="gramEnd"/>
      <w:r w:rsidRPr="001215E4">
        <w:rPr>
          <w:rFonts w:ascii="Arial Unicode MS" w:eastAsia="Arial Unicode MS" w:hAnsi="Arial Unicode MS" w:cs="Arial Unicode MS"/>
          <w:sz w:val="24"/>
          <w:szCs w:val="24"/>
        </w:rPr>
        <w:t>___________________________</w:t>
      </w:r>
      <w:r>
        <w:rPr>
          <w:rFonts w:ascii="Arial Unicode MS" w:eastAsia="Arial Unicode MS" w:hAnsi="Arial Unicode MS" w:cs="Arial Unicode MS"/>
          <w:sz w:val="24"/>
          <w:szCs w:val="24"/>
        </w:rPr>
        <w:t>__________</w:t>
      </w:r>
      <w:r w:rsidRPr="00BC52C9">
        <w:rPr>
          <w:noProof/>
          <w:lang w:eastAsia="fr-CA"/>
        </w:rPr>
        <w:t xml:space="preserve"> </w:t>
      </w:r>
    </w:p>
    <w:p w:rsidR="001215E4" w:rsidRPr="001215E4" w:rsidRDefault="00BC52C9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Ton objet</w:t>
      </w:r>
      <w:r w:rsidR="00D955E9" w:rsidRPr="001215E4">
        <w:rPr>
          <w:rFonts w:ascii="Arial Unicode MS" w:eastAsia="Arial Unicode MS" w:hAnsi="Arial Unicode MS" w:cs="Arial Unicode MS"/>
          <w:sz w:val="24"/>
          <w:szCs w:val="24"/>
        </w:rPr>
        <w:t> </w:t>
      </w:r>
      <w:proofErr w:type="gramStart"/>
      <w:r w:rsidR="00D955E9" w:rsidRPr="001215E4">
        <w:rPr>
          <w:rFonts w:ascii="Arial Unicode MS" w:eastAsia="Arial Unicode MS" w:hAnsi="Arial Unicode MS" w:cs="Arial Unicode MS"/>
          <w:sz w:val="24"/>
          <w:szCs w:val="24"/>
        </w:rPr>
        <w:t>:_</w:t>
      </w:r>
      <w:proofErr w:type="gramEnd"/>
      <w:r w:rsidR="00D955E9" w:rsidRPr="001215E4">
        <w:rPr>
          <w:rFonts w:ascii="Arial Unicode MS" w:eastAsia="Arial Unicode MS" w:hAnsi="Arial Unicode MS" w:cs="Arial Unicode MS"/>
          <w:sz w:val="24"/>
          <w:szCs w:val="24"/>
        </w:rPr>
        <w:t>___________________________</w:t>
      </w:r>
      <w:r>
        <w:rPr>
          <w:rFonts w:ascii="Arial Unicode MS" w:eastAsia="Arial Unicode MS" w:hAnsi="Arial Unicode MS" w:cs="Arial Unicode MS"/>
          <w:sz w:val="24"/>
          <w:szCs w:val="24"/>
        </w:rPr>
        <w:t>__________</w:t>
      </w:r>
      <w:r w:rsidRPr="00BC52C9">
        <w:rPr>
          <w:noProof/>
          <w:lang w:eastAsia="fr-CA"/>
        </w:rPr>
        <w:t xml:space="preserve"> </w:t>
      </w:r>
    </w:p>
    <w:p w:rsidR="00D955E9" w:rsidRPr="001215E4" w:rsidRDefault="00D955E9" w:rsidP="001215E4">
      <w:pPr>
        <w:spacing w:before="240"/>
        <w:rPr>
          <w:rFonts w:ascii="Arial Unicode MS" w:eastAsia="Arial Unicode MS" w:hAnsi="Arial Unicode MS" w:cs="Arial Unicode MS"/>
          <w:sz w:val="24"/>
          <w:szCs w:val="24"/>
        </w:rPr>
      </w:pPr>
      <w:r w:rsidRPr="001215E4">
        <w:rPr>
          <w:rFonts w:ascii="Arial Unicode MS" w:eastAsia="Arial Unicode MS" w:hAnsi="Arial Unicode MS" w:cs="Arial Unicode MS"/>
          <w:sz w:val="24"/>
          <w:szCs w:val="24"/>
        </w:rPr>
        <w:t>Vocabulaire enrichi (3 étant le minimum)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177"/>
        <w:gridCol w:w="2177"/>
        <w:gridCol w:w="2177"/>
        <w:gridCol w:w="2177"/>
        <w:gridCol w:w="2177"/>
      </w:tblGrid>
      <w:tr w:rsidR="00B93EA5" w:rsidRPr="001215E4" w:rsidTr="00B93EA5">
        <w:tc>
          <w:tcPr>
            <w:tcW w:w="2000" w:type="pct"/>
            <w:gridSpan w:val="2"/>
          </w:tcPr>
          <w:p w:rsidR="00B93EA5" w:rsidRDefault="00B93EA5" w:rsidP="00FA7A7B">
            <w:pPr>
              <w:rPr>
                <w:rFonts w:ascii="Arial Unicode MS" w:eastAsia="Arial Unicode MS" w:hAnsi="Arial Unicode MS" w:cs="Arial Unicode MS"/>
                <w:b/>
              </w:rPr>
            </w:pPr>
            <w:r w:rsidRPr="00FA7A7B">
              <w:rPr>
                <w:rFonts w:ascii="Arial Unicode MS" w:eastAsia="Arial Unicode MS" w:hAnsi="Arial Unicode MS" w:cs="Arial Unicode MS"/>
                <w:b/>
              </w:rPr>
              <w:t>Mots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de la même famille (6)</w:t>
            </w:r>
          </w:p>
          <w:p w:rsidR="00B93EA5" w:rsidRPr="00FA7A7B" w:rsidRDefault="00B93EA5" w:rsidP="00B93EA5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 xml:space="preserve">NOMS  VERBES  ADJECTIFS </w:t>
            </w:r>
          </w:p>
        </w:tc>
        <w:tc>
          <w:tcPr>
            <w:tcW w:w="1000" w:type="pct"/>
          </w:tcPr>
          <w:p w:rsidR="00B93EA5" w:rsidRPr="00FA7A7B" w:rsidRDefault="00B93EA5" w:rsidP="00FA7A7B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 xml:space="preserve">Synonymes </w:t>
            </w:r>
          </w:p>
        </w:tc>
        <w:tc>
          <w:tcPr>
            <w:tcW w:w="1000" w:type="pct"/>
          </w:tcPr>
          <w:p w:rsidR="00B93EA5" w:rsidRPr="00FA7A7B" w:rsidRDefault="00B93EA5" w:rsidP="00FA7A7B">
            <w:pPr>
              <w:rPr>
                <w:rFonts w:ascii="Arial Unicode MS" w:eastAsia="Arial Unicode MS" w:hAnsi="Arial Unicode MS" w:cs="Arial Unicode MS"/>
                <w:b/>
              </w:rPr>
            </w:pPr>
            <w:r w:rsidRPr="00FA7A7B">
              <w:rPr>
                <w:rFonts w:ascii="Arial Unicode MS" w:eastAsia="Arial Unicode MS" w:hAnsi="Arial Unicode MS" w:cs="Arial Unicode MS"/>
                <w:b/>
              </w:rPr>
              <w:t>Mots générique</w:t>
            </w:r>
            <w:r w:rsidR="008747C3">
              <w:rPr>
                <w:rFonts w:ascii="Arial Unicode MS" w:eastAsia="Arial Unicode MS" w:hAnsi="Arial Unicode MS" w:cs="Arial Unicode MS"/>
                <w:b/>
              </w:rPr>
              <w:t>s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</w:p>
        </w:tc>
        <w:tc>
          <w:tcPr>
            <w:tcW w:w="1000" w:type="pct"/>
          </w:tcPr>
          <w:p w:rsidR="00B93EA5" w:rsidRPr="00FA7A7B" w:rsidRDefault="00B93EA5" w:rsidP="00FA7A7B">
            <w:pPr>
              <w:rPr>
                <w:rFonts w:ascii="Arial Unicode MS" w:eastAsia="Arial Unicode MS" w:hAnsi="Arial Unicode MS" w:cs="Arial Unicode MS"/>
                <w:b/>
              </w:rPr>
            </w:pPr>
            <w:r w:rsidRPr="00FA7A7B">
              <w:rPr>
                <w:rFonts w:ascii="Arial Unicode MS" w:eastAsia="Arial Unicode MS" w:hAnsi="Arial Unicode MS" w:cs="Arial Unicode MS"/>
                <w:b/>
              </w:rPr>
              <w:t>M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ots spécifiques </w:t>
            </w:r>
          </w:p>
        </w:tc>
      </w:tr>
      <w:tr w:rsidR="00D955E9" w:rsidRPr="001215E4" w:rsidTr="00D955E9">
        <w:tc>
          <w:tcPr>
            <w:tcW w:w="1000" w:type="pct"/>
          </w:tcPr>
          <w:p w:rsidR="00D955E9" w:rsidRPr="001215E4" w:rsidRDefault="00D955E9" w:rsidP="00D955E9">
            <w:pPr>
              <w:spacing w:line="48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000" w:type="pct"/>
          </w:tcPr>
          <w:p w:rsidR="00D955E9" w:rsidRPr="001215E4" w:rsidRDefault="00D955E9" w:rsidP="00D955E9">
            <w:pPr>
              <w:spacing w:line="48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000" w:type="pct"/>
          </w:tcPr>
          <w:p w:rsidR="00D955E9" w:rsidRPr="001215E4" w:rsidRDefault="00D955E9" w:rsidP="00D955E9">
            <w:pPr>
              <w:spacing w:line="48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000" w:type="pct"/>
          </w:tcPr>
          <w:p w:rsidR="00D955E9" w:rsidRPr="001215E4" w:rsidRDefault="00D955E9" w:rsidP="00D955E9">
            <w:pPr>
              <w:spacing w:line="48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000" w:type="pct"/>
          </w:tcPr>
          <w:p w:rsidR="00D955E9" w:rsidRPr="001215E4" w:rsidRDefault="00D955E9" w:rsidP="00D955E9">
            <w:pPr>
              <w:spacing w:line="48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D955E9" w:rsidRPr="001215E4" w:rsidTr="00D955E9">
        <w:tc>
          <w:tcPr>
            <w:tcW w:w="1000" w:type="pct"/>
          </w:tcPr>
          <w:p w:rsidR="00D955E9" w:rsidRPr="001215E4" w:rsidRDefault="00D955E9" w:rsidP="00D955E9">
            <w:pPr>
              <w:spacing w:line="48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000" w:type="pct"/>
          </w:tcPr>
          <w:p w:rsidR="00D955E9" w:rsidRPr="001215E4" w:rsidRDefault="00D955E9" w:rsidP="00D955E9">
            <w:pPr>
              <w:spacing w:line="48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000" w:type="pct"/>
          </w:tcPr>
          <w:p w:rsidR="00D955E9" w:rsidRPr="001215E4" w:rsidRDefault="00D955E9" w:rsidP="00D955E9">
            <w:pPr>
              <w:spacing w:line="48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000" w:type="pct"/>
          </w:tcPr>
          <w:p w:rsidR="00D955E9" w:rsidRPr="001215E4" w:rsidRDefault="00D955E9" w:rsidP="00D955E9">
            <w:pPr>
              <w:spacing w:line="48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000" w:type="pct"/>
          </w:tcPr>
          <w:p w:rsidR="00D955E9" w:rsidRPr="001215E4" w:rsidRDefault="00D955E9" w:rsidP="00D955E9">
            <w:pPr>
              <w:spacing w:line="48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D955E9" w:rsidRPr="001215E4" w:rsidTr="00D955E9">
        <w:tc>
          <w:tcPr>
            <w:tcW w:w="1000" w:type="pct"/>
          </w:tcPr>
          <w:p w:rsidR="00D955E9" w:rsidRPr="001215E4" w:rsidRDefault="00D955E9" w:rsidP="00D955E9">
            <w:pPr>
              <w:spacing w:line="48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000" w:type="pct"/>
          </w:tcPr>
          <w:p w:rsidR="00D955E9" w:rsidRPr="001215E4" w:rsidRDefault="00D955E9" w:rsidP="00D955E9">
            <w:pPr>
              <w:spacing w:line="48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000" w:type="pct"/>
          </w:tcPr>
          <w:p w:rsidR="00D955E9" w:rsidRPr="001215E4" w:rsidRDefault="00D955E9" w:rsidP="00D955E9">
            <w:pPr>
              <w:spacing w:line="48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000" w:type="pct"/>
          </w:tcPr>
          <w:p w:rsidR="00D955E9" w:rsidRPr="001215E4" w:rsidRDefault="00D955E9" w:rsidP="00D955E9">
            <w:pPr>
              <w:spacing w:line="48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000" w:type="pct"/>
          </w:tcPr>
          <w:p w:rsidR="00D955E9" w:rsidRPr="001215E4" w:rsidRDefault="00D955E9" w:rsidP="00D955E9">
            <w:pPr>
              <w:spacing w:line="48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</w:tbl>
    <w:p w:rsidR="00D76BA9" w:rsidRDefault="00D76BA9"/>
    <w:tbl>
      <w:tblPr>
        <w:tblStyle w:val="Grilledutableau"/>
        <w:tblW w:w="4003" w:type="pct"/>
        <w:tblLook w:val="04A0" w:firstRow="1" w:lastRow="0" w:firstColumn="1" w:lastColumn="0" w:noHBand="0" w:noVBand="1"/>
      </w:tblPr>
      <w:tblGrid>
        <w:gridCol w:w="2177"/>
        <w:gridCol w:w="2177"/>
        <w:gridCol w:w="2177"/>
        <w:gridCol w:w="2177"/>
        <w:gridCol w:w="7"/>
      </w:tblGrid>
      <w:tr w:rsidR="00D76BA9" w:rsidRPr="001215E4" w:rsidTr="00D76BA9">
        <w:trPr>
          <w:trHeight w:val="345"/>
        </w:trPr>
        <w:tc>
          <w:tcPr>
            <w:tcW w:w="5000" w:type="pct"/>
            <w:gridSpan w:val="5"/>
          </w:tcPr>
          <w:p w:rsidR="00D76BA9" w:rsidRPr="00FA7A7B" w:rsidRDefault="00D76BA9" w:rsidP="00F95F00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Mots ayant un rapport avec l’objet</w:t>
            </w:r>
          </w:p>
        </w:tc>
      </w:tr>
      <w:tr w:rsidR="00D76BA9" w:rsidRPr="001215E4" w:rsidTr="00D76BA9">
        <w:trPr>
          <w:gridAfter w:val="1"/>
          <w:wAfter w:w="4" w:type="pct"/>
          <w:trHeight w:val="405"/>
        </w:trPr>
        <w:tc>
          <w:tcPr>
            <w:tcW w:w="1249" w:type="pct"/>
          </w:tcPr>
          <w:p w:rsidR="00D76BA9" w:rsidRPr="00FA7A7B" w:rsidRDefault="00D76BA9" w:rsidP="00F95F00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NOMS</w:t>
            </w:r>
          </w:p>
        </w:tc>
        <w:tc>
          <w:tcPr>
            <w:tcW w:w="1249" w:type="pct"/>
          </w:tcPr>
          <w:p w:rsidR="00D76BA9" w:rsidRPr="00FA7A7B" w:rsidRDefault="00D76BA9" w:rsidP="00F95F00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VERBE</w:t>
            </w:r>
          </w:p>
        </w:tc>
        <w:tc>
          <w:tcPr>
            <w:tcW w:w="1249" w:type="pct"/>
          </w:tcPr>
          <w:p w:rsidR="00D76BA9" w:rsidRPr="00FA7A7B" w:rsidRDefault="00D76BA9" w:rsidP="00F95F00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A7A7B">
              <w:rPr>
                <w:rFonts w:ascii="Arial Unicode MS" w:eastAsia="Arial Unicode MS" w:hAnsi="Arial Unicode MS" w:cs="Arial Unicode MS"/>
                <w:b/>
              </w:rPr>
              <w:t>ADJECTIFS</w:t>
            </w:r>
          </w:p>
        </w:tc>
        <w:tc>
          <w:tcPr>
            <w:tcW w:w="1249" w:type="pct"/>
          </w:tcPr>
          <w:p w:rsidR="00D76BA9" w:rsidRPr="00FA7A7B" w:rsidRDefault="00D76BA9" w:rsidP="00F95F00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61312" behindDoc="0" locked="0" layoutInCell="1" allowOverlap="1" wp14:anchorId="104B5F1E" wp14:editId="368CBEBE">
                  <wp:simplePos x="0" y="0"/>
                  <wp:positionH relativeFrom="column">
                    <wp:posOffset>1421765</wp:posOffset>
                  </wp:positionH>
                  <wp:positionV relativeFrom="paragraph">
                    <wp:posOffset>205105</wp:posOffset>
                  </wp:positionV>
                  <wp:extent cx="1318747" cy="885825"/>
                  <wp:effectExtent l="0" t="0" r="0" b="0"/>
                  <wp:wrapNone/>
                  <wp:docPr id="3" name="Image 3" descr="http://www.blog-objets-publicitaires.fr/wp-content/uploads/2011/10/objet-pu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blog-objets-publicitaires.fr/wp-content/uploads/2011/10/objet-pu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747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 Unicode MS" w:eastAsia="Arial Unicode MS" w:hAnsi="Arial Unicode MS" w:cs="Arial Unicode MS"/>
                <w:b/>
              </w:rPr>
              <w:t>ADVERBE</w:t>
            </w:r>
          </w:p>
        </w:tc>
      </w:tr>
      <w:tr w:rsidR="00D76BA9" w:rsidRPr="001215E4" w:rsidTr="00D76BA9">
        <w:trPr>
          <w:gridAfter w:val="1"/>
          <w:wAfter w:w="4" w:type="pct"/>
        </w:trPr>
        <w:tc>
          <w:tcPr>
            <w:tcW w:w="1249" w:type="pct"/>
          </w:tcPr>
          <w:p w:rsidR="00D76BA9" w:rsidRPr="001215E4" w:rsidRDefault="00D76BA9" w:rsidP="00D76BA9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49" w:type="pct"/>
          </w:tcPr>
          <w:p w:rsidR="00D76BA9" w:rsidRPr="001215E4" w:rsidRDefault="00D76BA9" w:rsidP="00D76BA9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49" w:type="pct"/>
          </w:tcPr>
          <w:p w:rsidR="00D76BA9" w:rsidRPr="001215E4" w:rsidRDefault="00D76BA9" w:rsidP="00D76BA9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49" w:type="pct"/>
          </w:tcPr>
          <w:p w:rsidR="00D76BA9" w:rsidRPr="001215E4" w:rsidRDefault="00D76BA9" w:rsidP="00D76BA9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D76BA9" w:rsidRPr="001215E4" w:rsidTr="00D76BA9">
        <w:trPr>
          <w:gridAfter w:val="1"/>
          <w:wAfter w:w="4" w:type="pct"/>
        </w:trPr>
        <w:tc>
          <w:tcPr>
            <w:tcW w:w="1249" w:type="pct"/>
          </w:tcPr>
          <w:p w:rsidR="00D76BA9" w:rsidRPr="001215E4" w:rsidRDefault="00D76BA9" w:rsidP="00D76BA9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49" w:type="pct"/>
          </w:tcPr>
          <w:p w:rsidR="00D76BA9" w:rsidRPr="001215E4" w:rsidRDefault="00D76BA9" w:rsidP="00D76BA9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49" w:type="pct"/>
          </w:tcPr>
          <w:p w:rsidR="00D76BA9" w:rsidRPr="001215E4" w:rsidRDefault="00D76BA9" w:rsidP="00D76BA9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49" w:type="pct"/>
          </w:tcPr>
          <w:p w:rsidR="00D76BA9" w:rsidRPr="001215E4" w:rsidRDefault="00D76BA9" w:rsidP="00D76BA9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D76BA9" w:rsidRPr="001215E4" w:rsidTr="00D76BA9">
        <w:trPr>
          <w:gridAfter w:val="1"/>
          <w:wAfter w:w="4" w:type="pct"/>
        </w:trPr>
        <w:tc>
          <w:tcPr>
            <w:tcW w:w="1249" w:type="pct"/>
          </w:tcPr>
          <w:p w:rsidR="00D76BA9" w:rsidRPr="001215E4" w:rsidRDefault="00D76BA9" w:rsidP="00D76BA9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49" w:type="pct"/>
          </w:tcPr>
          <w:p w:rsidR="00D76BA9" w:rsidRPr="001215E4" w:rsidRDefault="00D76BA9" w:rsidP="00D76BA9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49" w:type="pct"/>
          </w:tcPr>
          <w:p w:rsidR="00D76BA9" w:rsidRPr="001215E4" w:rsidRDefault="00D76BA9" w:rsidP="00D76BA9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49" w:type="pct"/>
          </w:tcPr>
          <w:p w:rsidR="00D76BA9" w:rsidRPr="001215E4" w:rsidRDefault="00D76BA9" w:rsidP="00D76BA9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</w:tbl>
    <w:p w:rsidR="00D955E9" w:rsidRPr="001215E4" w:rsidRDefault="00D955E9" w:rsidP="001215E4">
      <w:pPr>
        <w:spacing w:before="240"/>
        <w:rPr>
          <w:rFonts w:ascii="Arial Unicode MS" w:eastAsia="Arial Unicode MS" w:hAnsi="Arial Unicode MS" w:cs="Arial Unicode MS"/>
          <w:sz w:val="24"/>
          <w:szCs w:val="24"/>
        </w:rPr>
      </w:pPr>
      <w:r w:rsidRPr="001215E4">
        <w:rPr>
          <w:rFonts w:ascii="Arial Unicode MS" w:eastAsia="Arial Unicode MS" w:hAnsi="Arial Unicode MS" w:cs="Arial Unicode MS"/>
          <w:sz w:val="24"/>
          <w:szCs w:val="24"/>
        </w:rPr>
        <w:t>Vocabulaire enrichi (3 étant le minimum)</w:t>
      </w:r>
      <w:r w:rsidR="001215E4" w:rsidRPr="001215E4">
        <w:rPr>
          <w:rFonts w:ascii="Arial Unicode MS" w:eastAsia="Arial Unicode MS" w:hAnsi="Arial Unicode MS" w:cs="Arial Unicode MS"/>
          <w:sz w:val="24"/>
          <w:szCs w:val="24"/>
        </w:rPr>
        <w:t xml:space="preserve"> (noms, adjectifs, verbe, action, etc.)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63"/>
        <w:gridCol w:w="5263"/>
      </w:tblGrid>
      <w:tr w:rsidR="00D955E9" w:rsidRPr="001215E4" w:rsidTr="00D955E9">
        <w:tc>
          <w:tcPr>
            <w:tcW w:w="5263" w:type="dxa"/>
          </w:tcPr>
          <w:p w:rsidR="00D955E9" w:rsidRPr="001215E4" w:rsidRDefault="00D955E9" w:rsidP="00D955E9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1215E4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Comparaisons ou métaphores</w:t>
            </w:r>
            <w:r w:rsidR="00FA7A7B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63" w:type="dxa"/>
          </w:tcPr>
          <w:p w:rsidR="00D955E9" w:rsidRPr="001215E4" w:rsidRDefault="00D955E9" w:rsidP="00D955E9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1215E4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Énumération</w:t>
            </w:r>
            <w:r w:rsidR="001215E4" w:rsidRPr="001215E4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s</w:t>
            </w:r>
            <w:r w:rsidR="00FA7A7B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</w:p>
        </w:tc>
      </w:tr>
      <w:tr w:rsidR="00D955E9" w:rsidRPr="001215E4" w:rsidTr="00D955E9">
        <w:tc>
          <w:tcPr>
            <w:tcW w:w="5263" w:type="dxa"/>
          </w:tcPr>
          <w:p w:rsidR="00D955E9" w:rsidRPr="001215E4" w:rsidRDefault="00D955E9" w:rsidP="00D955E9">
            <w:pPr>
              <w:spacing w:line="48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263" w:type="dxa"/>
          </w:tcPr>
          <w:p w:rsidR="00D955E9" w:rsidRPr="001215E4" w:rsidRDefault="00D955E9" w:rsidP="00D955E9">
            <w:pPr>
              <w:spacing w:line="48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D955E9" w:rsidRPr="001215E4" w:rsidTr="00D955E9">
        <w:tc>
          <w:tcPr>
            <w:tcW w:w="5263" w:type="dxa"/>
          </w:tcPr>
          <w:p w:rsidR="00D955E9" w:rsidRPr="001215E4" w:rsidRDefault="00D955E9" w:rsidP="00D955E9">
            <w:pPr>
              <w:spacing w:line="48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263" w:type="dxa"/>
          </w:tcPr>
          <w:p w:rsidR="00D955E9" w:rsidRPr="001215E4" w:rsidRDefault="00D955E9" w:rsidP="00D955E9">
            <w:pPr>
              <w:spacing w:line="48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D955E9" w:rsidRPr="001215E4" w:rsidTr="00D955E9">
        <w:tc>
          <w:tcPr>
            <w:tcW w:w="5263" w:type="dxa"/>
          </w:tcPr>
          <w:p w:rsidR="00D955E9" w:rsidRPr="001215E4" w:rsidRDefault="00D955E9" w:rsidP="00D955E9">
            <w:pPr>
              <w:spacing w:line="48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263" w:type="dxa"/>
          </w:tcPr>
          <w:p w:rsidR="00D955E9" w:rsidRPr="001215E4" w:rsidRDefault="00D955E9" w:rsidP="00D955E9">
            <w:pPr>
              <w:spacing w:line="48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</w:tbl>
    <w:p w:rsidR="00FA7A7B" w:rsidRDefault="00FA7A7B" w:rsidP="00FA7A7B">
      <w:pPr>
        <w:spacing w:before="24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D955E9" w:rsidRPr="001215E4" w:rsidRDefault="001215E4" w:rsidP="00FA7A7B">
      <w:pPr>
        <w:spacing w:before="24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1215E4">
        <w:rPr>
          <w:rFonts w:ascii="Arial Unicode MS" w:eastAsia="Arial Unicode MS" w:hAnsi="Arial Unicode MS" w:cs="Arial Unicode MS"/>
          <w:sz w:val="24"/>
          <w:szCs w:val="24"/>
        </w:rPr>
        <w:t>J’utilise les sens pour aider mes lecteurs à mieux percevoir mon objet</w:t>
      </w:r>
      <w:r w:rsidR="008747C3">
        <w:rPr>
          <w:rFonts w:ascii="Arial Unicode MS" w:eastAsia="Arial Unicode MS" w:hAnsi="Arial Unicode MS" w:cs="Arial Unicode MS"/>
          <w:sz w:val="24"/>
          <w:szCs w:val="24"/>
        </w:rPr>
        <w:t xml:space="preserve"> (minimum 2)</w:t>
      </w:r>
    </w:p>
    <w:p w:rsidR="001215E4" w:rsidRPr="001215E4" w:rsidRDefault="001215E4" w:rsidP="00FA7A7B">
      <w:pPr>
        <w:spacing w:line="240" w:lineRule="auto"/>
        <w:ind w:left="708"/>
        <w:rPr>
          <w:rFonts w:ascii="Arial Unicode MS" w:eastAsia="Arial Unicode MS" w:hAnsi="Arial Unicode MS" w:cs="Arial Unicode MS"/>
          <w:sz w:val="24"/>
          <w:szCs w:val="24"/>
        </w:rPr>
      </w:pPr>
      <w:r w:rsidRPr="001215E4">
        <w:rPr>
          <w:rFonts w:ascii="Arial Unicode MS" w:eastAsia="Arial Unicode MS" w:hAnsi="Arial Unicode MS" w:cs="Arial Unicode MS"/>
          <w:sz w:val="24"/>
          <w:szCs w:val="24"/>
        </w:rPr>
        <w:t>Des idées pour décrire mon objet pour mieux le voir, l’entendre, le sentir ou le ressentir.</w:t>
      </w:r>
    </w:p>
    <w:p w:rsidR="001215E4" w:rsidRPr="001215E4" w:rsidRDefault="001215E4" w:rsidP="00FA7A7B">
      <w:pPr>
        <w:spacing w:line="240" w:lineRule="auto"/>
        <w:ind w:left="708"/>
        <w:rPr>
          <w:rFonts w:ascii="Arial Unicode MS" w:eastAsia="Arial Unicode MS" w:hAnsi="Arial Unicode MS" w:cs="Arial Unicode MS"/>
          <w:sz w:val="24"/>
          <w:szCs w:val="24"/>
        </w:rPr>
      </w:pPr>
      <w:r w:rsidRPr="001215E4">
        <w:rPr>
          <w:rFonts w:ascii="Arial Unicode MS" w:eastAsia="Arial Unicode MS" w:hAnsi="Arial Unicode MS" w:cs="Arial Unicode MS"/>
          <w:sz w:val="24"/>
          <w:szCs w:val="24"/>
        </w:rPr>
        <w:t>Je choisis des mots évocateurs : verbes, adjectifs, adverbe.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31"/>
        <w:gridCol w:w="2631"/>
        <w:gridCol w:w="2632"/>
        <w:gridCol w:w="2632"/>
      </w:tblGrid>
      <w:tr w:rsidR="001215E4" w:rsidRPr="001215E4" w:rsidTr="001215E4">
        <w:tc>
          <w:tcPr>
            <w:tcW w:w="2631" w:type="dxa"/>
          </w:tcPr>
          <w:p w:rsidR="001215E4" w:rsidRPr="001215E4" w:rsidRDefault="001215E4" w:rsidP="001215E4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1215E4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La vue (3)</w:t>
            </w:r>
          </w:p>
        </w:tc>
        <w:tc>
          <w:tcPr>
            <w:tcW w:w="2631" w:type="dxa"/>
          </w:tcPr>
          <w:p w:rsidR="001215E4" w:rsidRPr="001215E4" w:rsidRDefault="001215E4" w:rsidP="001215E4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1215E4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L’ouïe (3)</w:t>
            </w:r>
          </w:p>
        </w:tc>
        <w:tc>
          <w:tcPr>
            <w:tcW w:w="2632" w:type="dxa"/>
          </w:tcPr>
          <w:p w:rsidR="001215E4" w:rsidRPr="001215E4" w:rsidRDefault="001215E4" w:rsidP="001215E4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1215E4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L’odorat (3)</w:t>
            </w:r>
          </w:p>
        </w:tc>
        <w:tc>
          <w:tcPr>
            <w:tcW w:w="2632" w:type="dxa"/>
          </w:tcPr>
          <w:p w:rsidR="001215E4" w:rsidRPr="001215E4" w:rsidRDefault="001215E4" w:rsidP="001215E4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1215E4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Le toucher (3)</w:t>
            </w:r>
          </w:p>
        </w:tc>
      </w:tr>
      <w:tr w:rsidR="001215E4" w:rsidRPr="001215E4" w:rsidTr="001215E4">
        <w:tc>
          <w:tcPr>
            <w:tcW w:w="2631" w:type="dxa"/>
          </w:tcPr>
          <w:p w:rsidR="001215E4" w:rsidRPr="001215E4" w:rsidRDefault="001215E4" w:rsidP="001215E4">
            <w:pPr>
              <w:spacing w:line="48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631" w:type="dxa"/>
          </w:tcPr>
          <w:p w:rsidR="001215E4" w:rsidRPr="001215E4" w:rsidRDefault="001215E4" w:rsidP="001215E4">
            <w:pPr>
              <w:spacing w:line="48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632" w:type="dxa"/>
          </w:tcPr>
          <w:p w:rsidR="001215E4" w:rsidRPr="001215E4" w:rsidRDefault="001215E4" w:rsidP="001215E4">
            <w:pPr>
              <w:spacing w:line="48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632" w:type="dxa"/>
          </w:tcPr>
          <w:p w:rsidR="001215E4" w:rsidRPr="001215E4" w:rsidRDefault="001215E4" w:rsidP="001215E4">
            <w:pPr>
              <w:spacing w:line="48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1215E4" w:rsidRPr="001215E4" w:rsidTr="001215E4">
        <w:tc>
          <w:tcPr>
            <w:tcW w:w="2631" w:type="dxa"/>
          </w:tcPr>
          <w:p w:rsidR="001215E4" w:rsidRPr="001215E4" w:rsidRDefault="001215E4" w:rsidP="001215E4">
            <w:pPr>
              <w:spacing w:line="48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631" w:type="dxa"/>
          </w:tcPr>
          <w:p w:rsidR="001215E4" w:rsidRPr="001215E4" w:rsidRDefault="001215E4" w:rsidP="001215E4">
            <w:pPr>
              <w:spacing w:line="48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632" w:type="dxa"/>
          </w:tcPr>
          <w:p w:rsidR="001215E4" w:rsidRPr="001215E4" w:rsidRDefault="001215E4" w:rsidP="001215E4">
            <w:pPr>
              <w:spacing w:line="48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632" w:type="dxa"/>
          </w:tcPr>
          <w:p w:rsidR="001215E4" w:rsidRPr="001215E4" w:rsidRDefault="001215E4" w:rsidP="001215E4">
            <w:pPr>
              <w:spacing w:line="48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1215E4" w:rsidRPr="001215E4" w:rsidTr="001215E4">
        <w:tc>
          <w:tcPr>
            <w:tcW w:w="2631" w:type="dxa"/>
          </w:tcPr>
          <w:p w:rsidR="001215E4" w:rsidRPr="001215E4" w:rsidRDefault="001215E4" w:rsidP="001215E4">
            <w:pPr>
              <w:spacing w:line="48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631" w:type="dxa"/>
          </w:tcPr>
          <w:p w:rsidR="001215E4" w:rsidRPr="001215E4" w:rsidRDefault="001215E4" w:rsidP="001215E4">
            <w:pPr>
              <w:spacing w:line="48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632" w:type="dxa"/>
          </w:tcPr>
          <w:p w:rsidR="001215E4" w:rsidRPr="001215E4" w:rsidRDefault="001215E4" w:rsidP="001215E4">
            <w:pPr>
              <w:spacing w:line="48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632" w:type="dxa"/>
          </w:tcPr>
          <w:p w:rsidR="001215E4" w:rsidRPr="001215E4" w:rsidRDefault="001215E4" w:rsidP="001215E4">
            <w:pPr>
              <w:spacing w:line="48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</w:tbl>
    <w:p w:rsidR="00B93EA5" w:rsidRPr="001215E4" w:rsidRDefault="00B93EA5" w:rsidP="00B93EA5">
      <w:pPr>
        <w:spacing w:before="240"/>
        <w:rPr>
          <w:rFonts w:ascii="Arial Unicode MS" w:eastAsia="Arial Unicode MS" w:hAnsi="Arial Unicode MS" w:cs="Arial Unicode MS"/>
          <w:sz w:val="24"/>
          <w:szCs w:val="24"/>
        </w:rPr>
      </w:pPr>
      <w:r w:rsidRPr="001215E4">
        <w:rPr>
          <w:rFonts w:ascii="Arial Unicode MS" w:eastAsia="Arial Unicode MS" w:hAnsi="Arial Unicode MS" w:cs="Arial Unicode MS"/>
          <w:sz w:val="24"/>
          <w:szCs w:val="24"/>
        </w:rPr>
        <w:t>Je dé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cris mon objet selon 3 aspects et quelques sous-aspects, </w:t>
      </w:r>
      <w:r w:rsidRPr="001215E4">
        <w:rPr>
          <w:rFonts w:ascii="Arial Unicode MS" w:eastAsia="Arial Unicode MS" w:hAnsi="Arial Unicode MS" w:cs="Arial Unicode MS"/>
          <w:sz w:val="24"/>
          <w:szCs w:val="24"/>
        </w:rPr>
        <w:t>quels sont-ils?</w:t>
      </w:r>
    </w:p>
    <w:tbl>
      <w:tblPr>
        <w:tblStyle w:val="Grilledutableau"/>
        <w:tblW w:w="0" w:type="auto"/>
        <w:tblInd w:w="3334" w:type="dxa"/>
        <w:tblLook w:val="04A0" w:firstRow="1" w:lastRow="0" w:firstColumn="1" w:lastColumn="0" w:noHBand="0" w:noVBand="1"/>
      </w:tblPr>
      <w:tblGrid>
        <w:gridCol w:w="601"/>
        <w:gridCol w:w="3119"/>
        <w:gridCol w:w="3119"/>
      </w:tblGrid>
      <w:tr w:rsidR="00B93EA5" w:rsidRPr="001215E4" w:rsidTr="00F95F00">
        <w:trPr>
          <w:trHeight w:val="285"/>
        </w:trPr>
        <w:tc>
          <w:tcPr>
            <w:tcW w:w="601" w:type="dxa"/>
            <w:vMerge w:val="restart"/>
          </w:tcPr>
          <w:p w:rsidR="00B93EA5" w:rsidRPr="001215E4" w:rsidRDefault="00B93EA5" w:rsidP="00F95F00">
            <w:pPr>
              <w:spacing w:before="12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71552" behindDoc="0" locked="0" layoutInCell="1" allowOverlap="1" wp14:anchorId="32E041EE" wp14:editId="604E086C">
                  <wp:simplePos x="0" y="0"/>
                  <wp:positionH relativeFrom="column">
                    <wp:posOffset>-2114550</wp:posOffset>
                  </wp:positionH>
                  <wp:positionV relativeFrom="paragraph">
                    <wp:posOffset>384175</wp:posOffset>
                  </wp:positionV>
                  <wp:extent cx="1767441" cy="2352675"/>
                  <wp:effectExtent l="0" t="0" r="4445" b="0"/>
                  <wp:wrapNone/>
                  <wp:docPr id="5" name="Image 5" descr="http://www.companeo.com/i/fr_FR/pack/orsade/visuel_orsade_objet_promo300x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mpaneo.com/i/fr_FR/pack/orsade/visuel_orsade_objet_promo300x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8071" cy="2353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215E4">
              <w:rPr>
                <w:rFonts w:ascii="Arial Unicode MS" w:eastAsia="Arial Unicode MS" w:hAnsi="Arial Unicode MS" w:cs="Arial Unicode MS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B93EA5" w:rsidRPr="001215E4" w:rsidRDefault="00B93EA5" w:rsidP="00F95F00">
            <w:pPr>
              <w:spacing w:before="12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3119" w:type="dxa"/>
          </w:tcPr>
          <w:p w:rsidR="00B93EA5" w:rsidRDefault="00B93EA5" w:rsidP="00F95F00">
            <w:pPr>
              <w:spacing w:before="12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B93EA5" w:rsidRPr="001215E4" w:rsidTr="00F95F00">
        <w:trPr>
          <w:trHeight w:val="240"/>
        </w:trPr>
        <w:tc>
          <w:tcPr>
            <w:tcW w:w="601" w:type="dxa"/>
            <w:vMerge/>
          </w:tcPr>
          <w:p w:rsidR="00B93EA5" w:rsidRPr="001215E4" w:rsidRDefault="00B93EA5" w:rsidP="00F95F00">
            <w:pPr>
              <w:spacing w:before="12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93EA5" w:rsidRDefault="00B93EA5" w:rsidP="00F95F00">
            <w:pPr>
              <w:spacing w:before="12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3119" w:type="dxa"/>
          </w:tcPr>
          <w:p w:rsidR="00B93EA5" w:rsidRDefault="00B93EA5" w:rsidP="00F95F00">
            <w:pPr>
              <w:spacing w:before="12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B93EA5" w:rsidRPr="001215E4" w:rsidTr="00F95F00">
        <w:trPr>
          <w:trHeight w:val="240"/>
        </w:trPr>
        <w:tc>
          <w:tcPr>
            <w:tcW w:w="601" w:type="dxa"/>
            <w:vMerge/>
          </w:tcPr>
          <w:p w:rsidR="00B93EA5" w:rsidRPr="001215E4" w:rsidRDefault="00B93EA5" w:rsidP="00F95F00">
            <w:pPr>
              <w:spacing w:before="12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93EA5" w:rsidRDefault="00B93EA5" w:rsidP="00F95F00">
            <w:pPr>
              <w:spacing w:before="12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3119" w:type="dxa"/>
          </w:tcPr>
          <w:p w:rsidR="00B93EA5" w:rsidRDefault="00B93EA5" w:rsidP="00F95F00">
            <w:pPr>
              <w:spacing w:before="12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B93EA5" w:rsidRPr="001215E4" w:rsidTr="00F95F00">
        <w:trPr>
          <w:trHeight w:val="315"/>
        </w:trPr>
        <w:tc>
          <w:tcPr>
            <w:tcW w:w="601" w:type="dxa"/>
            <w:vMerge w:val="restart"/>
          </w:tcPr>
          <w:p w:rsidR="00B93EA5" w:rsidRPr="001215E4" w:rsidRDefault="00B93EA5" w:rsidP="00F95F00">
            <w:pPr>
              <w:spacing w:before="12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1215E4">
              <w:rPr>
                <w:rFonts w:ascii="Arial Unicode MS" w:eastAsia="Arial Unicode MS" w:hAnsi="Arial Unicode MS" w:cs="Arial Unicode MS"/>
                <w:sz w:val="24"/>
                <w:szCs w:val="24"/>
              </w:rPr>
              <w:t>2</w:t>
            </w:r>
          </w:p>
        </w:tc>
        <w:tc>
          <w:tcPr>
            <w:tcW w:w="3119" w:type="dxa"/>
            <w:vMerge w:val="restart"/>
          </w:tcPr>
          <w:p w:rsidR="00B93EA5" w:rsidRPr="001215E4" w:rsidRDefault="00B93EA5" w:rsidP="00F95F00">
            <w:pPr>
              <w:spacing w:before="12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3119" w:type="dxa"/>
          </w:tcPr>
          <w:p w:rsidR="00B93EA5" w:rsidRDefault="00B93EA5" w:rsidP="00F95F00">
            <w:pPr>
              <w:spacing w:before="12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B93EA5" w:rsidRPr="001215E4" w:rsidTr="00F95F00">
        <w:trPr>
          <w:trHeight w:val="208"/>
        </w:trPr>
        <w:tc>
          <w:tcPr>
            <w:tcW w:w="601" w:type="dxa"/>
            <w:vMerge/>
          </w:tcPr>
          <w:p w:rsidR="00B93EA5" w:rsidRPr="001215E4" w:rsidRDefault="00B93EA5" w:rsidP="00F95F00">
            <w:pPr>
              <w:spacing w:before="12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93EA5" w:rsidRDefault="00B93EA5" w:rsidP="00F95F00">
            <w:pPr>
              <w:spacing w:before="12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3119" w:type="dxa"/>
          </w:tcPr>
          <w:p w:rsidR="00B93EA5" w:rsidRDefault="00B93EA5" w:rsidP="00F95F00">
            <w:pPr>
              <w:spacing w:before="12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B93EA5" w:rsidRPr="001215E4" w:rsidTr="00F95F00">
        <w:trPr>
          <w:trHeight w:val="225"/>
        </w:trPr>
        <w:tc>
          <w:tcPr>
            <w:tcW w:w="601" w:type="dxa"/>
            <w:vMerge/>
          </w:tcPr>
          <w:p w:rsidR="00B93EA5" w:rsidRPr="001215E4" w:rsidRDefault="00B93EA5" w:rsidP="00F95F00">
            <w:pPr>
              <w:spacing w:before="12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93EA5" w:rsidRDefault="00B93EA5" w:rsidP="00F95F00">
            <w:pPr>
              <w:spacing w:before="12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3119" w:type="dxa"/>
          </w:tcPr>
          <w:p w:rsidR="00B93EA5" w:rsidRDefault="00B93EA5" w:rsidP="00F95F00">
            <w:pPr>
              <w:spacing w:before="12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B93EA5" w:rsidRPr="001215E4" w:rsidTr="00F95F00">
        <w:trPr>
          <w:trHeight w:val="300"/>
        </w:trPr>
        <w:tc>
          <w:tcPr>
            <w:tcW w:w="601" w:type="dxa"/>
            <w:vMerge w:val="restart"/>
          </w:tcPr>
          <w:p w:rsidR="00B93EA5" w:rsidRPr="001215E4" w:rsidRDefault="00B93EA5" w:rsidP="00F95F00">
            <w:pPr>
              <w:spacing w:before="12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1215E4">
              <w:rPr>
                <w:rFonts w:ascii="Arial Unicode MS" w:eastAsia="Arial Unicode MS" w:hAnsi="Arial Unicode MS" w:cs="Arial Unicode MS"/>
                <w:sz w:val="24"/>
                <w:szCs w:val="24"/>
              </w:rPr>
              <w:t>3</w:t>
            </w:r>
          </w:p>
        </w:tc>
        <w:tc>
          <w:tcPr>
            <w:tcW w:w="3119" w:type="dxa"/>
            <w:vMerge w:val="restart"/>
          </w:tcPr>
          <w:p w:rsidR="00B93EA5" w:rsidRPr="001215E4" w:rsidRDefault="00B93EA5" w:rsidP="00F95F00">
            <w:pPr>
              <w:spacing w:before="12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3119" w:type="dxa"/>
          </w:tcPr>
          <w:p w:rsidR="00B93EA5" w:rsidRDefault="00B93EA5" w:rsidP="00F95F00">
            <w:pPr>
              <w:spacing w:before="12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B93EA5" w:rsidRPr="001215E4" w:rsidTr="00F95F00">
        <w:trPr>
          <w:trHeight w:val="225"/>
        </w:trPr>
        <w:tc>
          <w:tcPr>
            <w:tcW w:w="601" w:type="dxa"/>
            <w:vMerge/>
          </w:tcPr>
          <w:p w:rsidR="00B93EA5" w:rsidRPr="001215E4" w:rsidRDefault="00B93EA5" w:rsidP="00F95F00">
            <w:pPr>
              <w:spacing w:before="12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93EA5" w:rsidRDefault="00B93EA5" w:rsidP="00F95F00">
            <w:pPr>
              <w:spacing w:before="12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3119" w:type="dxa"/>
          </w:tcPr>
          <w:p w:rsidR="00B93EA5" w:rsidRDefault="00B93EA5" w:rsidP="00F95F00">
            <w:pPr>
              <w:spacing w:before="12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B93EA5" w:rsidRPr="001215E4" w:rsidTr="00F95F00">
        <w:trPr>
          <w:trHeight w:val="195"/>
        </w:trPr>
        <w:tc>
          <w:tcPr>
            <w:tcW w:w="601" w:type="dxa"/>
            <w:vMerge/>
          </w:tcPr>
          <w:p w:rsidR="00B93EA5" w:rsidRPr="001215E4" w:rsidRDefault="00B93EA5" w:rsidP="00F95F00">
            <w:pPr>
              <w:spacing w:before="12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93EA5" w:rsidRDefault="00B93EA5" w:rsidP="00F95F00">
            <w:pPr>
              <w:spacing w:before="12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3119" w:type="dxa"/>
          </w:tcPr>
          <w:p w:rsidR="00B93EA5" w:rsidRDefault="00B93EA5" w:rsidP="00F95F00">
            <w:pPr>
              <w:spacing w:before="12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</w:tbl>
    <w:p w:rsidR="00B93EA5" w:rsidRDefault="00B93EA5" w:rsidP="00B93EA5">
      <w:pPr>
        <w:jc w:val="center"/>
        <w:rPr>
          <w:noProof/>
          <w:lang w:eastAsia="fr-CA"/>
        </w:rPr>
      </w:pPr>
      <w:r>
        <w:rPr>
          <w:noProof/>
          <w:lang w:eastAsia="fr-CA"/>
        </w:rPr>
        <w:drawing>
          <wp:anchor distT="0" distB="0" distL="114300" distR="114300" simplePos="0" relativeHeight="251667456" behindDoc="0" locked="0" layoutInCell="1" allowOverlap="1" wp14:anchorId="09459A29" wp14:editId="4E37D84E">
            <wp:simplePos x="0" y="0"/>
            <wp:positionH relativeFrom="column">
              <wp:posOffset>259715</wp:posOffset>
            </wp:positionH>
            <wp:positionV relativeFrom="paragraph">
              <wp:posOffset>66675</wp:posOffset>
            </wp:positionV>
            <wp:extent cx="5972175" cy="1754876"/>
            <wp:effectExtent l="0" t="0" r="0" b="0"/>
            <wp:wrapNone/>
            <wp:docPr id="7" name="Image 7" descr="http://distriglowlagence.com/wp-content/uploads/2015/05/Objet-pub-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istriglowlagence.com/wp-content/uploads/2015/05/Objet-pub-V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754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57B8" w:rsidRDefault="00A157B8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br w:type="page"/>
      </w:r>
    </w:p>
    <w:p w:rsidR="00A157B8" w:rsidRPr="00A157B8" w:rsidRDefault="00A157B8" w:rsidP="00A157B8">
      <w:pPr>
        <w:rPr>
          <w:rFonts w:ascii="Arial Unicode MS" w:eastAsia="Arial Unicode MS" w:hAnsi="Arial Unicode MS" w:cs="Arial Unicode MS"/>
          <w:sz w:val="56"/>
          <w:szCs w:val="56"/>
        </w:rPr>
      </w:pPr>
      <w:r w:rsidRPr="00A157B8">
        <w:rPr>
          <w:noProof/>
          <w:sz w:val="56"/>
          <w:szCs w:val="56"/>
          <w:lang w:eastAsia="fr-CA"/>
        </w:rPr>
        <w:lastRenderedPageBreak/>
        <w:drawing>
          <wp:anchor distT="0" distB="0" distL="114300" distR="114300" simplePos="0" relativeHeight="251669504" behindDoc="0" locked="0" layoutInCell="1" allowOverlap="1" wp14:anchorId="305CFE02" wp14:editId="7A895E53">
            <wp:simplePos x="0" y="0"/>
            <wp:positionH relativeFrom="column">
              <wp:posOffset>4527560</wp:posOffset>
            </wp:positionH>
            <wp:positionV relativeFrom="paragraph">
              <wp:posOffset>-162732</wp:posOffset>
            </wp:positionV>
            <wp:extent cx="2350317" cy="1767156"/>
            <wp:effectExtent l="0" t="0" r="0" b="5080"/>
            <wp:wrapNone/>
            <wp:docPr id="8" name="Image 8" descr="http://img.over-blog-kiwi.com/1/02/92/79/20150428/ob_154fb8_decri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.over-blog-kiwi.com/1/02/92/79/20150428/ob_154fb8_decrire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725" cy="1765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57B8">
        <w:rPr>
          <w:rFonts w:ascii="Arial Unicode MS" w:eastAsia="Arial Unicode MS" w:hAnsi="Arial Unicode MS" w:cs="Arial Unicode MS"/>
          <w:b/>
          <w:sz w:val="56"/>
          <w:szCs w:val="56"/>
        </w:rPr>
        <w:t>Une description enrichie</w:t>
      </w:r>
    </w:p>
    <w:p w:rsidR="00A157B8" w:rsidRDefault="00A157B8" w:rsidP="00A157B8">
      <w:pPr>
        <w:rPr>
          <w:rFonts w:ascii="Arial Unicode MS" w:eastAsia="Arial Unicode MS" w:hAnsi="Arial Unicode MS" w:cs="Arial Unicode MS"/>
          <w:b/>
          <w:sz w:val="56"/>
          <w:szCs w:val="56"/>
        </w:rPr>
      </w:pPr>
      <w:r>
        <w:rPr>
          <w:rFonts w:ascii="Arial Unicode MS" w:eastAsia="Arial Unicode MS" w:hAnsi="Arial Unicode MS" w:cs="Arial Unicode MS"/>
          <w:b/>
          <w:sz w:val="56"/>
          <w:szCs w:val="56"/>
        </w:rPr>
        <w:t>Consignes</w:t>
      </w:r>
    </w:p>
    <w:p w:rsidR="008747C3" w:rsidRPr="008747C3" w:rsidRDefault="00A157B8" w:rsidP="008747C3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56"/>
          <w:szCs w:val="56"/>
        </w:rPr>
        <w:t xml:space="preserve">Tu dois </w:t>
      </w:r>
      <w:r w:rsidRPr="00A157B8">
        <w:rPr>
          <w:rFonts w:ascii="Arial Unicode MS" w:eastAsia="Arial Unicode MS" w:hAnsi="Arial Unicode MS" w:cs="Arial Unicode MS"/>
          <w:b/>
          <w:sz w:val="56"/>
          <w:szCs w:val="56"/>
          <w:u w:val="single"/>
        </w:rPr>
        <w:t>décrire</w:t>
      </w:r>
      <w:r>
        <w:rPr>
          <w:rFonts w:ascii="Arial Unicode MS" w:eastAsia="Arial Unicode MS" w:hAnsi="Arial Unicode MS" w:cs="Arial Unicode MS"/>
          <w:b/>
          <w:sz w:val="56"/>
          <w:szCs w:val="56"/>
        </w:rPr>
        <w:t xml:space="preserve"> un objet de tous les jours sans le nommer</w:t>
      </w:r>
      <w:r w:rsidR="008747C3">
        <w:rPr>
          <w:rFonts w:ascii="Arial Unicode MS" w:eastAsia="Arial Unicode MS" w:hAnsi="Arial Unicode MS" w:cs="Arial Unicode MS"/>
          <w:b/>
          <w:sz w:val="56"/>
          <w:szCs w:val="56"/>
        </w:rPr>
        <w:t>.</w:t>
      </w:r>
    </w:p>
    <w:p w:rsidR="008747C3" w:rsidRPr="008747C3" w:rsidRDefault="008747C3" w:rsidP="00A157B8">
      <w:pPr>
        <w:pStyle w:val="Paragraphedeliste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Toujours à la 3</w:t>
      </w:r>
      <w:r w:rsidRPr="008747C3">
        <w:rPr>
          <w:rFonts w:ascii="Arial Unicode MS" w:eastAsia="Arial Unicode MS" w:hAnsi="Arial Unicode MS" w:cs="Arial Unicode MS"/>
          <w:sz w:val="28"/>
          <w:szCs w:val="28"/>
          <w:vertAlign w:val="superscript"/>
        </w:rPr>
        <w:t>e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personne</w:t>
      </w:r>
    </w:p>
    <w:p w:rsidR="009A48E3" w:rsidRPr="00A157B8" w:rsidRDefault="00A157B8" w:rsidP="00A157B8">
      <w:pPr>
        <w:pStyle w:val="Paragraphedeliste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150 </w:t>
      </w:r>
      <w:r w:rsidR="00035537">
        <w:rPr>
          <w:rFonts w:ascii="Arial Unicode MS" w:eastAsia="Arial Unicode MS" w:hAnsi="Arial Unicode MS" w:cs="Arial Unicode MS"/>
          <w:sz w:val="28"/>
          <w:szCs w:val="28"/>
        </w:rPr>
        <w:t xml:space="preserve">à 250 </w:t>
      </w:r>
      <w:r>
        <w:rPr>
          <w:rFonts w:ascii="Arial Unicode MS" w:eastAsia="Arial Unicode MS" w:hAnsi="Arial Unicode MS" w:cs="Arial Unicode MS"/>
          <w:sz w:val="28"/>
          <w:szCs w:val="28"/>
        </w:rPr>
        <w:t>mots</w:t>
      </w:r>
    </w:p>
    <w:p w:rsidR="00A157B8" w:rsidRPr="00A157B8" w:rsidRDefault="00A157B8" w:rsidP="00A157B8">
      <w:pPr>
        <w:pStyle w:val="Paragraphedeliste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Une intro et une conclusion </w:t>
      </w:r>
    </w:p>
    <w:p w:rsidR="00A157B8" w:rsidRPr="00A157B8" w:rsidRDefault="00A157B8" w:rsidP="00A157B8">
      <w:pPr>
        <w:pStyle w:val="Paragraphedeliste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3 paragraphes (un par aspect choisi)</w:t>
      </w:r>
    </w:p>
    <w:p w:rsidR="00A157B8" w:rsidRPr="007D4EFF" w:rsidRDefault="00A157B8" w:rsidP="00A157B8">
      <w:pPr>
        <w:pStyle w:val="Paragraphedeliste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Vocabulaire enrichi</w:t>
      </w:r>
    </w:p>
    <w:p w:rsidR="007D4EFF" w:rsidRPr="007D4EFF" w:rsidRDefault="007D4EFF" w:rsidP="007D4EFF">
      <w:pPr>
        <w:rPr>
          <w:rFonts w:ascii="Arial Unicode MS" w:eastAsia="Arial Unicode MS" w:hAnsi="Arial Unicode MS" w:cs="Arial Unicode MS"/>
          <w:sz w:val="24"/>
          <w:szCs w:val="24"/>
        </w:rPr>
      </w:pPr>
    </w:p>
    <w:sectPr w:rsidR="007D4EFF" w:rsidRPr="007D4EFF" w:rsidSect="00FA7A7B">
      <w:footerReference w:type="default" r:id="rId12"/>
      <w:pgSz w:w="12240" w:h="15840"/>
      <w:pgMar w:top="720" w:right="720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A52" w:rsidRDefault="00826A52" w:rsidP="001215E4">
      <w:pPr>
        <w:spacing w:after="0" w:line="240" w:lineRule="auto"/>
      </w:pPr>
      <w:r>
        <w:separator/>
      </w:r>
    </w:p>
  </w:endnote>
  <w:endnote w:type="continuationSeparator" w:id="0">
    <w:p w:rsidR="00826A52" w:rsidRDefault="00826A52" w:rsidP="00121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5E4" w:rsidRPr="001215E4" w:rsidRDefault="001215E4">
    <w:pPr>
      <w:pStyle w:val="Pieddepage"/>
      <w:rPr>
        <w:sz w:val="18"/>
        <w:szCs w:val="18"/>
      </w:rPr>
    </w:pPr>
    <w:r w:rsidRPr="001215E4">
      <w:rPr>
        <w:sz w:val="18"/>
        <w:szCs w:val="18"/>
      </w:rPr>
      <w:t>2015 / Jeannine Paradis / Description enrichie</w:t>
    </w:r>
  </w:p>
  <w:p w:rsidR="001215E4" w:rsidRDefault="001215E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A52" w:rsidRDefault="00826A52" w:rsidP="001215E4">
      <w:pPr>
        <w:spacing w:after="0" w:line="240" w:lineRule="auto"/>
      </w:pPr>
      <w:r>
        <w:separator/>
      </w:r>
    </w:p>
  </w:footnote>
  <w:footnote w:type="continuationSeparator" w:id="0">
    <w:p w:rsidR="00826A52" w:rsidRDefault="00826A52" w:rsidP="00121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82BC4"/>
    <w:multiLevelType w:val="hybridMultilevel"/>
    <w:tmpl w:val="728A98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E9"/>
    <w:rsid w:val="00035537"/>
    <w:rsid w:val="001215E4"/>
    <w:rsid w:val="00275372"/>
    <w:rsid w:val="007D4EFF"/>
    <w:rsid w:val="00826A52"/>
    <w:rsid w:val="008747C3"/>
    <w:rsid w:val="009A48E3"/>
    <w:rsid w:val="009B55BE"/>
    <w:rsid w:val="00A157B8"/>
    <w:rsid w:val="00B63400"/>
    <w:rsid w:val="00B93EA5"/>
    <w:rsid w:val="00BC52C9"/>
    <w:rsid w:val="00D76BA9"/>
    <w:rsid w:val="00D955E9"/>
    <w:rsid w:val="00EE29D6"/>
    <w:rsid w:val="00FA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95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215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15E4"/>
  </w:style>
  <w:style w:type="paragraph" w:styleId="Pieddepage">
    <w:name w:val="footer"/>
    <w:basedOn w:val="Normal"/>
    <w:link w:val="PieddepageCar"/>
    <w:uiPriority w:val="99"/>
    <w:unhideWhenUsed/>
    <w:rsid w:val="001215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15E4"/>
  </w:style>
  <w:style w:type="paragraph" w:styleId="Textedebulles">
    <w:name w:val="Balloon Text"/>
    <w:basedOn w:val="Normal"/>
    <w:link w:val="TextedebullesCar"/>
    <w:uiPriority w:val="99"/>
    <w:semiHidden/>
    <w:unhideWhenUsed/>
    <w:rsid w:val="00121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15E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157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95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215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15E4"/>
  </w:style>
  <w:style w:type="paragraph" w:styleId="Pieddepage">
    <w:name w:val="footer"/>
    <w:basedOn w:val="Normal"/>
    <w:link w:val="PieddepageCar"/>
    <w:uiPriority w:val="99"/>
    <w:unhideWhenUsed/>
    <w:rsid w:val="001215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15E4"/>
  </w:style>
  <w:style w:type="paragraph" w:styleId="Textedebulles">
    <w:name w:val="Balloon Text"/>
    <w:basedOn w:val="Normal"/>
    <w:link w:val="TextedebullesCar"/>
    <w:uiPriority w:val="99"/>
    <w:semiHidden/>
    <w:unhideWhenUsed/>
    <w:rsid w:val="00121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15E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15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CSA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Techcsa</dc:creator>
  <cp:lastModifiedBy>Techcsa</cp:lastModifiedBy>
  <cp:revision>2</cp:revision>
  <dcterms:created xsi:type="dcterms:W3CDTF">2016-03-08T00:18:00Z</dcterms:created>
  <dcterms:modified xsi:type="dcterms:W3CDTF">2016-03-08T00:18:00Z</dcterms:modified>
</cp:coreProperties>
</file>