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B6" w:rsidRDefault="000C7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Équipe 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</w:t>
      </w:r>
      <w:r>
        <w:rPr>
          <w:b/>
          <w:sz w:val="32"/>
          <w:szCs w:val="32"/>
        </w:rPr>
        <w:tab/>
        <w:t>______________________</w:t>
      </w:r>
    </w:p>
    <w:p w:rsidR="000C79B6" w:rsidRDefault="000C79B6">
      <w:pPr>
        <w:rPr>
          <w:b/>
          <w:sz w:val="32"/>
          <w:szCs w:val="32"/>
        </w:rPr>
      </w:pPr>
    </w:p>
    <w:p w:rsidR="005842E0" w:rsidRPr="00D54989" w:rsidRDefault="00D54989">
      <w:pPr>
        <w:rPr>
          <w:b/>
          <w:sz w:val="32"/>
          <w:szCs w:val="32"/>
        </w:rPr>
      </w:pPr>
      <w:r w:rsidRPr="00D54989">
        <w:rPr>
          <w:b/>
          <w:sz w:val="32"/>
          <w:szCs w:val="32"/>
        </w:rPr>
        <w:t>Party de bureau : drague, sexe et alcool</w:t>
      </w:r>
    </w:p>
    <w:p w:rsidR="00D54989" w:rsidRDefault="00D54989"/>
    <w:p w:rsidR="00D54989" w:rsidRDefault="00D5498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D54989" w:rsidRPr="00453A0C" w:rsidTr="00D54989">
        <w:tc>
          <w:tcPr>
            <w:tcW w:w="2462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adopter</w:t>
            </w:r>
          </w:p>
        </w:tc>
        <w:tc>
          <w:tcPr>
            <w:tcW w:w="2538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éviter</w:t>
            </w:r>
          </w:p>
        </w:tc>
      </w:tr>
      <w:tr w:rsidR="00D54989" w:rsidRPr="00453A0C" w:rsidTr="00D54989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D54989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D54989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D54989" w:rsidRDefault="00D54989"/>
    <w:p w:rsidR="000C79B6" w:rsidRPr="00D54989" w:rsidRDefault="000C79B6" w:rsidP="000C7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risée du bureau</w:t>
      </w:r>
    </w:p>
    <w:p w:rsidR="00D54989" w:rsidRDefault="00D54989" w:rsidP="00D54989"/>
    <w:p w:rsidR="00D54989" w:rsidRDefault="00D54989" w:rsidP="00D5498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adopter</w:t>
            </w:r>
          </w:p>
        </w:tc>
        <w:tc>
          <w:tcPr>
            <w:tcW w:w="2538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éviter</w:t>
            </w: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D54989" w:rsidRDefault="00D54989" w:rsidP="00D54989"/>
    <w:p w:rsidR="00D54989" w:rsidRPr="00D54989" w:rsidRDefault="000C79B6" w:rsidP="00D54989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drague</w:t>
      </w:r>
    </w:p>
    <w:p w:rsidR="00D54989" w:rsidRPr="00D54989" w:rsidRDefault="00D54989" w:rsidP="00D54989">
      <w:pPr>
        <w:rPr>
          <w:b/>
          <w:sz w:val="32"/>
          <w:szCs w:val="32"/>
        </w:rPr>
      </w:pPr>
    </w:p>
    <w:p w:rsidR="00D54989" w:rsidRDefault="00D54989" w:rsidP="00D54989"/>
    <w:p w:rsidR="00D54989" w:rsidRDefault="00D54989" w:rsidP="00D5498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adopter</w:t>
            </w:r>
          </w:p>
        </w:tc>
        <w:tc>
          <w:tcPr>
            <w:tcW w:w="2538" w:type="pct"/>
          </w:tcPr>
          <w:p w:rsidR="00D54989" w:rsidRPr="00453A0C" w:rsidRDefault="00D54989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éviter</w:t>
            </w: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54989" w:rsidRPr="00453A0C" w:rsidTr="00A80043">
        <w:tc>
          <w:tcPr>
            <w:tcW w:w="2462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D54989" w:rsidRPr="00453A0C" w:rsidRDefault="00D54989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D54989" w:rsidRDefault="00D54989" w:rsidP="00D54989"/>
    <w:p w:rsidR="000C79B6" w:rsidRPr="00D54989" w:rsidRDefault="000C79B6" w:rsidP="000C79B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Comportement lors du </w:t>
      </w:r>
      <w:proofErr w:type="spellStart"/>
      <w:r>
        <w:rPr>
          <w:b/>
          <w:sz w:val="32"/>
          <w:szCs w:val="32"/>
        </w:rPr>
        <w:t>party</w:t>
      </w:r>
      <w:proofErr w:type="spellEnd"/>
      <w:r>
        <w:rPr>
          <w:b/>
          <w:sz w:val="32"/>
          <w:szCs w:val="32"/>
        </w:rPr>
        <w:t xml:space="preserve"> de Noël</w:t>
      </w:r>
    </w:p>
    <w:p w:rsidR="000C79B6" w:rsidRDefault="000C79B6" w:rsidP="000C79B6"/>
    <w:p w:rsidR="000C79B6" w:rsidRDefault="000C79B6" w:rsidP="000C79B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adopter</w:t>
            </w:r>
          </w:p>
        </w:tc>
        <w:tc>
          <w:tcPr>
            <w:tcW w:w="2538" w:type="pct"/>
          </w:tcPr>
          <w:p w:rsidR="000C79B6" w:rsidRPr="00453A0C" w:rsidRDefault="000C79B6" w:rsidP="00A80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éviter</w:t>
            </w: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0C79B6" w:rsidRDefault="000C79B6" w:rsidP="000C79B6"/>
    <w:p w:rsidR="000C79B6" w:rsidRPr="00D54989" w:rsidRDefault="000C79B6" w:rsidP="000C7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 erreurs les plus courantes</w:t>
      </w:r>
    </w:p>
    <w:p w:rsidR="000C79B6" w:rsidRDefault="000C79B6" w:rsidP="000C79B6"/>
    <w:p w:rsidR="000C79B6" w:rsidRDefault="000C79B6" w:rsidP="000C79B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0C79B6" w:rsidRPr="00453A0C" w:rsidTr="000C79B6">
        <w:tc>
          <w:tcPr>
            <w:tcW w:w="5000" w:type="pct"/>
            <w:gridSpan w:val="2"/>
          </w:tcPr>
          <w:p w:rsidR="000C79B6" w:rsidRPr="00453A0C" w:rsidRDefault="000C79B6" w:rsidP="000C79B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éviter</w:t>
            </w: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0C79B6" w:rsidRDefault="000C79B6" w:rsidP="000C79B6"/>
    <w:p w:rsidR="000C79B6" w:rsidRPr="00D54989" w:rsidRDefault="000C79B6" w:rsidP="000C79B6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Conseils</w:t>
      </w:r>
    </w:p>
    <w:p w:rsidR="000C79B6" w:rsidRDefault="000C79B6" w:rsidP="000C79B6"/>
    <w:p w:rsidR="000C79B6" w:rsidRDefault="000C79B6" w:rsidP="000C79B6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61"/>
        <w:gridCol w:w="4495"/>
      </w:tblGrid>
      <w:tr w:rsidR="000C79B6" w:rsidRPr="00453A0C" w:rsidTr="000C79B6">
        <w:tc>
          <w:tcPr>
            <w:tcW w:w="5000" w:type="pct"/>
            <w:gridSpan w:val="2"/>
          </w:tcPr>
          <w:p w:rsidR="000C79B6" w:rsidRPr="00453A0C" w:rsidRDefault="000C79B6" w:rsidP="000C79B6">
            <w:pPr>
              <w:spacing w:before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C</w:t>
            </w:r>
            <w:r w:rsidRPr="00453A0C">
              <w:rPr>
                <w:b/>
                <w:sz w:val="24"/>
                <w:szCs w:val="24"/>
              </w:rPr>
              <w:t>omportements à adopter</w:t>
            </w: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0C79B6" w:rsidRPr="00453A0C" w:rsidTr="00A80043">
        <w:tc>
          <w:tcPr>
            <w:tcW w:w="2462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2538" w:type="pct"/>
          </w:tcPr>
          <w:p w:rsidR="000C79B6" w:rsidRPr="00453A0C" w:rsidRDefault="000C79B6" w:rsidP="00A80043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0C79B6" w:rsidRDefault="000C79B6" w:rsidP="000C79B6"/>
    <w:p w:rsidR="000C79B6" w:rsidRDefault="000C79B6" w:rsidP="000C79B6"/>
    <w:p w:rsidR="00D54989" w:rsidRDefault="00D54989"/>
    <w:sectPr w:rsidR="00D549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89"/>
    <w:rsid w:val="000C79B6"/>
    <w:rsid w:val="005842E0"/>
    <w:rsid w:val="00D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8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89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1</cp:revision>
  <cp:lastPrinted>2015-11-16T20:05:00Z</cp:lastPrinted>
  <dcterms:created xsi:type="dcterms:W3CDTF">2015-11-16T19:08:00Z</dcterms:created>
  <dcterms:modified xsi:type="dcterms:W3CDTF">2015-11-16T20:06:00Z</dcterms:modified>
</cp:coreProperties>
</file>