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4A6A" w14:textId="11B1C1BA" w:rsidR="00E26BB3" w:rsidRPr="00EF27E1" w:rsidRDefault="002B5DD1" w:rsidP="00EF27E1">
      <w:pPr>
        <w:jc w:val="center"/>
        <w:rPr>
          <w:rFonts w:ascii="Tahoma" w:hAnsi="Tahoma" w:cs="Tahoma"/>
          <w:color w:val="FFFFFF"/>
          <w:sz w:val="44"/>
          <w:szCs w:val="44"/>
          <w:lang w:val="fr-CA"/>
        </w:rPr>
      </w:pPr>
      <w:r w:rsidRPr="00EF27E1">
        <w:rPr>
          <w:noProof/>
          <w:color w:val="FFFFFF"/>
        </w:rPr>
        <w:drawing>
          <wp:anchor distT="0" distB="0" distL="0" distR="0" simplePos="0" relativeHeight="251660800" behindDoc="0" locked="0" layoutInCell="1" allowOverlap="0" wp14:anchorId="003A8E8C" wp14:editId="3BFDC66B">
            <wp:simplePos x="0" y="0"/>
            <wp:positionH relativeFrom="column">
              <wp:posOffset>4914900</wp:posOffset>
            </wp:positionH>
            <wp:positionV relativeFrom="line">
              <wp:posOffset>-457200</wp:posOffset>
            </wp:positionV>
            <wp:extent cx="967740" cy="11430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4E13" wp14:editId="4845844E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011930" cy="513080"/>
                <wp:effectExtent l="5080" t="6985" r="12065" b="13335"/>
                <wp:wrapNone/>
                <wp:docPr id="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1930" cy="513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795C3" w14:textId="77777777" w:rsidR="002B5DD1" w:rsidRDefault="002B5DD1" w:rsidP="002B5DD1">
                            <w:pPr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9999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Des CLIENTS insatisfaits...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4E13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54pt;margin-top:-9pt;width:315.9pt;height:4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7C4795C3" w14:textId="77777777" w:rsidR="002B5DD1" w:rsidRDefault="002B5DD1" w:rsidP="002B5DD1">
                      <w:pPr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9999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Des CLIENTS insatisfaits...</w:t>
                      </w:r>
                    </w:p>
                  </w:txbxContent>
                </v:textbox>
              </v:shape>
            </w:pict>
          </mc:Fallback>
        </mc:AlternateContent>
      </w:r>
      <w:r w:rsidRPr="00EF27E1">
        <w:rPr>
          <w:noProof/>
          <w:color w:val="FFFFFF"/>
        </w:rPr>
        <w:drawing>
          <wp:anchor distT="0" distB="0" distL="0" distR="0" simplePos="0" relativeHeight="251659776" behindDoc="0" locked="0" layoutInCell="1" allowOverlap="0" wp14:anchorId="526F181A" wp14:editId="48A38E7E">
            <wp:simplePos x="0" y="0"/>
            <wp:positionH relativeFrom="column">
              <wp:posOffset>-571500</wp:posOffset>
            </wp:positionH>
            <wp:positionV relativeFrom="line">
              <wp:posOffset>-571500</wp:posOffset>
            </wp:positionV>
            <wp:extent cx="1066800" cy="16002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83" w:rsidRPr="00EF27E1">
        <w:rPr>
          <w:rFonts w:ascii="Tahoma" w:hAnsi="Tahoma" w:cs="Tahoma"/>
          <w:color w:val="FFFFFF"/>
          <w:sz w:val="44"/>
          <w:szCs w:val="44"/>
          <w:lang w:val="fr-CA"/>
        </w:rPr>
        <w:t>Des clients insatisfaits</w:t>
      </w:r>
    </w:p>
    <w:p w14:paraId="2BF5B0C8" w14:textId="77777777" w:rsidR="00E26BB3" w:rsidRDefault="00E26BB3">
      <w:pPr>
        <w:rPr>
          <w:rFonts w:ascii="Tahoma" w:hAnsi="Tahoma" w:cs="Tahoma"/>
          <w:sz w:val="44"/>
          <w:szCs w:val="44"/>
          <w:lang w:val="fr-CA"/>
        </w:rPr>
      </w:pPr>
    </w:p>
    <w:p w14:paraId="0B8BAE45" w14:textId="7130D885" w:rsidR="00E26BB3" w:rsidRDefault="00350B53">
      <w:pPr>
        <w:rPr>
          <w:rFonts w:ascii="Tahoma" w:hAnsi="Tahoma" w:cs="Tahoma"/>
          <w:sz w:val="44"/>
          <w:szCs w:val="44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4C362D0" wp14:editId="5FB687EA">
                <wp:simplePos x="0" y="0"/>
                <wp:positionH relativeFrom="column">
                  <wp:posOffset>-489625</wp:posOffset>
                </wp:positionH>
                <wp:positionV relativeFrom="paragraph">
                  <wp:posOffset>398195</wp:posOffset>
                </wp:positionV>
                <wp:extent cx="3067050" cy="3657600"/>
                <wp:effectExtent l="15875" t="0" r="3175" b="952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3657600"/>
                          <a:chOff x="6277" y="1957"/>
                          <a:chExt cx="4830" cy="5760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2497"/>
                            <a:ext cx="468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380FF" w14:textId="77777777" w:rsidR="00DD1B1E" w:rsidRDefault="00DD1B1E" w:rsidP="003F7849">
                              <w:pP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  <w:t>Client No 1</w:t>
                              </w:r>
                            </w:p>
                            <w:p w14:paraId="0198774E" w14:textId="77777777" w:rsidR="00DD1B1E" w:rsidRDefault="00DD1B1E" w:rsidP="00460783">
                              <w:pP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</w:pPr>
                            </w:p>
                            <w:p w14:paraId="51259572" w14:textId="77777777" w:rsidR="00DD1B1E" w:rsidRDefault="000468F6" w:rsidP="00745DD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Robert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Cayer a acheté un PS3 de Sony chez Future Shop au prix de 389 $ avant taxe. Et après 30 jours d’utilisation son PS3 est incapable de lire les CD. </w:t>
                              </w:r>
                            </w:p>
                            <w:p w14:paraId="29E31367" w14:textId="77777777" w:rsidR="00DD1B1E" w:rsidRDefault="00DD1B1E" w:rsidP="00745DD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Il est retourné au magasin pour l’échanger. Il avait conservé sa facture. Le vendeur lui dit qu’il ne peut le remplacer car il l’a déjà utilisé.</w:t>
                              </w:r>
                            </w:p>
                            <w:p w14:paraId="076C2552" w14:textId="77777777" w:rsidR="00DD1B1E" w:rsidRDefault="00DD1B1E" w:rsidP="00745DD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Il demande à parler au gérant et celui-ci refuse d’échanger son PS3 et aussi de le rembourser.</w:t>
                              </w:r>
                            </w:p>
                            <w:p w14:paraId="5AE07887" w14:textId="77777777" w:rsidR="00DD1B1E" w:rsidRDefault="000468F6" w:rsidP="005F215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Robert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retourne chez lui très désemparé en se questionnant </w:t>
                              </w: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pour savoir s’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>ils ont raison.</w:t>
                              </w:r>
                            </w:p>
                            <w:p w14:paraId="707CC6A8" w14:textId="77777777" w:rsidR="00DD1B1E" w:rsidRPr="00460783" w:rsidRDefault="00DD1B1E" w:rsidP="00460783"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957"/>
                            <a:ext cx="195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362D0" id="Group 19" o:spid="_x0000_s1027" style="position:absolute;margin-left:-38.55pt;margin-top:31.35pt;width:241.5pt;height:4in;z-index:251653632" coordorigin="6277,1957" coordsize="4830,5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">
                <v:shape id="Text Box 5" o:spid="_x0000_s1028" type="#_x0000_t202" style="position:absolute;left:6277;top:2497;width:468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" strokeweight="1.5pt">
                  <v:stroke dashstyle="longDashDotDot"/>
                  <v:textbox>
                    <w:txbxContent>
                      <w:p w14:paraId="1EA380FF" w14:textId="77777777" w:rsidR="00DD1B1E" w:rsidRDefault="00DD1B1E" w:rsidP="003F7849">
                        <w:pP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  <w:t>Client No 1</w:t>
                        </w:r>
                      </w:p>
                      <w:p w14:paraId="0198774E" w14:textId="77777777" w:rsidR="00DD1B1E" w:rsidRDefault="00DD1B1E" w:rsidP="00460783">
                        <w:pP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</w:pPr>
                      </w:p>
                      <w:p w14:paraId="51259572" w14:textId="77777777" w:rsidR="00DD1B1E" w:rsidRDefault="000468F6" w:rsidP="00745DD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Robert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Cayer a acheté un PS3 de Sony chez Future Shop au prix de 389 $ avant taxe. Et après 30 jours d’utilisation son PS3 est incapable de lire les CD. </w:t>
                        </w:r>
                      </w:p>
                      <w:p w14:paraId="29E31367" w14:textId="77777777" w:rsidR="00DD1B1E" w:rsidRDefault="00DD1B1E" w:rsidP="00745DD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Il est retourné au magasin pour l’échanger. Il avait conservé sa facture. Le vendeur lui dit qu’il ne peut le remplacer car il l’a déjà utilisé.</w:t>
                        </w:r>
                      </w:p>
                      <w:p w14:paraId="076C2552" w14:textId="77777777" w:rsidR="00DD1B1E" w:rsidRDefault="00DD1B1E" w:rsidP="00745DD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Il demande à parler au gérant et celui-ci refuse d’échanger son PS3 et aussi de le rembourser.</w:t>
                        </w:r>
                      </w:p>
                      <w:p w14:paraId="5AE07887" w14:textId="77777777" w:rsidR="00DD1B1E" w:rsidRDefault="000468F6" w:rsidP="005F215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Robert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retourne chez lui très désemparé en se questionnant </w:t>
                        </w:r>
                        <w:r>
                          <w:rPr>
                            <w:rFonts w:ascii="Tahoma" w:hAnsi="Tahoma" w:cs="Tahoma"/>
                            <w:lang w:val="fr-CA"/>
                          </w:rPr>
                          <w:t>pour savoir s’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>ils ont raison.</w:t>
                        </w:r>
                      </w:p>
                      <w:p w14:paraId="707CC6A8" w14:textId="77777777" w:rsidR="00DD1B1E" w:rsidRPr="00460783" w:rsidRDefault="00DD1B1E" w:rsidP="00460783">
                        <w:r>
                          <w:rPr>
                            <w:rFonts w:ascii="Tahoma" w:hAnsi="Tahoma" w:cs="Tahoma"/>
                            <w:lang w:val="fr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9157;top:1957;width:195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">
                  <v:imagedata r:id="rId11" r:href="rId12"/>
                </v:shape>
              </v:group>
            </w:pict>
          </mc:Fallback>
        </mc:AlternateContent>
      </w:r>
      <w:r w:rsidR="002B5DD1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AFC8693" wp14:editId="55348316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2994025" cy="3442970"/>
                <wp:effectExtent l="14605" t="0" r="1270" b="1714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3442970"/>
                          <a:chOff x="946" y="3092"/>
                          <a:chExt cx="4715" cy="5422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6" y="3474"/>
                            <a:ext cx="468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FC77B" w14:textId="77777777" w:rsidR="00DD1B1E" w:rsidRDefault="00DD1B1E" w:rsidP="003F7849">
                              <w:pP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  <w:t>Client No 2</w:t>
                              </w:r>
                            </w:p>
                            <w:p w14:paraId="1A64781A" w14:textId="77777777" w:rsidR="00DD1B1E" w:rsidRDefault="00DD1B1E">
                              <w:pPr>
                                <w:rPr>
                                  <w:rFonts w:ascii="Tahoma" w:hAnsi="Tahoma" w:cs="Tahoma"/>
                                  <w:sz w:val="36"/>
                                  <w:szCs w:val="36"/>
                                  <w:lang w:val="fr-CA"/>
                                </w:rPr>
                              </w:pPr>
                            </w:p>
                            <w:p w14:paraId="1B604830" w14:textId="77777777" w:rsidR="00DD1B1E" w:rsidRDefault="000468F6" w:rsidP="00745DD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Jonas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Tremblay a acheté un IPOD </w:t>
                              </w:r>
                              <w:proofErr w:type="spellStart"/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>Nanno</w:t>
                              </w:r>
                              <w:proofErr w:type="spellEnd"/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chez Wall Mart au prix de 148$ avant taxe. Au bout d’une semaine, il ne peut plus enregistrer de nouvelles chansons.</w:t>
                              </w:r>
                            </w:p>
                            <w:p w14:paraId="57BE2740" w14:textId="77777777" w:rsidR="00DD1B1E" w:rsidRDefault="000468F6" w:rsidP="005F215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Jonas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est retourné au magasin avec sa facture et son IPOD. Le préposé au bureau des réclamations du Wall Mart lui a dit qu’il ne pouvait pas échanger son achat ni le rembourser.</w:t>
                              </w:r>
                            </w:p>
                            <w:p w14:paraId="34F4A139" w14:textId="77777777" w:rsidR="00DD1B1E" w:rsidRDefault="000468F6" w:rsidP="005F215C">
                              <w:pPr>
                                <w:rPr>
                                  <w:rFonts w:ascii="Tahoma" w:hAnsi="Tahoma" w:cs="Tahoma"/>
                                  <w:lang w:val="fr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fr-CA"/>
                                </w:rPr>
                                <w:t>Jonas</w:t>
                              </w:r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est retourné </w:t>
                              </w:r>
                              <w:proofErr w:type="gramStart"/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>à la maison déçu</w:t>
                              </w:r>
                              <w:proofErr w:type="gramEnd"/>
                              <w:r w:rsidR="00DD1B1E">
                                <w:rPr>
                                  <w:rFonts w:ascii="Tahoma" w:hAnsi="Tahoma" w:cs="Tahoma"/>
                                  <w:lang w:val="fr-CA"/>
                                </w:rPr>
                                <w:t xml:space="preserve"> en se demandant ce qu’il peut faire de plus pour faire valoir ses droits.</w:t>
                              </w:r>
                            </w:p>
                            <w:p w14:paraId="27D9D722" w14:textId="77777777" w:rsidR="00DD1B1E" w:rsidRPr="00460783" w:rsidRDefault="00DD1B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9" y="3092"/>
                            <a:ext cx="111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C8693" id="Group 18" o:spid="_x0000_s1030" style="position:absolute;margin-left:252pt;margin-top:9.9pt;width:235.75pt;height:271.1pt;z-index:251654656" coordorigin="946,3092" coordsize="471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">
                <v:shape id="Text Box 4" o:spid="_x0000_s1031" type="#_x0000_t202" style="position:absolute;left:946;top:3474;width:46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" strokeweight="1.5pt">
                  <v:stroke dashstyle="longDashDotDot"/>
                  <v:textbox>
                    <w:txbxContent>
                      <w:p w14:paraId="0A0FC77B" w14:textId="77777777" w:rsidR="00DD1B1E" w:rsidRDefault="00DD1B1E" w:rsidP="003F7849">
                        <w:pP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  <w:t>Client No 2</w:t>
                        </w:r>
                      </w:p>
                      <w:p w14:paraId="1A64781A" w14:textId="77777777" w:rsidR="00DD1B1E" w:rsidRDefault="00DD1B1E">
                        <w:pPr>
                          <w:rPr>
                            <w:rFonts w:ascii="Tahoma" w:hAnsi="Tahoma" w:cs="Tahoma"/>
                            <w:sz w:val="36"/>
                            <w:szCs w:val="36"/>
                            <w:lang w:val="fr-CA"/>
                          </w:rPr>
                        </w:pPr>
                      </w:p>
                      <w:p w14:paraId="1B604830" w14:textId="77777777" w:rsidR="00DD1B1E" w:rsidRDefault="000468F6" w:rsidP="00745DD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Jonas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Tremblay a acheté un IPOD </w:t>
                        </w:r>
                        <w:proofErr w:type="spellStart"/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>Nanno</w:t>
                        </w:r>
                        <w:proofErr w:type="spellEnd"/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chez Wall Mart au prix de 148$ avant taxe. Au bout d’une semaine, il ne peut plus enregistrer de nouvelles chansons.</w:t>
                        </w:r>
                      </w:p>
                      <w:p w14:paraId="57BE2740" w14:textId="77777777" w:rsidR="00DD1B1E" w:rsidRDefault="000468F6" w:rsidP="005F215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Jonas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est retourné au magasin avec sa facture et son IPOD. Le préposé au bureau des réclamations du Wall Mart lui a dit qu’il ne pouvait pas échanger son achat ni le rembourser.</w:t>
                        </w:r>
                      </w:p>
                      <w:p w14:paraId="34F4A139" w14:textId="77777777" w:rsidR="00DD1B1E" w:rsidRDefault="000468F6" w:rsidP="005F215C">
                        <w:pPr>
                          <w:rPr>
                            <w:rFonts w:ascii="Tahoma" w:hAnsi="Tahoma" w:cs="Tahoma"/>
                            <w:lang w:val="fr-CA"/>
                          </w:rPr>
                        </w:pPr>
                        <w:r>
                          <w:rPr>
                            <w:rFonts w:ascii="Tahoma" w:hAnsi="Tahoma" w:cs="Tahoma"/>
                            <w:lang w:val="fr-CA"/>
                          </w:rPr>
                          <w:t>Jonas</w:t>
                        </w:r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est retourné </w:t>
                        </w:r>
                        <w:proofErr w:type="gramStart"/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>à la maison déçu</w:t>
                        </w:r>
                        <w:proofErr w:type="gramEnd"/>
                        <w:r w:rsidR="00DD1B1E">
                          <w:rPr>
                            <w:rFonts w:ascii="Tahoma" w:hAnsi="Tahoma" w:cs="Tahoma"/>
                            <w:lang w:val="fr-CA"/>
                          </w:rPr>
                          <w:t xml:space="preserve"> en se demandant ce qu’il peut faire de plus pour faire valoir ses droits.</w:t>
                        </w:r>
                      </w:p>
                      <w:p w14:paraId="27D9D722" w14:textId="77777777" w:rsidR="00DD1B1E" w:rsidRPr="00460783" w:rsidRDefault="00DD1B1E"/>
                    </w:txbxContent>
                  </v:textbox>
                </v:shape>
                <v:shape id="Picture 9" o:spid="_x0000_s1032" type="#_x0000_t75" style="position:absolute;left:4549;top:3092;width:1112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">
                  <v:imagedata r:id="rId15" r:href="rId16"/>
                </v:shape>
              </v:group>
            </w:pict>
          </mc:Fallback>
        </mc:AlternateContent>
      </w:r>
    </w:p>
    <w:p w14:paraId="08A936BB" w14:textId="09ED570A" w:rsidR="00460783" w:rsidRDefault="00460783">
      <w:pPr>
        <w:rPr>
          <w:lang w:val="fr-CA"/>
        </w:rPr>
      </w:pPr>
    </w:p>
    <w:p w14:paraId="5EA5571C" w14:textId="77777777" w:rsidR="00460783" w:rsidRDefault="00460783">
      <w:pPr>
        <w:rPr>
          <w:lang w:val="fr-CA"/>
        </w:rPr>
      </w:pPr>
    </w:p>
    <w:p w14:paraId="080BA956" w14:textId="77777777" w:rsidR="00460783" w:rsidRDefault="00460783">
      <w:pPr>
        <w:rPr>
          <w:lang w:val="fr-CA"/>
        </w:rPr>
      </w:pPr>
    </w:p>
    <w:p w14:paraId="426C0BC1" w14:textId="77777777" w:rsidR="00460783" w:rsidRDefault="00460783">
      <w:pPr>
        <w:rPr>
          <w:lang w:val="fr-CA"/>
        </w:rPr>
      </w:pPr>
    </w:p>
    <w:p w14:paraId="460BB7D7" w14:textId="77777777" w:rsidR="00E26BB3" w:rsidRDefault="00E26BB3">
      <w:pPr>
        <w:rPr>
          <w:lang w:val="fr-CA"/>
        </w:rPr>
      </w:pPr>
    </w:p>
    <w:p w14:paraId="4A988CF2" w14:textId="77777777" w:rsidR="00E26BB3" w:rsidRDefault="00E26BB3">
      <w:pPr>
        <w:rPr>
          <w:lang w:val="fr-CA"/>
        </w:rPr>
      </w:pPr>
    </w:p>
    <w:p w14:paraId="5963F196" w14:textId="77777777" w:rsidR="00E26BB3" w:rsidRDefault="00E26BB3">
      <w:pPr>
        <w:rPr>
          <w:lang w:val="fr-CA"/>
        </w:rPr>
      </w:pPr>
    </w:p>
    <w:p w14:paraId="6A37E0E1" w14:textId="77777777" w:rsidR="00E26BB3" w:rsidRDefault="00E26BB3">
      <w:pPr>
        <w:rPr>
          <w:lang w:val="fr-CA"/>
        </w:rPr>
      </w:pPr>
    </w:p>
    <w:p w14:paraId="7CBB0C53" w14:textId="77777777" w:rsidR="00E26BB3" w:rsidRDefault="00E26BB3">
      <w:pPr>
        <w:rPr>
          <w:lang w:val="fr-CA"/>
        </w:rPr>
      </w:pPr>
    </w:p>
    <w:p w14:paraId="2ED4BE45" w14:textId="77777777" w:rsidR="00E26BB3" w:rsidRDefault="00E26BB3">
      <w:pPr>
        <w:rPr>
          <w:lang w:val="fr-CA"/>
        </w:rPr>
      </w:pPr>
    </w:p>
    <w:p w14:paraId="3294291F" w14:textId="77777777" w:rsidR="00E26BB3" w:rsidRDefault="00E26BB3">
      <w:pPr>
        <w:rPr>
          <w:lang w:val="fr-CA"/>
        </w:rPr>
      </w:pPr>
    </w:p>
    <w:p w14:paraId="78FA4BBF" w14:textId="77777777" w:rsidR="00E26BB3" w:rsidRDefault="00E26BB3">
      <w:pPr>
        <w:rPr>
          <w:lang w:val="fr-CA"/>
        </w:rPr>
      </w:pPr>
    </w:p>
    <w:p w14:paraId="3538D526" w14:textId="77777777" w:rsidR="00E26BB3" w:rsidRDefault="00E26BB3">
      <w:pPr>
        <w:rPr>
          <w:lang w:val="fr-CA"/>
        </w:rPr>
      </w:pPr>
    </w:p>
    <w:p w14:paraId="6055E8E5" w14:textId="77777777" w:rsidR="00E26BB3" w:rsidRDefault="00E26BB3">
      <w:pPr>
        <w:rPr>
          <w:lang w:val="fr-CA"/>
        </w:rPr>
      </w:pPr>
    </w:p>
    <w:p w14:paraId="5AD48E14" w14:textId="77777777" w:rsidR="00E26BB3" w:rsidRDefault="00E26BB3">
      <w:pPr>
        <w:rPr>
          <w:lang w:val="fr-CA"/>
        </w:rPr>
      </w:pPr>
    </w:p>
    <w:p w14:paraId="275B7CE5" w14:textId="77777777" w:rsidR="00E26BB3" w:rsidRDefault="00E26BB3">
      <w:pPr>
        <w:rPr>
          <w:lang w:val="fr-CA"/>
        </w:rPr>
      </w:pPr>
    </w:p>
    <w:p w14:paraId="7BD318AE" w14:textId="77777777" w:rsidR="00E26BB3" w:rsidRDefault="00E26BB3">
      <w:pPr>
        <w:rPr>
          <w:lang w:val="fr-CA"/>
        </w:rPr>
      </w:pPr>
    </w:p>
    <w:p w14:paraId="6C66D3F4" w14:textId="77777777" w:rsidR="00E26BB3" w:rsidRDefault="00E26BB3">
      <w:pPr>
        <w:rPr>
          <w:lang w:val="fr-CA"/>
        </w:rPr>
      </w:pPr>
    </w:p>
    <w:p w14:paraId="3FDE2483" w14:textId="77777777" w:rsidR="00E26BB3" w:rsidRDefault="00E26BB3">
      <w:pPr>
        <w:rPr>
          <w:lang w:val="fr-CA"/>
        </w:rPr>
      </w:pPr>
    </w:p>
    <w:p w14:paraId="482B8C95" w14:textId="77777777" w:rsidR="00E26BB3" w:rsidRDefault="00E26BB3">
      <w:pPr>
        <w:rPr>
          <w:lang w:val="fr-CA"/>
        </w:rPr>
      </w:pPr>
    </w:p>
    <w:p w14:paraId="49BD058C" w14:textId="2A7E9F0A" w:rsidR="00E26BB3" w:rsidRDefault="002B5DD1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B27BE3" wp14:editId="25C8FC2A">
            <wp:simplePos x="0" y="0"/>
            <wp:positionH relativeFrom="column">
              <wp:posOffset>4686300</wp:posOffset>
            </wp:positionH>
            <wp:positionV relativeFrom="paragraph">
              <wp:posOffset>55245</wp:posOffset>
            </wp:positionV>
            <wp:extent cx="1381125" cy="10502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78164" wp14:editId="4156C997">
                <wp:simplePos x="0" y="0"/>
                <wp:positionH relativeFrom="column">
                  <wp:posOffset>3314700</wp:posOffset>
                </wp:positionH>
                <wp:positionV relativeFrom="paragraph">
                  <wp:posOffset>626745</wp:posOffset>
                </wp:positionV>
                <wp:extent cx="2743200" cy="3771900"/>
                <wp:effectExtent l="14605" t="16510" r="1397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6EDB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  <w:t>Client No 4</w:t>
                            </w:r>
                          </w:p>
                          <w:p w14:paraId="7484B194" w14:textId="77777777" w:rsidR="00DD1B1E" w:rsidRDefault="00DD1B1E" w:rsidP="0046078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219D7BCB" w14:textId="77777777" w:rsidR="00DD1B1E" w:rsidRDefault="000468F6" w:rsidP="00460783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Marie</w:t>
                            </w:r>
                            <w:r w:rsidR="00DD1B1E"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Labelle a acheté un ordinateur portable, de la marque DELL chez Best </w:t>
                            </w:r>
                            <w:proofErr w:type="spellStart"/>
                            <w:r w:rsidR="00DD1B1E">
                              <w:rPr>
                                <w:rFonts w:ascii="Tahoma" w:hAnsi="Tahoma" w:cs="Tahoma"/>
                                <w:lang w:val="fr-CA"/>
                              </w:rPr>
                              <w:t>Buy</w:t>
                            </w:r>
                            <w:proofErr w:type="spellEnd"/>
                            <w:r w:rsidR="00DD1B1E"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au prix de 799$ sans les taxes. </w:t>
                            </w:r>
                          </w:p>
                          <w:p w14:paraId="31A2EC7E" w14:textId="77777777" w:rsidR="00DD1B1E" w:rsidRDefault="00DD1B1E" w:rsidP="003F7849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Après deux mois d’utilisation, </w:t>
                            </w:r>
                            <w:r w:rsidR="000468F6">
                              <w:rPr>
                                <w:rFonts w:ascii="Tahoma" w:hAnsi="Tahoma" w:cs="Tahoma"/>
                                <w:lang w:val="fr-CA"/>
                              </w:rPr>
                              <w:t>Marie</w:t>
                            </w: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n’est pas satisfaite du ventilateur du moteur parce que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la fan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est très bruyante et ne refroidie pas le moteur efficacement.</w:t>
                            </w:r>
                          </w:p>
                          <w:p w14:paraId="52577E21" w14:textId="77777777" w:rsidR="00DD1B1E" w:rsidRDefault="00DD1B1E" w:rsidP="005F215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Elle retrouve sa facture et retourne au magasin Best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Buy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. Le vendeur refuse de changer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la fan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du moteur et le gérant refuse également de la remplacer. </w:t>
                            </w:r>
                          </w:p>
                          <w:p w14:paraId="018EA876" w14:textId="77777777" w:rsidR="00DD1B1E" w:rsidRPr="003F7849" w:rsidRDefault="00DD1B1E" w:rsidP="008B7213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Elle retourne à la maison et se demande ce qu’elle peut faire d’autre.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8164" id="Text Box 6" o:spid="_x0000_s1033" type="#_x0000_t202" style="position:absolute;margin-left:261pt;margin-top:49.35pt;width:3in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" strokeweight="1.5pt">
                <v:stroke dashstyle="longDashDotDot"/>
                <v:textbox>
                  <w:txbxContent>
                    <w:p w14:paraId="48976EDB" w14:textId="77777777" w:rsidR="00DD1B1E" w:rsidRDefault="00DD1B1E" w:rsidP="00745DDC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  <w:t>Client No 4</w:t>
                      </w:r>
                    </w:p>
                    <w:p w14:paraId="7484B194" w14:textId="77777777" w:rsidR="00DD1B1E" w:rsidRDefault="00DD1B1E" w:rsidP="00460783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</w:pPr>
                    </w:p>
                    <w:p w14:paraId="219D7BCB" w14:textId="77777777" w:rsidR="00DD1B1E" w:rsidRDefault="000468F6" w:rsidP="00460783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>Marie</w:t>
                      </w:r>
                      <w:r w:rsidR="00DD1B1E">
                        <w:rPr>
                          <w:rFonts w:ascii="Tahoma" w:hAnsi="Tahoma" w:cs="Tahoma"/>
                          <w:lang w:val="fr-CA"/>
                        </w:rPr>
                        <w:t xml:space="preserve"> Labelle a acheté un ordinateur portable, de la marque DELL chez Best </w:t>
                      </w:r>
                      <w:proofErr w:type="spellStart"/>
                      <w:r w:rsidR="00DD1B1E">
                        <w:rPr>
                          <w:rFonts w:ascii="Tahoma" w:hAnsi="Tahoma" w:cs="Tahoma"/>
                          <w:lang w:val="fr-CA"/>
                        </w:rPr>
                        <w:t>Buy</w:t>
                      </w:r>
                      <w:proofErr w:type="spellEnd"/>
                      <w:r w:rsidR="00DD1B1E">
                        <w:rPr>
                          <w:rFonts w:ascii="Tahoma" w:hAnsi="Tahoma" w:cs="Tahoma"/>
                          <w:lang w:val="fr-CA"/>
                        </w:rPr>
                        <w:t xml:space="preserve"> au prix de 799$ sans les taxes. </w:t>
                      </w:r>
                    </w:p>
                    <w:p w14:paraId="31A2EC7E" w14:textId="77777777" w:rsidR="00DD1B1E" w:rsidRDefault="00DD1B1E" w:rsidP="003F7849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Après deux mois d’utilisation, </w:t>
                      </w:r>
                      <w:r w:rsidR="000468F6">
                        <w:rPr>
                          <w:rFonts w:ascii="Tahoma" w:hAnsi="Tahoma" w:cs="Tahoma"/>
                          <w:lang w:val="fr-CA"/>
                        </w:rPr>
                        <w:t>Marie</w:t>
                      </w: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n’est pas satisfaite du ventilateur du moteur parce que </w:t>
                      </w:r>
                      <w:proofErr w:type="gramStart"/>
                      <w:r>
                        <w:rPr>
                          <w:rFonts w:ascii="Tahoma" w:hAnsi="Tahoma" w:cs="Tahoma"/>
                          <w:lang w:val="fr-CA"/>
                        </w:rPr>
                        <w:t>la fan</w:t>
                      </w:r>
                      <w:proofErr w:type="gramEnd"/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est très bruyante et ne refroidie pas le moteur efficacement.</w:t>
                      </w:r>
                    </w:p>
                    <w:p w14:paraId="52577E21" w14:textId="77777777" w:rsidR="00DD1B1E" w:rsidRDefault="00DD1B1E" w:rsidP="005F215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Elle retrouve sa facture et retourne au magasin Best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fr-CA"/>
                        </w:rPr>
                        <w:t>Buy</w:t>
                      </w:r>
                      <w:proofErr w:type="spellEnd"/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. Le vendeur refuse de changer </w:t>
                      </w:r>
                      <w:proofErr w:type="gramStart"/>
                      <w:r>
                        <w:rPr>
                          <w:rFonts w:ascii="Tahoma" w:hAnsi="Tahoma" w:cs="Tahoma"/>
                          <w:lang w:val="fr-CA"/>
                        </w:rPr>
                        <w:t>la fan</w:t>
                      </w:r>
                      <w:proofErr w:type="gramEnd"/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du moteur et le gérant refuse également de la remplacer. </w:t>
                      </w:r>
                    </w:p>
                    <w:p w14:paraId="018EA876" w14:textId="77777777" w:rsidR="00DD1B1E" w:rsidRPr="003F7849" w:rsidRDefault="00DD1B1E" w:rsidP="008B7213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Elle retourne à la maison et se demande ce qu’elle peut faire d’autre. </w:t>
                      </w:r>
                    </w:p>
                  </w:txbxContent>
                </v:textbox>
              </v:shape>
            </w:pict>
          </mc:Fallback>
        </mc:AlternateContent>
      </w:r>
    </w:p>
    <w:p w14:paraId="738AA865" w14:textId="77777777" w:rsidR="00E26BB3" w:rsidRDefault="00E26BB3">
      <w:pPr>
        <w:rPr>
          <w:lang w:val="fr-CA"/>
        </w:rPr>
      </w:pPr>
    </w:p>
    <w:p w14:paraId="296B110C" w14:textId="3F58B303" w:rsidR="00E26BB3" w:rsidRDefault="002B5DD1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A3BAF92" wp14:editId="435F7001">
            <wp:simplePos x="0" y="0"/>
            <wp:positionH relativeFrom="column">
              <wp:posOffset>1943100</wp:posOffset>
            </wp:positionH>
            <wp:positionV relativeFrom="paragraph">
              <wp:posOffset>161925</wp:posOffset>
            </wp:positionV>
            <wp:extent cx="1198245" cy="1198245"/>
            <wp:effectExtent l="19050" t="19050" r="190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9B1A2" w14:textId="77777777" w:rsidR="00E26BB3" w:rsidRDefault="00E26BB3">
      <w:pPr>
        <w:rPr>
          <w:lang w:val="fr-CA"/>
        </w:rPr>
      </w:pPr>
    </w:p>
    <w:p w14:paraId="56A05723" w14:textId="77777777" w:rsidR="00E26BB3" w:rsidRDefault="00E26BB3">
      <w:pPr>
        <w:rPr>
          <w:lang w:val="fr-CA"/>
        </w:rPr>
      </w:pPr>
    </w:p>
    <w:p w14:paraId="603BB7E6" w14:textId="37FD0736" w:rsidR="00E26BB3" w:rsidRDefault="002B5DD1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CB5080" wp14:editId="7B66F61F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3316605" cy="3482340"/>
                <wp:effectExtent l="14605" t="16510" r="12065" b="158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7B4F" w14:textId="77777777" w:rsidR="00DD1B1E" w:rsidRDefault="00DD1B1E" w:rsidP="0046078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  <w:t>Client No 3</w:t>
                            </w:r>
                          </w:p>
                          <w:p w14:paraId="45A65D71" w14:textId="77777777" w:rsidR="00DD1B1E" w:rsidRDefault="00DD1B1E" w:rsidP="0046078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1A5B866E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La mère de </w:t>
                            </w:r>
                            <w:r w:rsidR="000468F6">
                              <w:rPr>
                                <w:rFonts w:ascii="Tahoma" w:hAnsi="Tahoma" w:cs="Tahoma"/>
                                <w:lang w:val="fr-CA"/>
                              </w:rPr>
                              <w:t>Jocelyne</w:t>
                            </w: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Pigeon </w:t>
                            </w:r>
                          </w:p>
                          <w:p w14:paraId="4440DD49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lui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a acheté un pantalon blanc de la marque Garage chez Bo Jeans au coût de 39,99$. Lors de l’essayage à la maison, </w:t>
                            </w:r>
                            <w:r w:rsidR="000468F6">
                              <w:rPr>
                                <w:rFonts w:ascii="Tahoma" w:hAnsi="Tahoma" w:cs="Tahoma"/>
                                <w:lang w:val="fr-CA"/>
                              </w:rPr>
                              <w:t>Jocelyne</w:t>
                            </w: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constate que certaines coutures sont ouvertes et que toute une jambe va se découdre. </w:t>
                            </w:r>
                          </w:p>
                          <w:p w14:paraId="0776239F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Elle est retournée au magasin la journée même avec son pantalon et sa facture et la caissière n’a pas voulu échanger son pantalon. </w:t>
                            </w:r>
                          </w:p>
                          <w:p w14:paraId="5A414607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Elle a demandé à parler à la gérante qui lui a dit qu’elle ne pouvait échanger son vêtement.</w:t>
                            </w:r>
                          </w:p>
                          <w:p w14:paraId="15286E63" w14:textId="77777777" w:rsidR="00DD1B1E" w:rsidRDefault="00DD1B1E" w:rsidP="00745DDC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>Elle est retournée chez elle frustrée avec son pantalon brisé et cherche comment elle peut se faire respecter dans ses droits.</w:t>
                            </w:r>
                          </w:p>
                          <w:p w14:paraId="4B1F7866" w14:textId="77777777" w:rsidR="00DD1B1E" w:rsidRPr="00460783" w:rsidRDefault="00DD1B1E" w:rsidP="003704DA">
                            <w:r>
                              <w:rPr>
                                <w:rFonts w:ascii="Tahoma" w:hAnsi="Tahoma" w:cs="Tahoma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5080" id="Text Box 7" o:spid="_x0000_s1034" type="#_x0000_t202" style="position:absolute;margin-left:-27pt;margin-top:6.6pt;width:261.15pt;height:27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" strokeweight="1.25pt">
                <v:stroke dashstyle="longDashDotDot"/>
                <v:textbox>
                  <w:txbxContent>
                    <w:p w14:paraId="58AB7B4F" w14:textId="77777777" w:rsidR="00DD1B1E" w:rsidRDefault="00DD1B1E" w:rsidP="00460783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  <w:t>Client No 3</w:t>
                      </w:r>
                    </w:p>
                    <w:p w14:paraId="45A65D71" w14:textId="77777777" w:rsidR="00DD1B1E" w:rsidRDefault="00DD1B1E" w:rsidP="00460783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</w:pPr>
                    </w:p>
                    <w:p w14:paraId="1A5B866E" w14:textId="77777777" w:rsidR="00DD1B1E" w:rsidRDefault="00DD1B1E" w:rsidP="00745DD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La mère de </w:t>
                      </w:r>
                      <w:r w:rsidR="000468F6">
                        <w:rPr>
                          <w:rFonts w:ascii="Tahoma" w:hAnsi="Tahoma" w:cs="Tahoma"/>
                          <w:lang w:val="fr-CA"/>
                        </w:rPr>
                        <w:t>Jocelyne</w:t>
                      </w: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Pigeon </w:t>
                      </w:r>
                    </w:p>
                    <w:p w14:paraId="4440DD49" w14:textId="77777777" w:rsidR="00DD1B1E" w:rsidRDefault="00DD1B1E" w:rsidP="00745DD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lang w:val="fr-CA"/>
                        </w:rPr>
                        <w:t>lui</w:t>
                      </w:r>
                      <w:proofErr w:type="gramEnd"/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a acheté un pantalon blanc de la marque Garage chez Bo Jeans au coût de 39,99$. Lors de l’essayage à la maison, </w:t>
                      </w:r>
                      <w:r w:rsidR="000468F6">
                        <w:rPr>
                          <w:rFonts w:ascii="Tahoma" w:hAnsi="Tahoma" w:cs="Tahoma"/>
                          <w:lang w:val="fr-CA"/>
                        </w:rPr>
                        <w:t>Jocelyne</w:t>
                      </w: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constate que certaines coutures sont ouvertes et que toute une jambe va se découdre. </w:t>
                      </w:r>
                    </w:p>
                    <w:p w14:paraId="0776239F" w14:textId="77777777" w:rsidR="00DD1B1E" w:rsidRDefault="00DD1B1E" w:rsidP="00745DD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Elle est retournée au magasin la journée même avec son pantalon et sa facture et la caissière n’a pas voulu échanger son pantalon. </w:t>
                      </w:r>
                    </w:p>
                    <w:p w14:paraId="5A414607" w14:textId="77777777" w:rsidR="00DD1B1E" w:rsidRDefault="00DD1B1E" w:rsidP="00745DD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>Elle a demandé à parler à la gérante qui lui a dit qu’elle ne pouvait échanger son vêtement.</w:t>
                      </w:r>
                    </w:p>
                    <w:p w14:paraId="15286E63" w14:textId="77777777" w:rsidR="00DD1B1E" w:rsidRDefault="00DD1B1E" w:rsidP="00745DDC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lang w:val="fr-CA"/>
                        </w:rPr>
                        <w:t>Elle est retournée chez elle frustrée avec son pantalon brisé et cherche comment elle peut se faire respecter dans ses droits.</w:t>
                      </w:r>
                    </w:p>
                    <w:p w14:paraId="4B1F7866" w14:textId="77777777" w:rsidR="00DD1B1E" w:rsidRPr="00460783" w:rsidRDefault="00DD1B1E" w:rsidP="003704DA">
                      <w:r>
                        <w:rPr>
                          <w:rFonts w:ascii="Tahoma" w:hAnsi="Tahoma" w:cs="Tahoma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0AD8C1" w14:textId="77777777" w:rsidR="00E26BB3" w:rsidRDefault="00E26BB3">
      <w:pPr>
        <w:rPr>
          <w:lang w:val="fr-CA"/>
        </w:rPr>
      </w:pPr>
    </w:p>
    <w:p w14:paraId="312A5B07" w14:textId="77777777" w:rsidR="00E26BB3" w:rsidRDefault="00E26BB3">
      <w:pPr>
        <w:rPr>
          <w:lang w:val="fr-CA"/>
        </w:rPr>
      </w:pPr>
    </w:p>
    <w:p w14:paraId="40F2D936" w14:textId="77777777" w:rsidR="00E26BB3" w:rsidRDefault="00E26BB3">
      <w:pPr>
        <w:rPr>
          <w:lang w:val="fr-CA"/>
        </w:rPr>
      </w:pPr>
    </w:p>
    <w:p w14:paraId="3F83B2E6" w14:textId="77777777" w:rsidR="00E26BB3" w:rsidRDefault="00E26BB3">
      <w:pPr>
        <w:rPr>
          <w:lang w:val="fr-CA"/>
        </w:rPr>
      </w:pPr>
    </w:p>
    <w:p w14:paraId="3A7309EE" w14:textId="77777777" w:rsidR="00E26BB3" w:rsidRDefault="00E26BB3">
      <w:pPr>
        <w:rPr>
          <w:lang w:val="fr-CA"/>
        </w:rPr>
      </w:pPr>
    </w:p>
    <w:p w14:paraId="6A50CA46" w14:textId="77777777" w:rsidR="00E26BB3" w:rsidRDefault="00E26BB3">
      <w:pPr>
        <w:rPr>
          <w:lang w:val="fr-CA"/>
        </w:rPr>
      </w:pPr>
    </w:p>
    <w:p w14:paraId="386CBEF7" w14:textId="77777777" w:rsidR="00E26BB3" w:rsidRDefault="00E26BB3">
      <w:pPr>
        <w:rPr>
          <w:lang w:val="fr-CA"/>
        </w:rPr>
      </w:pPr>
    </w:p>
    <w:p w14:paraId="3EE6D3E9" w14:textId="77777777" w:rsidR="00E26BB3" w:rsidRDefault="00E26BB3">
      <w:pPr>
        <w:rPr>
          <w:lang w:val="fr-CA"/>
        </w:rPr>
      </w:pPr>
    </w:p>
    <w:p w14:paraId="385C64BE" w14:textId="77777777" w:rsidR="00E26BB3" w:rsidRDefault="00E26BB3">
      <w:pPr>
        <w:rPr>
          <w:lang w:val="fr-CA"/>
        </w:rPr>
      </w:pPr>
    </w:p>
    <w:p w14:paraId="4B91915C" w14:textId="77777777" w:rsidR="00E26BB3" w:rsidRDefault="00E26BB3">
      <w:pPr>
        <w:rPr>
          <w:lang w:val="fr-CA"/>
        </w:rPr>
      </w:pPr>
    </w:p>
    <w:p w14:paraId="2A824313" w14:textId="77777777" w:rsidR="00E26BB3" w:rsidRDefault="00E26BB3">
      <w:pPr>
        <w:rPr>
          <w:lang w:val="fr-CA"/>
        </w:rPr>
      </w:pPr>
    </w:p>
    <w:p w14:paraId="625402C5" w14:textId="77777777" w:rsidR="00E26BB3" w:rsidRDefault="00E26BB3">
      <w:pPr>
        <w:rPr>
          <w:lang w:val="fr-CA"/>
        </w:rPr>
      </w:pPr>
    </w:p>
    <w:p w14:paraId="4BFB3BB9" w14:textId="77777777" w:rsidR="00E26BB3" w:rsidRDefault="00E26BB3">
      <w:pPr>
        <w:rPr>
          <w:lang w:val="fr-CA"/>
        </w:rPr>
      </w:pPr>
    </w:p>
    <w:p w14:paraId="002F013A" w14:textId="77777777" w:rsidR="00E26BB3" w:rsidRDefault="00E26BB3">
      <w:pPr>
        <w:rPr>
          <w:lang w:val="fr-CA"/>
        </w:rPr>
      </w:pPr>
    </w:p>
    <w:p w14:paraId="264EB975" w14:textId="77777777" w:rsidR="00E26BB3" w:rsidRDefault="00E26BB3">
      <w:pPr>
        <w:rPr>
          <w:lang w:val="fr-CA"/>
        </w:rPr>
      </w:pPr>
    </w:p>
    <w:p w14:paraId="352D7780" w14:textId="77777777" w:rsidR="00E26BB3" w:rsidRDefault="00E26BB3">
      <w:pPr>
        <w:rPr>
          <w:lang w:val="fr-CA"/>
        </w:rPr>
      </w:pPr>
    </w:p>
    <w:p w14:paraId="2C4E41FE" w14:textId="77777777" w:rsidR="00E26BB3" w:rsidRDefault="00E26BB3">
      <w:pPr>
        <w:rPr>
          <w:lang w:val="fr-CA"/>
        </w:rPr>
      </w:pPr>
    </w:p>
    <w:sectPr w:rsidR="00E26BB3" w:rsidSect="00291F30">
      <w:footerReference w:type="default" r:id="rId21"/>
      <w:pgSz w:w="11906" w:h="16838" w:code="9"/>
      <w:pgMar w:top="851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5909" w14:textId="77777777" w:rsidR="00381CE8" w:rsidRDefault="00381CE8">
      <w:r>
        <w:separator/>
      </w:r>
    </w:p>
  </w:endnote>
  <w:endnote w:type="continuationSeparator" w:id="0">
    <w:p w14:paraId="63D33AFD" w14:textId="77777777" w:rsidR="00381CE8" w:rsidRDefault="0038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69C1" w14:textId="77777777" w:rsidR="00DD1B1E" w:rsidRPr="00EF27E1" w:rsidRDefault="00DD1B1E">
    <w:pPr>
      <w:pStyle w:val="Pieddepage"/>
      <w:rPr>
        <w:rFonts w:ascii="Tahoma" w:hAnsi="Tahoma" w:cs="Tahoma"/>
        <w:color w:val="808080"/>
        <w:sz w:val="20"/>
        <w:szCs w:val="20"/>
        <w:lang w:val="fr-CA"/>
      </w:rPr>
    </w:pPr>
    <w:r w:rsidRPr="00EF27E1">
      <w:rPr>
        <w:rFonts w:ascii="Tahoma" w:hAnsi="Tahoma" w:cs="Tahoma"/>
        <w:color w:val="808080"/>
        <w:sz w:val="20"/>
        <w:szCs w:val="20"/>
        <w:lang w:val="fr-CA"/>
      </w:rPr>
      <w:t xml:space="preserve">2009 /Jeannine Paradis </w:t>
    </w:r>
    <w:proofErr w:type="gramStart"/>
    <w:r w:rsidRPr="00EF27E1">
      <w:rPr>
        <w:rFonts w:ascii="Tahoma" w:hAnsi="Tahoma" w:cs="Tahoma"/>
        <w:color w:val="808080"/>
        <w:sz w:val="20"/>
        <w:szCs w:val="20"/>
        <w:lang w:val="fr-CA"/>
      </w:rPr>
      <w:t>/  FPT</w:t>
    </w:r>
    <w:proofErr w:type="gramEnd"/>
    <w:r w:rsidRPr="00EF27E1">
      <w:rPr>
        <w:rFonts w:ascii="Tahoma" w:hAnsi="Tahoma" w:cs="Tahoma"/>
        <w:color w:val="808080"/>
        <w:sz w:val="20"/>
        <w:szCs w:val="20"/>
        <w:lang w:val="fr-CA"/>
      </w:rPr>
      <w:t xml:space="preserve"> an 1 / Lettre de réclamation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EC40" w14:textId="77777777" w:rsidR="00381CE8" w:rsidRDefault="00381CE8">
      <w:r>
        <w:separator/>
      </w:r>
    </w:p>
  </w:footnote>
  <w:footnote w:type="continuationSeparator" w:id="0">
    <w:p w14:paraId="0F87C350" w14:textId="77777777" w:rsidR="00381CE8" w:rsidRDefault="0038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577"/>
    <w:multiLevelType w:val="hybridMultilevel"/>
    <w:tmpl w:val="70981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A6A"/>
    <w:multiLevelType w:val="multilevel"/>
    <w:tmpl w:val="20EEB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497"/>
    <w:multiLevelType w:val="multilevel"/>
    <w:tmpl w:val="84F8A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E2C"/>
    <w:multiLevelType w:val="hybridMultilevel"/>
    <w:tmpl w:val="20EEB2C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57B"/>
    <w:multiLevelType w:val="hybridMultilevel"/>
    <w:tmpl w:val="2924996A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B420AA0"/>
    <w:multiLevelType w:val="hybridMultilevel"/>
    <w:tmpl w:val="84F8A7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4600"/>
    <w:multiLevelType w:val="hybridMultilevel"/>
    <w:tmpl w:val="70ACF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5D66"/>
    <w:multiLevelType w:val="hybridMultilevel"/>
    <w:tmpl w:val="D21AA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9D"/>
    <w:multiLevelType w:val="hybridMultilevel"/>
    <w:tmpl w:val="46882C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83"/>
    <w:rsid w:val="00016D08"/>
    <w:rsid w:val="000468F6"/>
    <w:rsid w:val="00291F30"/>
    <w:rsid w:val="002B5DD1"/>
    <w:rsid w:val="002B6198"/>
    <w:rsid w:val="00350B53"/>
    <w:rsid w:val="003704DA"/>
    <w:rsid w:val="00381CE8"/>
    <w:rsid w:val="003F7849"/>
    <w:rsid w:val="00460783"/>
    <w:rsid w:val="00472E2C"/>
    <w:rsid w:val="00476160"/>
    <w:rsid w:val="005F215C"/>
    <w:rsid w:val="005F4E51"/>
    <w:rsid w:val="006C7317"/>
    <w:rsid w:val="00745DDC"/>
    <w:rsid w:val="008B7213"/>
    <w:rsid w:val="00A77AB0"/>
    <w:rsid w:val="00AC6A7A"/>
    <w:rsid w:val="00BC1DEB"/>
    <w:rsid w:val="00BE20C2"/>
    <w:rsid w:val="00BF1AD7"/>
    <w:rsid w:val="00BF37D9"/>
    <w:rsid w:val="00DD1B1E"/>
    <w:rsid w:val="00E26BB3"/>
    <w:rsid w:val="00EF27E1"/>
    <w:rsid w:val="00F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2BC43"/>
  <w15:chartTrackingRefBased/>
  <w15:docId w15:val="{9AAC5BD4-9AF7-467B-A3B0-9813EB04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E26BB3"/>
    <w:pPr>
      <w:spacing w:before="100" w:beforeAutospacing="1" w:after="100" w:afterAutospacing="1"/>
    </w:pPr>
  </w:style>
  <w:style w:type="paragraph" w:styleId="En-tte">
    <w:name w:val="header"/>
    <w:basedOn w:val="Normal"/>
    <w:rsid w:val="00EF27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7E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C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http://tbn1.google.com/images?q=tbn:OpWZ8zDmFiiEqM:http://www.e-novinfo.ch/images/offredell/offre-dell-d820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http://tbn0.google.com/images?q=tbn:_sKMnuyXeenmIM:http://www.marchander.com/uploaded/rad805F11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tbn1.google.com/images?q=tbn:tCn9QN2hvksrgM:http://img155.imageshack.us/img155/7918/sandisksansae200xl7.jpg" TargetMode="External"/><Relationship Id="rId20" Type="http://schemas.openxmlformats.org/officeDocument/2006/relationships/image" Target="http://tbn0.google.com/images?q=tbn:k07Y2sxZ6WpvpM:http://www.megaserviceshop.com/shop/images/nofear09_pant_elektron_blanc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http://tbn0.google.com/images?q=tbn:_sKMnuyXeenmIM:http://www.marchander.com/uploaded/rad805F110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tbn1.google.com/images?q=tbn:tCn9QN2hvksrgM:http://img155.imageshack.us/img155/7918/sandisksansae200xl7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clients insatisfaits</vt:lpstr>
    </vt:vector>
  </TitlesOfParts>
  <Company>Jeannine Paradis Créations Enr.</Company>
  <LinksUpToDate>false</LinksUpToDate>
  <CharactersWithSpaces>78</CharactersWithSpaces>
  <SharedDoc>false</SharedDoc>
  <HLinks>
    <vt:vector size="24" baseType="variant">
      <vt:variant>
        <vt:i4>4456497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http://tbn0.google.com/images?q=tbn:_sKMnuyXeenmIM:http://www.marchander.com/uploaded/rad805F110.jpg</vt:lpwstr>
      </vt:variant>
      <vt:variant>
        <vt:lpwstr/>
      </vt:variant>
      <vt:variant>
        <vt:i4>3604526</vt:i4>
      </vt:variant>
      <vt:variant>
        <vt:i4>-1</vt:i4>
      </vt:variant>
      <vt:variant>
        <vt:i4>1033</vt:i4>
      </vt:variant>
      <vt:variant>
        <vt:i4>1</vt:i4>
      </vt:variant>
      <vt:variant>
        <vt:lpwstr>http://tbn1.google.com/images?q=tbn:tCn9QN2hvksrgM:http://img155.imageshack.us/img155/7918/sandisksansae200xl7.jpg</vt:lpwstr>
      </vt:variant>
      <vt:variant>
        <vt:lpwstr/>
      </vt:variant>
      <vt:variant>
        <vt:i4>1900578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http://tbn0.google.com/images?q=tbn:k07Y2sxZ6WpvpM:http://www.megaserviceshop.com/shop/images/nofear09_pant_elektron_blanc.jpg</vt:lpwstr>
      </vt:variant>
      <vt:variant>
        <vt:lpwstr/>
      </vt:variant>
      <vt:variant>
        <vt:i4>2424942</vt:i4>
      </vt:variant>
      <vt:variant>
        <vt:i4>-1</vt:i4>
      </vt:variant>
      <vt:variant>
        <vt:i4>1035</vt:i4>
      </vt:variant>
      <vt:variant>
        <vt:i4>1</vt:i4>
      </vt:variant>
      <vt:variant>
        <vt:lpwstr>http://tbn1.google.com/images?q=tbn:OpWZ8zDmFiiEqM:http://www.e-novinfo.ch/images/offredell/offre-dell-d820.jpg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clients insatisfaits</dc:title>
  <dc:subject/>
  <dc:creator>J. Paradis</dc:creator>
  <cp:keywords/>
  <dc:description/>
  <cp:lastModifiedBy>Jeannine</cp:lastModifiedBy>
  <cp:revision>2</cp:revision>
  <cp:lastPrinted>2020-06-13T19:08:00Z</cp:lastPrinted>
  <dcterms:created xsi:type="dcterms:W3CDTF">2020-06-13T19:10:00Z</dcterms:created>
  <dcterms:modified xsi:type="dcterms:W3CDTF">2020-06-13T19:10:00Z</dcterms:modified>
</cp:coreProperties>
</file>